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抖音开发文档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https://developers.tiktok.com/doc/login-kit-web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在抖音开发者平台上创建一个应用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1714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你会得到一个Client Key和Client Secret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拼好授权请求链接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https://www.tiktok.com/auth/authorize?client_key=aw6noplqmphvn7sp&amp;response_type=code&amp;scope=user.info.basic%2Cshare.sound.create%2Cvideo.list%2Cvideo.upload&amp;redirect_uri=https%3A%2F%2Forangeui.cn%2F%3Fstate%3D20220408085759794&amp;state=20220408085759794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用WebBrowser访问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683133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授权返回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Authorization code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https://orangeui.cn/?code=UcDFvwgCCBDwRzsXq2FmGPHDFc4IMtq5FvwbLY5yu7IVBpWm5ZoijS_vh5VJaJA6aIMLTAOuPfxWhxwHAMa5QQhN6-BTk4LvMfCXApsRBIa9H9qAqX0vzT76L_PALiQG%2A0%216430&amp;scopes=user.info.basic%2Cvideo.list%2Cvideo.upload%2Cshare.sound.create&amp;state=20220408085759794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然后调用https://open-api.tiktok.com/oauth/access_token接口来换取accesstoken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"data":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"access_token": "act.69d080157109c46872f8438275a1d4b55ZH85DkNXIOe5OHBWEQeU1eZTMqN!6385",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"captcha":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"desc_url":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"description":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"error_code":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"expires_in": 86400,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"log_id": "202204080205560102440130071B8C1034",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"open_id": "ab4ef122-d7b0-45bc-9083-7f132e32c345",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"refresh_expires_in": 31536000,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"refresh_token": "rft.a8f98a299b778b0f8814532bd2438a2bFGjt73Xnj9UfWR5dryQyWl40PV1y!6388",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"scope": "user.info.basic,video.upload,share.sound.create,video.list"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"message": "success"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543935"/>
            <wp:effectExtent l="0" t="0" r="10160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二维码授权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Android开发文档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40143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0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授权成功之后，它会返回到回调地址，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回调地址失败。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http://www.orangeui.cn/?state=20220406104224339&amp;error=Illegal+redirect+link&amp;error_string=Illegal+redirect+link&amp;errCode=10006&amp;log_id=2022040602441001011300606221C7DA0E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DA3608"/>
    <w:multiLevelType w:val="multilevel"/>
    <w:tmpl w:val="97DA36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B92"/>
    <w:rsid w:val="00D34266"/>
    <w:rsid w:val="03411FE4"/>
    <w:rsid w:val="042C4A18"/>
    <w:rsid w:val="054323D0"/>
    <w:rsid w:val="07FF20A1"/>
    <w:rsid w:val="14C27170"/>
    <w:rsid w:val="162A26FF"/>
    <w:rsid w:val="18E042E3"/>
    <w:rsid w:val="20DD4B1D"/>
    <w:rsid w:val="22237002"/>
    <w:rsid w:val="22D4365F"/>
    <w:rsid w:val="23224F6F"/>
    <w:rsid w:val="23E922D9"/>
    <w:rsid w:val="28D2695E"/>
    <w:rsid w:val="2A35198B"/>
    <w:rsid w:val="2E2C7B81"/>
    <w:rsid w:val="350B6789"/>
    <w:rsid w:val="36FA5F3A"/>
    <w:rsid w:val="3AE7497A"/>
    <w:rsid w:val="3DE7342C"/>
    <w:rsid w:val="414F53D2"/>
    <w:rsid w:val="453A1EF0"/>
    <w:rsid w:val="45F43967"/>
    <w:rsid w:val="4A630D97"/>
    <w:rsid w:val="50E658BB"/>
    <w:rsid w:val="564F2E6A"/>
    <w:rsid w:val="566943FC"/>
    <w:rsid w:val="5C2D468F"/>
    <w:rsid w:val="5D4B5084"/>
    <w:rsid w:val="5E963CA0"/>
    <w:rsid w:val="689C0FA2"/>
    <w:rsid w:val="68E87B2E"/>
    <w:rsid w:val="6E7D0905"/>
    <w:rsid w:val="6E7D0E15"/>
    <w:rsid w:val="6E823763"/>
    <w:rsid w:val="71711EDB"/>
    <w:rsid w:val="76546C5B"/>
    <w:rsid w:val="77C56F45"/>
    <w:rsid w:val="77DA1086"/>
    <w:rsid w:val="78E24696"/>
    <w:rsid w:val="796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2022-04-06T02:15:00Z</dcterms:created>
  <dc:creator>ggggcexx</dc:creator>
  <cp:lastModifiedBy>悟能</cp:lastModifiedBy>
  <dcterms:modified xsi:type="dcterms:W3CDTF">2022-04-08T22:05:11Z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A5A58B8CB5DB41A485EDC83CEDD3FA00</vt:lpwstr>
  </property>
</Properties>
</file>