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61D08" w14:textId="2D480E7F" w:rsidR="0056245E" w:rsidRPr="0026448C" w:rsidRDefault="0056245E" w:rsidP="005624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CIS 227 – Exercise </w:t>
      </w:r>
      <w:r>
        <w:rPr>
          <w:rFonts w:ascii="Times New Roman" w:eastAsia="Times New Roman" w:hAnsi="Times New Roman" w:cs="Times New Roman"/>
          <w:b/>
          <w:bCs/>
          <w:sz w:val="24"/>
          <w:szCs w:val="24"/>
          <w:u w:val="single"/>
        </w:rPr>
        <w:t>4</w:t>
      </w:r>
    </w:p>
    <w:p w14:paraId="6190AD78" w14:textId="77777777" w:rsidR="00CA5F26" w:rsidRDefault="00CA5F26" w:rsidP="00CA5F26">
      <w:pPr>
        <w:pStyle w:val="NormalWeb"/>
      </w:pPr>
      <w:r w:rsidRPr="0056245E">
        <w:rPr>
          <w:rStyle w:val="Strong"/>
          <w:b w:val="0"/>
          <w:bCs w:val="0"/>
          <w:u w:val="single"/>
        </w:rPr>
        <w:t>Purpose</w:t>
      </w:r>
      <w:r>
        <w:rPr>
          <w:rStyle w:val="Strong"/>
        </w:rPr>
        <w:t>:</w:t>
      </w:r>
      <w:r>
        <w:t xml:space="preserve"> The purpose of this exercise is become familiar with record IO and conversions between formats.</w:t>
      </w:r>
    </w:p>
    <w:p w14:paraId="065BB4A8" w14:textId="08918B3D" w:rsidR="00CA5F26" w:rsidRDefault="0056245E" w:rsidP="00CA5F26">
      <w:pPr>
        <w:pStyle w:val="NormalWeb"/>
      </w:pPr>
      <w:r>
        <w:rPr>
          <w:rStyle w:val="Strong"/>
          <w:b w:val="0"/>
          <w:bCs w:val="0"/>
          <w:u w:val="single"/>
        </w:rPr>
        <w:t>Specifications</w:t>
      </w:r>
      <w:r w:rsidR="00CA5F26">
        <w:rPr>
          <w:rStyle w:val="Strong"/>
        </w:rPr>
        <w:t>:</w:t>
      </w:r>
      <w:r w:rsidR="00CA5F26">
        <w:t xml:space="preserve"> Write an assembler program that reads student records, calculates student averages</w:t>
      </w:r>
      <w:r w:rsidR="004A3D35">
        <w:t xml:space="preserve"> and the class average</w:t>
      </w:r>
      <w:r w:rsidR="00CA5F26">
        <w:t>, and writes them to a report.</w:t>
      </w:r>
    </w:p>
    <w:p w14:paraId="072E3F44" w14:textId="0F8CC19A" w:rsidR="00CA5F26" w:rsidRDefault="00CA5F26" w:rsidP="00CA5F26">
      <w:pPr>
        <w:pStyle w:val="NormalWeb"/>
      </w:pPr>
      <w:r>
        <w:t>Each input record consists of a 1</w:t>
      </w:r>
      <w:r w:rsidR="0056245E">
        <w:t>5</w:t>
      </w:r>
      <w:r>
        <w:t xml:space="preserve"> character name</w:t>
      </w:r>
      <w:r w:rsidR="0056245E">
        <w:t xml:space="preserve"> and</w:t>
      </w:r>
      <w:r>
        <w:t xml:space="preserve"> </w:t>
      </w:r>
      <w:r w:rsidR="0056245E">
        <w:t>3</w:t>
      </w:r>
      <w:r>
        <w:t xml:space="preserve"> 3-digit examination scores</w:t>
      </w:r>
      <w:r w:rsidR="0056245E">
        <w:t>.</w:t>
      </w:r>
      <w:r>
        <w:t xml:space="preserve"> All exams are counted equal</w:t>
      </w:r>
      <w:r w:rsidR="0056245E">
        <w:t>.</w:t>
      </w:r>
    </w:p>
    <w:p w14:paraId="143DC9F4" w14:textId="68F8D1CF" w:rsidR="00CA5F26" w:rsidRDefault="00CA5F26" w:rsidP="00CA5F26">
      <w:pPr>
        <w:pStyle w:val="NormalWeb"/>
      </w:pPr>
      <w:r>
        <w:t>The report should include a heading, column headings for student name and average, each student’s name and their calculated average</w:t>
      </w:r>
      <w:r w:rsidR="004A3D35">
        <w:t>, and the average score for the class</w:t>
      </w:r>
      <w:r w:rsidR="0056245E">
        <w:t xml:space="preserve">. </w:t>
      </w:r>
      <w:r>
        <w:t>All averages are rounded down (i.e. drop the remainder).</w:t>
      </w:r>
    </w:p>
    <w:p w14:paraId="21795C9A" w14:textId="77777777" w:rsidR="00CA5F26" w:rsidRDefault="00CA5F26" w:rsidP="0056245E">
      <w:pPr>
        <w:pStyle w:val="NormalWeb"/>
        <w:numPr>
          <w:ilvl w:val="0"/>
          <w:numId w:val="2"/>
        </w:numPr>
      </w:pPr>
      <w:r>
        <w:t>Use ASSIST macros for reading and writing records.</w:t>
      </w:r>
    </w:p>
    <w:p w14:paraId="47E233F2" w14:textId="01E0DE45" w:rsidR="00CA5F26" w:rsidRDefault="00CA5F26" w:rsidP="0056245E">
      <w:pPr>
        <w:pStyle w:val="NormalWeb"/>
        <w:numPr>
          <w:ilvl w:val="0"/>
          <w:numId w:val="2"/>
        </w:numPr>
        <w:spacing w:before="0" w:beforeAutospacing="0" w:after="0" w:afterAutospacing="0"/>
      </w:pPr>
      <w:r>
        <w:t>Name your source file PROJECT4.MLC and use the attached file (PROJECT4.XGT) for your final submission.</w:t>
      </w:r>
    </w:p>
    <w:p w14:paraId="7C20454C" w14:textId="2C95E690" w:rsidR="0056245E" w:rsidRDefault="0056245E" w:rsidP="0056245E">
      <w:pPr>
        <w:pStyle w:val="ListParagraph"/>
        <w:numPr>
          <w:ilvl w:val="0"/>
          <w:numId w:val="1"/>
        </w:numPr>
        <w:spacing w:after="0"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 program should be neat and readable with attention to identifiers, whitespace, and indentation.</w:t>
      </w:r>
    </w:p>
    <w:p w14:paraId="0DBAFF87" w14:textId="33316CB4" w:rsidR="004A3D35" w:rsidRPr="00647F30" w:rsidRDefault="004A3D35" w:rsidP="0056245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output should be labelled.</w:t>
      </w:r>
    </w:p>
    <w:p w14:paraId="7D0F7ACD" w14:textId="77777777" w:rsidR="0056245E" w:rsidRDefault="0056245E" w:rsidP="0056245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 program should be well commented.</w:t>
      </w:r>
    </w:p>
    <w:p w14:paraId="55E716F6" w14:textId="77777777" w:rsidR="0056245E" w:rsidRPr="00647F30" w:rsidRDefault="0056245E" w:rsidP="0056245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 must be given to the efficiency of the program.</w:t>
      </w:r>
    </w:p>
    <w:p w14:paraId="2ABBA7C7" w14:textId="5B45371B" w:rsidR="0056245E" w:rsidRPr="004A3D35" w:rsidRDefault="0056245E" w:rsidP="00CA5F2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There should be a header comment that states the name of the program, a brief description, the name of the author, and the status of the program. Status is either “working” or “not working” and if is not working you must specify what works and what does not according to the specifications.</w:t>
      </w:r>
    </w:p>
    <w:p w14:paraId="4BEFA700" w14:textId="095FDB8E" w:rsidR="00CA5F26" w:rsidRDefault="004A3D35" w:rsidP="00CA5F26">
      <w:pPr>
        <w:pStyle w:val="NormalWeb"/>
      </w:pPr>
      <w:r w:rsidRPr="004A3D35">
        <w:rPr>
          <w:u w:val="single"/>
        </w:rPr>
        <w:t>Submission</w:t>
      </w:r>
      <w:r>
        <w:t xml:space="preserve">: </w:t>
      </w:r>
      <w:r w:rsidR="00CA5F26">
        <w:t xml:space="preserve"> Zip the folder containing your .MLC file and your input and output files, and attach it to this dropbox. </w:t>
      </w:r>
    </w:p>
    <w:p w14:paraId="43E68DE8" w14:textId="77777777" w:rsidR="00973FE3" w:rsidRDefault="00973FE3" w:rsidP="00046AC4">
      <w:pPr>
        <w:pStyle w:val="NoSpacing"/>
      </w:pPr>
    </w:p>
    <w:sectPr w:rsidR="0097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2F7"/>
    <w:multiLevelType w:val="hybridMultilevel"/>
    <w:tmpl w:val="6F6C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11E70"/>
    <w:multiLevelType w:val="hybridMultilevel"/>
    <w:tmpl w:val="CA18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C4"/>
    <w:rsid w:val="00046AC4"/>
    <w:rsid w:val="004A3D35"/>
    <w:rsid w:val="0056245E"/>
    <w:rsid w:val="00973FE3"/>
    <w:rsid w:val="00CA5CD0"/>
    <w:rsid w:val="00CA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A174"/>
  <w15:chartTrackingRefBased/>
  <w15:docId w15:val="{5BEB0860-62B8-46CE-8A5E-E5ADAC9F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AC4"/>
    <w:pPr>
      <w:spacing w:after="0" w:line="240" w:lineRule="auto"/>
    </w:pPr>
  </w:style>
  <w:style w:type="paragraph" w:styleId="NormalWeb">
    <w:name w:val="Normal (Web)"/>
    <w:basedOn w:val="Normal"/>
    <w:uiPriority w:val="99"/>
    <w:semiHidden/>
    <w:unhideWhenUsed/>
    <w:rsid w:val="00CA5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F26"/>
    <w:rPr>
      <w:b/>
      <w:bCs/>
    </w:rPr>
  </w:style>
  <w:style w:type="paragraph" w:styleId="ListParagraph">
    <w:name w:val="List Paragraph"/>
    <w:basedOn w:val="Normal"/>
    <w:uiPriority w:val="34"/>
    <w:qFormat/>
    <w:rsid w:val="0056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4777">
      <w:bodyDiv w:val="1"/>
      <w:marLeft w:val="0"/>
      <w:marRight w:val="0"/>
      <w:marTop w:val="0"/>
      <w:marBottom w:val="0"/>
      <w:divBdr>
        <w:top w:val="none" w:sz="0" w:space="0" w:color="auto"/>
        <w:left w:val="none" w:sz="0" w:space="0" w:color="auto"/>
        <w:bottom w:val="none" w:sz="0" w:space="0" w:color="auto"/>
        <w:right w:val="none" w:sz="0" w:space="0" w:color="auto"/>
      </w:divBdr>
      <w:divsChild>
        <w:div w:id="85014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McCullers, Carson L.</dc:creator>
  <cp:keywords/>
  <dc:description/>
  <cp:lastModifiedBy>Carson McCullers</cp:lastModifiedBy>
  <cp:revision>4</cp:revision>
  <dcterms:created xsi:type="dcterms:W3CDTF">2021-04-14T18:43:00Z</dcterms:created>
  <dcterms:modified xsi:type="dcterms:W3CDTF">2021-04-15T13:37:00Z</dcterms:modified>
</cp:coreProperties>
</file>