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Python Practice — Code &amp; Output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16"/>
          <w:szCs w:val="16"/>
        </w:rPr>
        <w:t xml:space="preserve">NTAKIRUTIMANA Dieudonne — Software Engineering — AUCA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1. List Operations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72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91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64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78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(a) first and last scores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"first score:"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"last score:"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[-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(b) the number of scores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"number of score:"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(c) the average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"average:"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)/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highest and lowest scores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"highest scores:"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"lowest scores:"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first score: 72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last score: 78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number of score: 5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average: 78.0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highest scores: 91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lowest scores: 64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2. String Operations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course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"big data analytics"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(a) course name in upper case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course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upper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(b) the number of characters it contains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course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(c) first 3 characters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course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BIG DATA ANALYTICS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18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big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3. Type Conversion &amp; f-Strings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age_text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"21"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age_text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"3"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"4"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my_name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"NTAKIRUTIMANA_Dieudonne"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21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f"I am {my_name}, {my_age} years old, studying at AUCA"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22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34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I am NTAKIRUTIMANA_Dieudonne, 21 years old, studying at AUCA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4. Variables &amp; Data Types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"hello, big data!"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my_name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"NTAKIRUTIMANA Dieudonne"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21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my_gpa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14.11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am_i_present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True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my_name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my_name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my_age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my_gpa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my_gpa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am_i_present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am_i_present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hello, big data!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NTAKIRUTIMANA Dieudonne &lt;class 'str'&gt;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21 &lt;class 'int'&gt;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14.11 &lt;class 'float'&gt;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True &lt;class 'bool'&gt;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5. Updating a List &amp; Creating a Dictionary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72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85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91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64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78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(a) append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88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(b) replace position 3 with 66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66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(c) updated list and new average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"update list:"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"new average:"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)/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len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create a dictionary about myself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{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"name"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"NTAKIRUTIMANA Dieudonne"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"age"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21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"program"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"Software engineering"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"District"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"KICUKIRO"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}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"program"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update list: [72, 85, 91, 66, 78, 88]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new average: 80.0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Software engineering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6. Dictionary Operations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(a) add a new key "score"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"score"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15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(b) increase age by 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"age"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"age"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(c) print all keys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keys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print the whole dictionary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dict_keys(['name', 'age', 'program', 'District', 'score'])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{'name': 'NTAKIRUTIMANA Dieudonne', 'age': 22, 'program': 'Software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 engineering', 'District': 'KICUKIRO', 'score': 15}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7. Student Records — Exercises 5.1 to 5.4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Code: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Column lists provided by the lab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"name"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all_scores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"score"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districts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"district"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569CD6"/>
          <w:sz w:val="14"/>
          <w:szCs w:val="14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Exercise 5.1 - Describe the class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f"Number of students: {len(students)}"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f"Class average score: {round(sum(all_scores)/len(all_scores), 1)}"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f"Highest score: {max(all_scores)}"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f"Lowest score: {min(all_scores)}"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f"Range: {max(all_scores) - min(all_scores)}"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Exercise 5.2 - Inspect individual records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      </w:t>
      </w: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first student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[-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])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     </w:t>
      </w: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last student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B5CEA8"/>
          <w:sz w:val="14"/>
          <w:szCs w:val="14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   </w:t>
      </w: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student at position 6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f'{student["name"]} from {student["district"]} '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f'studies {student["program"]} and scored {student["score"]}.'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4D4D4"/>
          <w:sz w:val="14"/>
          <w:szCs w:val="14"/>
        </w:rPr>
        <w:t xml:space="preserve"> 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Exercise 5.3 - Count by category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"Gasabo:"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districts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"Gasabo"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"Kicukiro:"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districts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"Kicukiro"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"Nyarugenge:"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districts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"Nyarugenge"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/>
          <w:iCs/>
          <w:color w:val="6A9955"/>
          <w:sz w:val="14"/>
          <w:szCs w:val="14"/>
        </w:rPr>
        <w:t xml:space="preserve"># Exercise 5.4 - Top student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top_score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all_scores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position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all_scores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top_score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top_name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position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]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i w:val="false"/>
          <w:iCs w:val="false"/>
          <w:color w:val="DCDCAA"/>
          <w:sz w:val="14"/>
          <w:szCs w:val="14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CE9178"/>
          <w:sz w:val="14"/>
          <w:szCs w:val="14"/>
        </w:rPr>
        <w:t xml:space="preserve">f"The top student is {top_name} with a score of {top_score}."</w:t>
      </w:r>
      <w:r>
        <w:rPr>
          <w:rFonts w:ascii="Consolas" w:cs="Consolas" w:eastAsia="Consolas" w:hAnsi="Consolas"/>
          <w:i w:val="false"/>
          <w:iCs w:val="false"/>
          <w:color w:val="D4D4D4"/>
          <w:sz w:val="14"/>
          <w:szCs w:val="14"/>
        </w:rPr>
        <w:t xml:space="preserve">)</w:t>
      </w:r>
    </w:p>
    <w:p>
      <w:pPr>
        <w:spacing w:after="0" w:before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Output: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Number of students: 20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Class average score: 77.2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Highest score: 94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Lowest score: 55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Range: 39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{'id': 'AUCA001', 'name': 'Aline Uwase', 'age': 21, 'gender': 'F', 'program': 'Infor...'}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{'id': 'AUCA020', 'name': 'Samuel Rukundo', 'age': 20, 'gender': 'M', 'program': 'Ne...'}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Sandrine Umutoni from Kicukiro studies Information Systems and scored 94.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Gasabo: 5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Kicukiro: 4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Nyarugenge: 3</w:t>
      </w:r>
    </w:p>
    <w:p>
      <w:pPr>
        <w:shd w:fill="1E1E1E" w:val="clear"/>
        <w:spacing w:after="0" w:before="0" w:line="196"/>
      </w:pPr>
      <w:r>
        <w:rPr>
          <w:rFonts w:ascii="Consolas" w:cs="Consolas" w:eastAsia="Consolas" w:hAnsi="Consolas"/>
          <w:color w:val="D7D7D7"/>
          <w:sz w:val="14"/>
          <w:szCs w:val="14"/>
        </w:rPr>
        <w:t xml:space="preserve">The top student is Sandrine Umutoni with a score of 94.</w:t>
      </w:r>
    </w:p>
    <w:sectPr>
      <w:pgSz w:w="12240" w:h="15840" w:orient="portrait"/>
      <w:pgMar w:top="30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2026-09-07T18:43:11.385Z</dcterms:created>
  <dcterms:modified xsi:type="dcterms:W3CDTF">2026-09-07T18:43:11.398Z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