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F6211" w14:textId="11C9ED7C" w:rsidR="00D32702" w:rsidRPr="003438D6" w:rsidRDefault="00D32702" w:rsidP="00D327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Pr="003438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91616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D0220AF" w14:textId="77777777" w:rsidR="00D32702" w:rsidRDefault="00D32702" w:rsidP="00D32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14:paraId="35ACB2BD" w14:textId="77777777" w:rsidR="00D32702" w:rsidRPr="004C5462" w:rsidRDefault="00D32702" w:rsidP="00D32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18307D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программу, повторяющую функциональность стандартной</w:t>
      </w:r>
      <w:r w:rsidRPr="00BE2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BE2D7E">
        <w:rPr>
          <w:rFonts w:ascii="Times New Roman" w:hAnsi="Times New Roman" w:cs="Times New Roman"/>
          <w:sz w:val="28"/>
          <w:szCs w:val="28"/>
        </w:rPr>
        <w:t>.</w:t>
      </w:r>
    </w:p>
    <w:p w14:paraId="3D51DC58" w14:textId="77777777" w:rsidR="00D32702" w:rsidRDefault="00D32702" w:rsidP="00D32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Требования:</w:t>
      </w:r>
    </w:p>
    <w:p w14:paraId="087EF417" w14:textId="77777777" w:rsidR="00D32702" w:rsidRPr="00086127" w:rsidRDefault="00D32702" w:rsidP="00D3270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Вывод, идентичный выводу </w:t>
      </w:r>
      <w:r>
        <w:rPr>
          <w:rFonts w:ascii="Times New Roman" w:hAnsi="Times New Roman" w:cs="Times New Roman"/>
          <w:sz w:val="28"/>
          <w:szCs w:val="28"/>
          <w:lang w:val="en-US"/>
        </w:rPr>
        <w:t>ls;</w:t>
      </w:r>
      <w:bookmarkStart w:id="0" w:name="_GoBack"/>
      <w:bookmarkEnd w:id="0"/>
    </w:p>
    <w:p w14:paraId="7881AA2C" w14:textId="1A84F916" w:rsidR="00086127" w:rsidRPr="00086127" w:rsidRDefault="00086127" w:rsidP="00086127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имён в алфавитном порядке (в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т.ч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 с опцией </w:t>
      </w:r>
      <w:r w:rsidRPr="000861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86127">
        <w:rPr>
          <w:rFonts w:ascii="Times New Roman" w:hAnsi="Times New Roman" w:cs="Times New Roman"/>
          <w:sz w:val="28"/>
          <w:szCs w:val="28"/>
        </w:rPr>
        <w:t>;</w:t>
      </w:r>
    </w:p>
    <w:p w14:paraId="16274435" w14:textId="71672E50" w:rsidR="00086127" w:rsidRPr="00086127" w:rsidRDefault="00086127" w:rsidP="00086127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Желательно ровная табличка при выводе с опцией </w:t>
      </w:r>
      <w:r w:rsidRPr="000861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6127">
        <w:rPr>
          <w:rFonts w:ascii="Times New Roman" w:hAnsi="Times New Roman" w:cs="Times New Roman"/>
          <w:sz w:val="28"/>
          <w:szCs w:val="28"/>
        </w:rPr>
        <w:t>;</w:t>
      </w:r>
    </w:p>
    <w:p w14:paraId="2F64C40A" w14:textId="0649233E" w:rsidR="00086127" w:rsidRPr="004C5462" w:rsidRDefault="00086127" w:rsidP="00086127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уверены, идентичен ли ваш вывод выводу стандартной утилиты – просто вызовите её </w:t>
      </w:r>
      <w:r w:rsidRPr="0008612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966BAD9" w14:textId="77777777" w:rsidR="00D32702" w:rsidRDefault="00D32702" w:rsidP="00D3270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опций </w:t>
      </w:r>
      <w:r w:rsidRPr="004C54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C5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C54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а также их комбинации</w:t>
      </w:r>
      <w:r w:rsidRPr="003E2D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getopt</w:t>
      </w:r>
      <w:proofErr w:type="spellEnd"/>
      <w:r w:rsidRPr="003E2D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2DF1">
        <w:rPr>
          <w:rFonts w:ascii="Times New Roman" w:hAnsi="Times New Roman" w:cs="Times New Roman"/>
          <w:sz w:val="28"/>
          <w:szCs w:val="28"/>
        </w:rPr>
        <w:t>))</w:t>
      </w:r>
      <w:r w:rsidRPr="004C5462">
        <w:rPr>
          <w:rFonts w:ascii="Times New Roman" w:hAnsi="Times New Roman" w:cs="Times New Roman"/>
          <w:sz w:val="28"/>
          <w:szCs w:val="28"/>
        </w:rPr>
        <w:t>;</w:t>
      </w:r>
    </w:p>
    <w:p w14:paraId="451ADBEA" w14:textId="77777777" w:rsidR="00D32702" w:rsidRDefault="00D32702" w:rsidP="00D3270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цветом разных типов файлов:</w:t>
      </w:r>
    </w:p>
    <w:p w14:paraId="32738BFB" w14:textId="77777777" w:rsidR="00D32702" w:rsidRDefault="00D32702" w:rsidP="00D32702">
      <w:pPr>
        <w:pStyle w:val="a3"/>
        <w:numPr>
          <w:ilvl w:val="1"/>
          <w:numId w:val="1"/>
        </w:num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Обычный файл – без выделения;</w:t>
      </w:r>
    </w:p>
    <w:p w14:paraId="15CDEC36" w14:textId="77777777" w:rsidR="00D32702" w:rsidRDefault="00D32702" w:rsidP="00D32702">
      <w:pPr>
        <w:pStyle w:val="a3"/>
        <w:numPr>
          <w:ilvl w:val="1"/>
          <w:numId w:val="1"/>
        </w:num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Директория – выделение синим;</w:t>
      </w:r>
    </w:p>
    <w:p w14:paraId="17EB86CC" w14:textId="77777777" w:rsidR="00D32702" w:rsidRDefault="00D32702" w:rsidP="00D32702">
      <w:pPr>
        <w:pStyle w:val="a3"/>
        <w:numPr>
          <w:ilvl w:val="1"/>
          <w:numId w:val="1"/>
        </w:num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Исполняемый файл – выделение зелёным;</w:t>
      </w:r>
    </w:p>
    <w:p w14:paraId="419EF5E8" w14:textId="77777777" w:rsidR="00D32702" w:rsidRDefault="00D32702" w:rsidP="00D32702">
      <w:pPr>
        <w:pStyle w:val="a3"/>
        <w:numPr>
          <w:ilvl w:val="1"/>
          <w:numId w:val="1"/>
        </w:num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– выделение бирюзовым.</w:t>
      </w:r>
    </w:p>
    <w:p w14:paraId="5CA9C262" w14:textId="63B15687" w:rsidR="003E0CE8" w:rsidRDefault="003E0CE8" w:rsidP="003E0C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использования:</w:t>
      </w:r>
    </w:p>
    <w:p w14:paraId="3E639D10" w14:textId="5F919649" w:rsidR="003E0CE8" w:rsidRPr="003E0CE8" w:rsidRDefault="009C45D0" w:rsidP="00C76540">
      <w:pPr>
        <w:pStyle w:val="a3"/>
        <w:numPr>
          <w:ilvl w:val="1"/>
          <w:numId w:val="1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3E0CE8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="003E0CE8">
        <w:rPr>
          <w:rFonts w:ascii="Times New Roman" w:hAnsi="Times New Roman" w:cs="Times New Roman"/>
          <w:sz w:val="28"/>
          <w:szCs w:val="28"/>
          <w:lang w:val="en-US"/>
        </w:rPr>
        <w:t xml:space="preserve"> -la ../..</w:t>
      </w:r>
    </w:p>
    <w:p w14:paraId="3EE258A1" w14:textId="50344640" w:rsidR="003E0CE8" w:rsidRPr="003E0CE8" w:rsidRDefault="009C45D0" w:rsidP="00C76540">
      <w:pPr>
        <w:pStyle w:val="a3"/>
        <w:numPr>
          <w:ilvl w:val="1"/>
          <w:numId w:val="1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myls</w:t>
      </w:r>
      <w:proofErr w:type="spellEnd"/>
      <w:r w:rsidR="003E0CE8">
        <w:rPr>
          <w:rFonts w:ascii="Times New Roman" w:hAnsi="Times New Roman" w:cs="Times New Roman"/>
          <w:sz w:val="28"/>
          <w:szCs w:val="28"/>
          <w:lang w:val="en-US"/>
        </w:rPr>
        <w:t xml:space="preserve"> -l ../ -a</w:t>
      </w:r>
    </w:p>
    <w:p w14:paraId="74F83349" w14:textId="4B991AC5" w:rsidR="003E0CE8" w:rsidRPr="003E0CE8" w:rsidRDefault="009C45D0" w:rsidP="00C76540">
      <w:pPr>
        <w:pStyle w:val="a3"/>
        <w:numPr>
          <w:ilvl w:val="1"/>
          <w:numId w:val="1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myls</w:t>
      </w:r>
      <w:proofErr w:type="spellEnd"/>
      <w:r w:rsidR="003E0CE8">
        <w:rPr>
          <w:rFonts w:ascii="Times New Roman" w:hAnsi="Times New Roman" w:cs="Times New Roman"/>
          <w:sz w:val="28"/>
          <w:szCs w:val="28"/>
          <w:lang w:val="en-US"/>
        </w:rPr>
        <w:t xml:space="preserve"> .. -la</w:t>
      </w:r>
    </w:p>
    <w:p w14:paraId="70927C8B" w14:textId="6C4E11C5" w:rsidR="003E0CE8" w:rsidRPr="003E0CE8" w:rsidRDefault="009C45D0" w:rsidP="00C76540">
      <w:pPr>
        <w:pStyle w:val="a3"/>
        <w:numPr>
          <w:ilvl w:val="1"/>
          <w:numId w:val="1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myls</w:t>
      </w:r>
      <w:proofErr w:type="spellEnd"/>
      <w:r w:rsidR="003E0CE8">
        <w:rPr>
          <w:rFonts w:ascii="Times New Roman" w:hAnsi="Times New Roman" w:cs="Times New Roman"/>
          <w:sz w:val="28"/>
          <w:szCs w:val="28"/>
          <w:lang w:val="en-US"/>
        </w:rPr>
        <w:t xml:space="preserve"> -l -a</w:t>
      </w:r>
    </w:p>
    <w:p w14:paraId="4D5E0B49" w14:textId="1FEE7154" w:rsidR="003E0CE8" w:rsidRPr="003E2DF1" w:rsidRDefault="003E0CE8" w:rsidP="00C76540">
      <w:pPr>
        <w:pStyle w:val="a3"/>
        <w:numPr>
          <w:ilvl w:val="1"/>
          <w:numId w:val="1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др.</w:t>
      </w:r>
    </w:p>
    <w:p w14:paraId="0A4CAF29" w14:textId="788AA45A" w:rsidR="00D32702" w:rsidRPr="00B440E5" w:rsidRDefault="00D32702" w:rsidP="00D32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Сдача практического задания преподавателю происходит во время семинарского занятия, либо удалённо.</w:t>
      </w:r>
      <w:r w:rsidR="00B440E5">
        <w:rPr>
          <w:rFonts w:ascii="Times New Roman" w:hAnsi="Times New Roman" w:cs="Times New Roman"/>
          <w:sz w:val="28"/>
          <w:szCs w:val="28"/>
        </w:rPr>
        <w:t xml:space="preserve"> При возникновении спорных ситуаций относительно работоспособности программы на конкретной версии ОС её проверка происходит на кафедральном сервере </w:t>
      </w:r>
      <w:r w:rsidR="00B440E5">
        <w:rPr>
          <w:rFonts w:ascii="Times New Roman" w:hAnsi="Times New Roman" w:cs="Times New Roman"/>
          <w:sz w:val="28"/>
          <w:szCs w:val="28"/>
          <w:lang w:val="en-US"/>
        </w:rPr>
        <w:t>Astra</w:t>
      </w:r>
      <w:r w:rsidR="00B440E5" w:rsidRPr="00B440E5">
        <w:rPr>
          <w:rFonts w:ascii="Times New Roman" w:hAnsi="Times New Roman" w:cs="Times New Roman"/>
          <w:sz w:val="28"/>
          <w:szCs w:val="28"/>
        </w:rPr>
        <w:t xml:space="preserve"> </w:t>
      </w:r>
      <w:r w:rsidR="00B440E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B440E5" w:rsidRPr="00B440E5">
        <w:rPr>
          <w:rFonts w:ascii="Times New Roman" w:hAnsi="Times New Roman" w:cs="Times New Roman"/>
          <w:sz w:val="28"/>
          <w:szCs w:val="28"/>
        </w:rPr>
        <w:t>.</w:t>
      </w:r>
    </w:p>
    <w:p w14:paraId="1A4D4330" w14:textId="77777777" w:rsidR="00FB4065" w:rsidRDefault="00FB4065"/>
    <w:sectPr w:rsidR="00FB4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92740"/>
    <w:multiLevelType w:val="hybridMultilevel"/>
    <w:tmpl w:val="70083B76"/>
    <w:lvl w:ilvl="0" w:tplc="D91808D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17429BA0">
      <w:start w:val="1"/>
      <w:numFmt w:val="lowerLetter"/>
      <w:suff w:val="space"/>
      <w:lvlText w:val="%2."/>
      <w:lvlJc w:val="left"/>
      <w:pPr>
        <w:ind w:left="0" w:firstLine="709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5B5"/>
    <w:rsid w:val="00086127"/>
    <w:rsid w:val="000B56B4"/>
    <w:rsid w:val="001715B5"/>
    <w:rsid w:val="003C5FC0"/>
    <w:rsid w:val="003E0CE8"/>
    <w:rsid w:val="00891616"/>
    <w:rsid w:val="009C45D0"/>
    <w:rsid w:val="00B440E5"/>
    <w:rsid w:val="00C76540"/>
    <w:rsid w:val="00D32702"/>
    <w:rsid w:val="00FB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3CC66"/>
  <w15:chartTrackingRefBased/>
  <w15:docId w15:val="{667C9582-DD72-4FF5-97EF-1D7321CA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702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Kachalov</dc:creator>
  <cp:keywords/>
  <dc:description/>
  <cp:lastModifiedBy>Качалов Сергей Константинович</cp:lastModifiedBy>
  <cp:revision>8</cp:revision>
  <dcterms:created xsi:type="dcterms:W3CDTF">2023-09-21T10:25:00Z</dcterms:created>
  <dcterms:modified xsi:type="dcterms:W3CDTF">2025-09-18T11:34:00Z</dcterms:modified>
</cp:coreProperties>
</file>