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7B83D" w14:textId="77777777" w:rsidR="00381A4E" w:rsidRDefault="00B25F95" w:rsidP="00B25F95">
      <w:pPr>
        <w:pStyle w:val="Title"/>
        <w:jc w:val="center"/>
      </w:pPr>
      <w:bookmarkStart w:id="0" w:name="_k2b0cylg48l5" w:colFirst="0" w:colLast="0"/>
      <w:bookmarkEnd w:id="0"/>
      <w:r>
        <w:rPr>
          <w:u w:val="single"/>
        </w:rPr>
        <w:t>SYSTEM MANUAL</w:t>
      </w:r>
    </w:p>
    <w:p w14:paraId="4533E0A4" w14:textId="77777777" w:rsidR="00381A4E" w:rsidRDefault="00B25F95" w:rsidP="00B25F95">
      <w:pPr>
        <w:pStyle w:val="Heading1"/>
        <w:rPr>
          <w:b/>
          <w:i/>
        </w:rPr>
      </w:pPr>
      <w:bookmarkStart w:id="1" w:name="_wneiegf2ezt8" w:colFirst="0" w:colLast="0"/>
      <w:bookmarkEnd w:id="1"/>
      <w:r>
        <w:rPr>
          <w:b/>
          <w:i/>
        </w:rPr>
        <w:t xml:space="preserve">Minimum hardware </w:t>
      </w:r>
    </w:p>
    <w:p w14:paraId="723DBD4E" w14:textId="77777777" w:rsidR="00381A4E" w:rsidRDefault="00B25F95" w:rsidP="00B25F9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Computers: OS X, Linux, Windows</w:t>
      </w:r>
    </w:p>
    <w:p w14:paraId="45944F59" w14:textId="77777777" w:rsidR="00381A4E" w:rsidRDefault="00B25F95" w:rsidP="00B25F9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 1 GHz 32-bit (x86) or 64-bit (x64) CPU</w:t>
      </w:r>
    </w:p>
    <w:p w14:paraId="65B4E677" w14:textId="77777777" w:rsidR="00381A4E" w:rsidRDefault="00B25F95" w:rsidP="00B25F9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 1 GB of RAM</w:t>
      </w:r>
    </w:p>
    <w:p w14:paraId="67FA5AF7" w14:textId="77777777" w:rsidR="00381A4E" w:rsidRDefault="00B25F95" w:rsidP="00B25F9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 128 MB of graphics memory</w:t>
      </w:r>
    </w:p>
    <w:p w14:paraId="0A80999D" w14:textId="77777777" w:rsidR="00381A4E" w:rsidRDefault="00B25F95" w:rsidP="00B25F9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iOS devices: iPad, iPhone.</w:t>
      </w:r>
    </w:p>
    <w:p w14:paraId="0291D463" w14:textId="77777777" w:rsidR="00381A4E" w:rsidRDefault="00B25F95" w:rsidP="00B25F9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Android devices: tablets, phones.</w:t>
      </w:r>
    </w:p>
    <w:p w14:paraId="2F8D7DDB" w14:textId="77777777" w:rsidR="00381A4E" w:rsidRDefault="00B25F95" w:rsidP="00B25F95">
      <w:pPr>
        <w:pStyle w:val="Heading1"/>
        <w:rPr>
          <w:b/>
          <w:i/>
        </w:rPr>
      </w:pPr>
      <w:bookmarkStart w:id="2" w:name="_nxxx9bmcirr6" w:colFirst="0" w:colLast="0"/>
      <w:bookmarkEnd w:id="2"/>
      <w:r>
        <w:rPr>
          <w:b/>
          <w:i/>
        </w:rPr>
        <w:t>Software requirements</w:t>
      </w:r>
    </w:p>
    <w:p w14:paraId="6222149F" w14:textId="77777777" w:rsidR="00381A4E" w:rsidRDefault="00B25F95" w:rsidP="00B25F9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OpenGL ES 2.0 </w:t>
      </w:r>
    </w:p>
    <w:p w14:paraId="507E1557" w14:textId="77777777" w:rsidR="00381A4E" w:rsidRDefault="00B25F95" w:rsidP="00B25F9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Android 2.2.</w:t>
      </w:r>
    </w:p>
    <w:p w14:paraId="100594EF" w14:textId="77777777" w:rsidR="00381A4E" w:rsidRDefault="00B25F95" w:rsidP="00B25F9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2.7 - 3.7 </w:t>
      </w:r>
    </w:p>
    <w:p w14:paraId="412F3EA2" w14:textId="77777777" w:rsidR="00381A4E" w:rsidRDefault="00B25F95" w:rsidP="00B25F95">
      <w:pPr>
        <w:pStyle w:val="Heading1"/>
        <w:rPr>
          <w:b/>
          <w:i/>
        </w:rPr>
      </w:pPr>
      <w:bookmarkStart w:id="3" w:name="_quat1hjx6g25" w:colFirst="0" w:colLast="0"/>
      <w:bookmarkEnd w:id="3"/>
      <w:r>
        <w:rPr>
          <w:b/>
          <w:i/>
        </w:rPr>
        <w:t>Installation guide</w:t>
      </w:r>
    </w:p>
    <w:p w14:paraId="4C82B454" w14:textId="77777777" w:rsidR="00381A4E" w:rsidRDefault="00B25F95" w:rsidP="00B25F95">
      <w:pPr>
        <w:numPr>
          <w:ilvl w:val="0"/>
          <w:numId w:val="5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>Installing on Windows:</w:t>
      </w:r>
    </w:p>
    <w:p w14:paraId="4D4CCE6F" w14:textId="77777777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First, create an environment named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kivy_venv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your current directory</w:t>
      </w:r>
    </w:p>
    <w:p w14:paraId="169862F3" w14:textId="6CE9EC08" w:rsidR="00381A4E" w:rsidRDefault="00381A4E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510EEF5" w14:textId="77777777" w:rsidR="00A55B54" w:rsidRDefault="00A55B54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F18C9F5" w14:textId="77777777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4738D0" wp14:editId="0596BD13">
            <wp:extent cx="2527935" cy="722376"/>
            <wp:effectExtent l="0" t="0" r="0" b="190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379" cy="725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8B95C" w14:textId="77777777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Activate the virtual environment. You’ll have to do this step from the current directory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every time you start a new terminal. On windows CMD do:</w:t>
      </w:r>
    </w:p>
    <w:p w14:paraId="460201F3" w14:textId="77777777" w:rsidR="00A55B54" w:rsidRDefault="00A55B54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ABBD3EA" w14:textId="55AC172D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0C7F3B" wp14:editId="68284C36">
            <wp:extent cx="2944368" cy="950595"/>
            <wp:effectExtent l="0" t="0" r="2540" b="190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8975" cy="958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BF01F" w14:textId="77777777" w:rsidR="00A55B54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23B393A" w14:textId="77777777" w:rsidR="00B25F95" w:rsidRDefault="00B25F95" w:rsidP="00B25F95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0E36F8E" w14:textId="77777777" w:rsidR="00B25F95" w:rsidRDefault="00B25F95" w:rsidP="00B25F95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441A785" w14:textId="77777777" w:rsidR="00B25F95" w:rsidRDefault="00B25F95" w:rsidP="00B25F95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BC7BF9B" w14:textId="77777777" w:rsidR="00B25F95" w:rsidRDefault="00B25F95" w:rsidP="00B25F95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2BD9B83" w14:textId="25C46E49" w:rsidR="00381A4E" w:rsidRDefault="00B25F95" w:rsidP="00B25F95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 Install the dependencies</w:t>
      </w:r>
    </w:p>
    <w:p w14:paraId="7AE66A05" w14:textId="77777777" w:rsidR="00A55B54" w:rsidRDefault="00A55B54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889E4A7" w14:textId="77777777" w:rsidR="00A55B54" w:rsidRDefault="00A55B54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7BC8038" w14:textId="17A1C9DF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DDD7A6" wp14:editId="09B67BB3">
            <wp:extent cx="5667875" cy="73787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888" cy="73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FD362" w14:textId="77777777" w:rsidR="00A55B54" w:rsidRDefault="00A55B54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9AD5E26" w14:textId="77777777" w:rsidR="00A55B54" w:rsidRDefault="00A55B54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B01A1E8" w14:textId="4A5E5CF8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 Install </w:t>
      </w:r>
      <w:proofErr w:type="spellStart"/>
      <w:r w:rsidR="00B10FC4">
        <w:rPr>
          <w:rFonts w:ascii="Times New Roman" w:eastAsia="Times New Roman" w:hAnsi="Times New Roman" w:cs="Times New Roman"/>
          <w:sz w:val="24"/>
          <w:szCs w:val="24"/>
        </w:rPr>
        <w:t>Kivy</w:t>
      </w:r>
      <w:proofErr w:type="spellEnd"/>
      <w:r w:rsidR="00B10FC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AD33C6" w14:textId="77777777" w:rsidR="00381A4E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190580" wp14:editId="128F184B">
            <wp:extent cx="3243263" cy="724440"/>
            <wp:effectExtent l="0" t="0" r="0" b="1905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724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7FB62" w14:textId="77777777" w:rsidR="00381A4E" w:rsidRDefault="00B25F95" w:rsidP="00B25F95">
      <w:pPr>
        <w:numPr>
          <w:ilvl w:val="0"/>
          <w:numId w:val="6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Installing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Linux:</w:t>
      </w:r>
    </w:p>
    <w:p w14:paraId="49645015" w14:textId="48DB5012" w:rsidR="00B25F95" w:rsidRPr="00B25F95" w:rsidRDefault="00B25F95" w:rsidP="00B25F95">
      <w:pPr>
        <w:ind w:left="144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E65D66" wp14:editId="6E9CDB1F">
            <wp:extent cx="3786188" cy="79909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799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4" w:name="_GoBack"/>
      <w:bookmarkEnd w:id="4"/>
    </w:p>
    <w:p w14:paraId="4A5F0E11" w14:textId="742A05AC" w:rsidR="00381A4E" w:rsidRDefault="00B25F95" w:rsidP="00B25F95">
      <w:pPr>
        <w:pStyle w:val="Heading1"/>
        <w:rPr>
          <w:b/>
          <w:i/>
        </w:rPr>
      </w:pPr>
      <w:r>
        <w:rPr>
          <w:b/>
          <w:i/>
        </w:rPr>
        <w:t>E</w:t>
      </w:r>
      <w:r>
        <w:rPr>
          <w:b/>
          <w:i/>
        </w:rPr>
        <w:t>xplanations of error messages and troubleshooting guides</w:t>
      </w:r>
    </w:p>
    <w:p w14:paraId="3BAB7426" w14:textId="77777777" w:rsidR="00381A4E" w:rsidRDefault="00B25F95" w:rsidP="00B25F9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Error: Y</w:t>
      </w:r>
      <w:r>
        <w:rPr>
          <w:rFonts w:ascii="Times New Roman" w:eastAsia="Times New Roman" w:hAnsi="Times New Roman" w:cs="Times New Roman"/>
          <w:sz w:val="24"/>
          <w:szCs w:val="24"/>
        </w:rPr>
        <w:t>ou have not given the program input.</w:t>
      </w:r>
    </w:p>
    <w:p w14:paraId="3B93BBB5" w14:textId="77777777" w:rsidR="00381A4E" w:rsidRDefault="00B25F95" w:rsidP="00B25F95">
      <w:pPr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 wp14:anchorId="31FC2FE8" wp14:editId="656794D1">
            <wp:extent cx="3520440" cy="2295144"/>
            <wp:effectExtent l="0" t="0" r="0" b="381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5148" cy="2298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4E9CB" w14:textId="77777777" w:rsidR="00381A4E" w:rsidRDefault="00381A4E" w:rsidP="00B25F95"/>
    <w:p w14:paraId="44D9DED2" w14:textId="77777777" w:rsidR="00381A4E" w:rsidRDefault="00B25F95" w:rsidP="00B25F95">
      <w:r>
        <w:t xml:space="preserve">Solution: Give the program input to fix this error. </w:t>
      </w:r>
    </w:p>
    <w:p w14:paraId="75460277" w14:textId="34B1508F" w:rsidR="00381A4E" w:rsidRDefault="00381A4E" w:rsidP="00B25F95"/>
    <w:p w14:paraId="5FE8F8A5" w14:textId="271F15F3" w:rsidR="00381A4E" w:rsidRDefault="00381A4E" w:rsidP="00B25F95"/>
    <w:p w14:paraId="0797A8C9" w14:textId="6CBCA41D" w:rsidR="00381A4E" w:rsidRDefault="00381A4E" w:rsidP="00B25F95"/>
    <w:p w14:paraId="6032EE80" w14:textId="06AF3ADD" w:rsidR="00381A4E" w:rsidRDefault="00B25F95" w:rsidP="00B25F95">
      <w:r>
        <w:t>2. Error: The map does not display on the screen</w:t>
      </w:r>
    </w:p>
    <w:p w14:paraId="1CF48948" w14:textId="77777777" w:rsidR="00381A4E" w:rsidRDefault="00381A4E" w:rsidP="00B25F95"/>
    <w:p w14:paraId="6C434E65" w14:textId="77777777" w:rsidR="00381A4E" w:rsidRDefault="00B25F95" w:rsidP="00B25F95">
      <w:r>
        <w:rPr>
          <w:noProof/>
        </w:rPr>
        <w:drawing>
          <wp:inline distT="114300" distB="114300" distL="114300" distR="114300" wp14:anchorId="071936E4" wp14:editId="6D5B884A">
            <wp:extent cx="4809971" cy="341471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971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35E38" w14:textId="77777777" w:rsidR="00381A4E" w:rsidRDefault="00381A4E" w:rsidP="00B25F95"/>
    <w:p w14:paraId="00E268FB" w14:textId="77777777" w:rsidR="00381A4E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Solution: Download the open street map catalog</w:t>
      </w:r>
    </w:p>
    <w:p w14:paraId="08E2288C" w14:textId="77777777" w:rsidR="00381A4E" w:rsidRDefault="00381A4E" w:rsidP="00B25F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E6494E" w14:textId="77777777" w:rsidR="00B25F95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A539CD" w14:textId="77777777" w:rsidR="00B25F95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0C776C" w14:textId="77777777" w:rsidR="00B25F95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6D0FD8" w14:textId="77777777" w:rsidR="00B25F95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B9F635" w14:textId="7EB03482" w:rsidR="00B25F95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 Error: The program sends to many requests to the map view Database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887950" wp14:editId="6DA2EAC5">
            <wp:extent cx="5943600" cy="1765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3ABA4" w14:textId="77777777" w:rsidR="00B25F95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F56AE3" w14:textId="260DE8FF" w:rsidR="00381A4E" w:rsidRDefault="00B25F95" w:rsidP="00B25F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Solution: Check if you have cookies enabled </w:t>
      </w:r>
      <w:r>
        <w:rPr>
          <w:rFonts w:ascii="Times New Roman" w:eastAsia="Times New Roman" w:hAnsi="Times New Roman" w:cs="Times New Roman"/>
          <w:sz w:val="24"/>
          <w:szCs w:val="24"/>
        </w:rPr>
        <w:t>your browser</w:t>
      </w:r>
    </w:p>
    <w:p w14:paraId="797064BC" w14:textId="77777777" w:rsidR="00B25F95" w:rsidRPr="00B25F95" w:rsidRDefault="00B25F95" w:rsidP="00B25F95">
      <w:bookmarkStart w:id="5" w:name="_zbhri695xodr" w:colFirst="0" w:colLast="0"/>
      <w:bookmarkEnd w:id="5"/>
    </w:p>
    <w:p w14:paraId="36E2B80D" w14:textId="73990383" w:rsidR="00381A4E" w:rsidRDefault="00B25F95" w:rsidP="00B25F95">
      <w:pPr>
        <w:pStyle w:val="Heading1"/>
        <w:rPr>
          <w:b/>
          <w:i/>
        </w:rPr>
      </w:pPr>
      <w:r>
        <w:rPr>
          <w:b/>
          <w:i/>
        </w:rPr>
        <w:lastRenderedPageBreak/>
        <w:t xml:space="preserve">Information to contact </w:t>
      </w:r>
      <w:r>
        <w:rPr>
          <w:b/>
          <w:i/>
        </w:rPr>
        <w:t>the developer of the system if an undocumented question arises</w:t>
      </w:r>
    </w:p>
    <w:p w14:paraId="32BB99B3" w14:textId="77777777" w:rsidR="00381A4E" w:rsidRDefault="00B25F95" w:rsidP="00B25F9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can reach the developers at: </w:t>
      </w:r>
    </w:p>
    <w:p w14:paraId="62042CBC" w14:textId="77777777" w:rsidR="00381A4E" w:rsidRDefault="00B25F95" w:rsidP="00B25F95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Cameron Fritz: 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cwf25@drexel.edu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3517CA" w14:textId="77777777" w:rsidR="00381A4E" w:rsidRDefault="00B25F95" w:rsidP="00B25F95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Ibrahim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ibe23@drexel.edu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DE8502" w14:textId="77777777" w:rsidR="00381A4E" w:rsidRDefault="00B25F95" w:rsidP="00B25F95">
      <w:pPr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Jashanpreet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Singh: </w:t>
      </w: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js4683@drexel.edu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A19BC2" w14:textId="77777777" w:rsidR="00381A4E" w:rsidRDefault="00381A4E" w:rsidP="00B25F95">
      <w:pPr>
        <w:jc w:val="center"/>
      </w:pPr>
    </w:p>
    <w:p w14:paraId="09E12909" w14:textId="77777777" w:rsidR="00381A4E" w:rsidRDefault="00381A4E" w:rsidP="00B25F95">
      <w:pPr>
        <w:jc w:val="center"/>
      </w:pPr>
    </w:p>
    <w:p w14:paraId="1DF003A8" w14:textId="77777777" w:rsidR="00381A4E" w:rsidRDefault="00381A4E" w:rsidP="00B25F95">
      <w:pPr>
        <w:jc w:val="center"/>
      </w:pPr>
    </w:p>
    <w:p w14:paraId="1BC8FF27" w14:textId="77777777" w:rsidR="00381A4E" w:rsidRDefault="00381A4E" w:rsidP="00B25F95">
      <w:pPr>
        <w:jc w:val="center"/>
      </w:pPr>
    </w:p>
    <w:p w14:paraId="08F13AB6" w14:textId="77777777" w:rsidR="00381A4E" w:rsidRDefault="00381A4E" w:rsidP="00B25F95">
      <w:pPr>
        <w:jc w:val="center"/>
      </w:pPr>
    </w:p>
    <w:p w14:paraId="29660CCB" w14:textId="77777777" w:rsidR="00381A4E" w:rsidRDefault="00381A4E" w:rsidP="00B25F95">
      <w:pPr>
        <w:jc w:val="center"/>
      </w:pPr>
    </w:p>
    <w:p w14:paraId="4B0595D2" w14:textId="77777777" w:rsidR="00381A4E" w:rsidRDefault="00381A4E" w:rsidP="00B25F95">
      <w:pPr>
        <w:jc w:val="center"/>
      </w:pPr>
    </w:p>
    <w:p w14:paraId="30517D78" w14:textId="77777777" w:rsidR="00381A4E" w:rsidRDefault="00381A4E" w:rsidP="00B25F95"/>
    <w:sectPr w:rsidR="00381A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E3A09"/>
    <w:multiLevelType w:val="multilevel"/>
    <w:tmpl w:val="78F275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772E00"/>
    <w:multiLevelType w:val="multilevel"/>
    <w:tmpl w:val="CA8264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CC32AE"/>
    <w:multiLevelType w:val="multilevel"/>
    <w:tmpl w:val="D880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C04211"/>
    <w:multiLevelType w:val="multilevel"/>
    <w:tmpl w:val="6D6886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481FC9"/>
    <w:multiLevelType w:val="multilevel"/>
    <w:tmpl w:val="4C00F0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DB2FC2"/>
    <w:multiLevelType w:val="multilevel"/>
    <w:tmpl w:val="D65892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A4E"/>
    <w:rsid w:val="00381A4E"/>
    <w:rsid w:val="00A55B54"/>
    <w:rsid w:val="00B10FC4"/>
    <w:rsid w:val="00B2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270C6A"/>
  <w15:docId w15:val="{90D81545-CEF8-8044-A4BD-2930FA675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B54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B5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55B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cwf25@drexel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js4683@drexel.edu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ibe23@drexel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Elsaid,Ibrahim</cp:lastModifiedBy>
  <cp:revision>4</cp:revision>
  <dcterms:created xsi:type="dcterms:W3CDTF">2019-06-04T23:27:00Z</dcterms:created>
  <dcterms:modified xsi:type="dcterms:W3CDTF">2019-06-04T23:34:00Z</dcterms:modified>
</cp:coreProperties>
</file>