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0012" w14:textId="0F8704A2" w:rsidR="00CA7500" w:rsidRDefault="00E02D9B" w:rsidP="00DF6D47">
      <w:pPr>
        <w:tabs>
          <w:tab w:val="left" w:pos="6670"/>
        </w:tabs>
      </w:pPr>
      <w:r>
        <w:rPr>
          <w:noProof/>
        </w:rPr>
        <w:drawing>
          <wp:inline distT="0" distB="0" distL="0" distR="0" wp14:anchorId="2B471E90" wp14:editId="66100F22">
            <wp:extent cx="3286904" cy="2475781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47">
        <w:t xml:space="preserve">    </w:t>
      </w:r>
      <w:r w:rsidR="00755F63">
        <w:rPr>
          <w:noProof/>
        </w:rPr>
        <w:drawing>
          <wp:inline distT="0" distB="0" distL="0" distR="0" wp14:anchorId="08D49D75" wp14:editId="27E5F775">
            <wp:extent cx="3286760" cy="2474362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7" cy="24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F4">
        <w:br/>
      </w:r>
      <w:r w:rsidR="00BF14F4">
        <w:br/>
      </w:r>
      <w:r w:rsidR="00BF14F4">
        <w:rPr>
          <w:noProof/>
        </w:rPr>
        <w:drawing>
          <wp:inline distT="0" distB="0" distL="0" distR="0" wp14:anchorId="5ABBCC9B" wp14:editId="5FC3A2C6">
            <wp:extent cx="3269411" cy="246603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323" cy="24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47">
        <w:t xml:space="preserve">     </w:t>
      </w:r>
      <w:r w:rsidR="00CA7500">
        <w:rPr>
          <w:noProof/>
        </w:rPr>
        <w:drawing>
          <wp:inline distT="0" distB="0" distL="0" distR="0" wp14:anchorId="06691172" wp14:editId="78CEB09B">
            <wp:extent cx="3244864" cy="2441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786" cy="24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5454" w14:textId="77777777" w:rsidR="00CA7500" w:rsidRDefault="00E02D9B">
      <w:pPr>
        <w:rPr>
          <w:noProof/>
        </w:rPr>
      </w:pPr>
      <w:r>
        <w:br/>
      </w:r>
    </w:p>
    <w:p w14:paraId="59A62C21" w14:textId="4B3C1253" w:rsidR="00996A23" w:rsidRDefault="003E2599">
      <w:r>
        <w:rPr>
          <w:noProof/>
        </w:rPr>
        <w:lastRenderedPageBreak/>
        <w:drawing>
          <wp:inline distT="0" distB="0" distL="0" distR="0" wp14:anchorId="3E6CD37D" wp14:editId="12F57E46">
            <wp:extent cx="2968909" cy="223270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857" cy="22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53444" wp14:editId="1B7B54B1">
            <wp:extent cx="2932981" cy="220919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348" cy="22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A23">
        <w:rPr>
          <w:noProof/>
        </w:rPr>
        <w:drawing>
          <wp:inline distT="0" distB="0" distL="0" distR="0" wp14:anchorId="089BDB54" wp14:editId="5E39E13B">
            <wp:extent cx="2958860" cy="22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07" b="608"/>
                    <a:stretch/>
                  </pic:blipFill>
                  <pic:spPr bwMode="auto">
                    <a:xfrm>
                      <a:off x="0" y="0"/>
                      <a:ext cx="3003426" cy="224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A23">
        <w:br/>
      </w:r>
      <w:r w:rsidR="00996A23">
        <w:br/>
      </w:r>
      <w:r w:rsidR="00996A23">
        <w:br/>
      </w:r>
      <w:r w:rsidR="00996A23">
        <w:rPr>
          <w:noProof/>
        </w:rPr>
        <w:drawing>
          <wp:inline distT="0" distB="0" distL="0" distR="0" wp14:anchorId="5A97D018" wp14:editId="0D170FAC">
            <wp:extent cx="2907089" cy="2170999"/>
            <wp:effectExtent l="0" t="0" r="762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37" cy="21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03A" w14:textId="77777777" w:rsidR="00996A23" w:rsidRDefault="00996A23"/>
    <w:p w14:paraId="7E1C0E1C" w14:textId="77777777" w:rsidR="00996A23" w:rsidRDefault="00996A23"/>
    <w:p w14:paraId="2B87CC96" w14:textId="77777777" w:rsidR="00996A23" w:rsidRDefault="00996A23"/>
    <w:p w14:paraId="57C4E882" w14:textId="77777777" w:rsidR="00996A23" w:rsidRDefault="00996A23"/>
    <w:p w14:paraId="24CCB5A6" w14:textId="77777777" w:rsidR="00996A23" w:rsidRDefault="00996A23"/>
    <w:p w14:paraId="21063FE7" w14:textId="0552781E" w:rsidR="00996A23" w:rsidRDefault="00996A23"/>
    <w:p w14:paraId="16936B40" w14:textId="5C616FAE" w:rsidR="00A225B8" w:rsidRDefault="00CA7500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42F03F08" wp14:editId="1F63797C">
            <wp:extent cx="2905885" cy="2186244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275" cy="22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99">
        <w:t xml:space="preserve"> </w:t>
      </w:r>
      <w:r w:rsidR="003E2599">
        <w:rPr>
          <w:noProof/>
        </w:rPr>
        <w:drawing>
          <wp:inline distT="0" distB="0" distL="0" distR="0" wp14:anchorId="45DB37D1" wp14:editId="136F4FB0">
            <wp:extent cx="2882757" cy="2170999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370" cy="21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599">
        <w:rPr>
          <w:noProof/>
        </w:rPr>
        <w:drawing>
          <wp:inline distT="0" distB="0" distL="0" distR="0" wp14:anchorId="19F9AF82" wp14:editId="3F8575D5">
            <wp:extent cx="2911495" cy="2183621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07" b="1151"/>
                    <a:stretch/>
                  </pic:blipFill>
                  <pic:spPr bwMode="auto">
                    <a:xfrm>
                      <a:off x="0" y="0"/>
                      <a:ext cx="2944176" cy="220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34EE2" w14:textId="6AEA249A" w:rsidR="00E02D9B" w:rsidRDefault="00E02D9B"/>
    <w:p w14:paraId="403D4D24" w14:textId="32A47E69" w:rsidR="00E02D9B" w:rsidRDefault="00CA7500">
      <w:r>
        <w:br/>
      </w:r>
    </w:p>
    <w:p w14:paraId="3FF07475" w14:textId="435989C4" w:rsidR="00CA7500" w:rsidRDefault="00CA7500">
      <w:pPr>
        <w:rPr>
          <w:noProof/>
        </w:rPr>
      </w:pPr>
      <w:r>
        <w:br/>
      </w:r>
    </w:p>
    <w:p w14:paraId="43649B3A" w14:textId="4EE37C29" w:rsidR="00E02D9B" w:rsidRDefault="00CA7500"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B1A9400" wp14:editId="36F66D45">
            <wp:extent cx="5201728" cy="3921301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684" cy="39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3E6A513" wp14:editId="0CAB88BA">
            <wp:extent cx="4448600" cy="332979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2272" cy="33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4FC5496" wp14:editId="20FFB475">
            <wp:extent cx="4787660" cy="360038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208" cy="36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54E" w14:textId="77777777" w:rsidR="003765D1" w:rsidRDefault="003765D1"/>
    <w:p w14:paraId="685C85B0" w14:textId="77777777" w:rsidR="003765D1" w:rsidRDefault="003765D1"/>
    <w:p w14:paraId="599D969A" w14:textId="77777777" w:rsidR="003765D1" w:rsidRDefault="003765D1">
      <w:r>
        <w:br w:type="page"/>
      </w:r>
    </w:p>
    <w:p w14:paraId="4553DEDA" w14:textId="3322D04B" w:rsidR="003765D1" w:rsidRDefault="003765D1">
      <w:r>
        <w:lastRenderedPageBreak/>
        <w:t>Correlation Analysis</w:t>
      </w:r>
    </w:p>
    <w:p w14:paraId="388AA4A4" w14:textId="181C0E67" w:rsidR="003765D1" w:rsidRDefault="003765D1">
      <w:r>
        <w:rPr>
          <w:noProof/>
        </w:rPr>
        <w:drawing>
          <wp:inline distT="0" distB="0" distL="0" distR="0" wp14:anchorId="076149FB" wp14:editId="35DC4A1D">
            <wp:extent cx="2924355" cy="290940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9582" cy="29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6EC4" w14:textId="5F1410B3" w:rsidR="003765D1" w:rsidRDefault="003765D1">
      <w:r>
        <w:rPr>
          <w:noProof/>
        </w:rPr>
        <w:lastRenderedPageBreak/>
        <w:drawing>
          <wp:inline distT="0" distB="0" distL="0" distR="0" wp14:anchorId="7100DC89" wp14:editId="4218FC85">
            <wp:extent cx="59436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DADE" w14:textId="641B44BD" w:rsidR="003765D1" w:rsidRDefault="003765D1">
      <w:r>
        <w:rPr>
          <w:noProof/>
        </w:rPr>
        <w:lastRenderedPageBreak/>
        <w:drawing>
          <wp:inline distT="0" distB="0" distL="0" distR="0" wp14:anchorId="5E1E341C" wp14:editId="53356D27">
            <wp:extent cx="5943600" cy="388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6E59" w14:textId="77777777" w:rsidR="00BF14F4" w:rsidRDefault="003765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597746" wp14:editId="0EEA02F3">
            <wp:extent cx="5943600" cy="3922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F4" w:rsidRPr="00BF14F4">
        <w:rPr>
          <w:noProof/>
        </w:rPr>
        <w:t xml:space="preserve"> </w:t>
      </w:r>
      <w:r w:rsidR="00BF14F4">
        <w:rPr>
          <w:noProof/>
        </w:rPr>
        <w:br/>
      </w:r>
    </w:p>
    <w:p w14:paraId="3141CEB9" w14:textId="3FC8E4C9" w:rsidR="003765D1" w:rsidRDefault="00BF14F4">
      <w:r>
        <w:rPr>
          <w:noProof/>
        </w:rPr>
        <w:lastRenderedPageBreak/>
        <w:drawing>
          <wp:inline distT="0" distB="0" distL="0" distR="0" wp14:anchorId="130CCD68" wp14:editId="4C526E09">
            <wp:extent cx="5943600" cy="3901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3324C86" wp14:editId="02A6459A">
            <wp:extent cx="5943600" cy="3903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393" w14:textId="77777777" w:rsidR="00BF14F4" w:rsidRDefault="00BF14F4"/>
    <w:p w14:paraId="40B25430" w14:textId="539B5A8D" w:rsidR="003765D1" w:rsidRDefault="003765D1">
      <w:r>
        <w:t>One Way ANOVA on each variable:</w:t>
      </w:r>
    </w:p>
    <w:p w14:paraId="09EDC2A5" w14:textId="2642E9F7" w:rsidR="003765D1" w:rsidRDefault="003765D1" w:rsidP="003765D1">
      <w:pPr>
        <w:pStyle w:val="ListParagraph"/>
        <w:numPr>
          <w:ilvl w:val="0"/>
          <w:numId w:val="1"/>
        </w:numPr>
      </w:pPr>
      <w:r>
        <w:t>In-state tuition fee</w:t>
      </w:r>
    </w:p>
    <w:p w14:paraId="70165CBA" w14:textId="70C08937" w:rsidR="003765D1" w:rsidRDefault="003765D1" w:rsidP="003765D1">
      <w:pPr>
        <w:pStyle w:val="ListParagraph"/>
      </w:pPr>
      <w:r>
        <w:t>Null Hypothesis: The instate tuition</w:t>
      </w:r>
      <w:r w:rsidR="00BF14F4">
        <w:t xml:space="preserve"> and</w:t>
      </w:r>
      <w:r>
        <w:t xml:space="preserve"> fees are the same across all 4 years.</w:t>
      </w:r>
      <w:r w:rsidR="00BF14F4">
        <w:br/>
        <w:t xml:space="preserve">Null hypothesis rejected as P (0.0026) &lt; 0.05. </w:t>
      </w:r>
      <w:proofErr w:type="gramStart"/>
      <w:r w:rsidR="00BF14F4">
        <w:t>So</w:t>
      </w:r>
      <w:proofErr w:type="gramEnd"/>
      <w:r w:rsidR="00BF14F4">
        <w:t xml:space="preserve"> the instate tuition fees has changed.</w:t>
      </w:r>
      <w:r w:rsidR="00BF14F4">
        <w:br/>
      </w:r>
      <w:r w:rsidR="00BF14F4">
        <w:lastRenderedPageBreak/>
        <w:br/>
      </w:r>
      <w:r w:rsidR="00BF14F4">
        <w:rPr>
          <w:noProof/>
        </w:rPr>
        <w:drawing>
          <wp:inline distT="0" distB="0" distL="0" distR="0" wp14:anchorId="7A59FECF" wp14:editId="52BA5FCA">
            <wp:extent cx="3456319" cy="361131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335" cy="36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E3">
        <w:t xml:space="preserve"> </w:t>
      </w:r>
      <w:r w:rsidR="00D46FE3">
        <w:rPr>
          <w:noProof/>
        </w:rPr>
        <w:drawing>
          <wp:inline distT="0" distB="0" distL="0" distR="0" wp14:anchorId="255CEBA8" wp14:editId="78C95C6D">
            <wp:extent cx="3933645" cy="3665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2918" cy="36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C67" w14:textId="04CBCD52" w:rsidR="00BF14F4" w:rsidRDefault="00BF14F4" w:rsidP="003765D1">
      <w:pPr>
        <w:pStyle w:val="ListParagraph"/>
      </w:pPr>
    </w:p>
    <w:p w14:paraId="1990645C" w14:textId="28400C18" w:rsidR="00BF14F4" w:rsidRDefault="00BF14F4" w:rsidP="00BF14F4">
      <w:pPr>
        <w:pStyle w:val="ListParagraph"/>
        <w:numPr>
          <w:ilvl w:val="0"/>
          <w:numId w:val="1"/>
        </w:numPr>
      </w:pPr>
      <w:r>
        <w:lastRenderedPageBreak/>
        <w:t>Out of State Tuition Fees</w:t>
      </w:r>
      <w:r>
        <w:br/>
        <w:t>Null Hypothesis: The out of state tuition fees are the same across all 4 years.</w:t>
      </w:r>
      <w:r>
        <w:br/>
      </w:r>
      <w:r>
        <w:rPr>
          <w:noProof/>
        </w:rPr>
        <w:drawing>
          <wp:inline distT="0" distB="0" distL="0" distR="0" wp14:anchorId="61F8912E" wp14:editId="239863F9">
            <wp:extent cx="3933645" cy="3665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2918" cy="36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B6E2" w14:textId="4308A3C7" w:rsidR="00BF14F4" w:rsidRDefault="00BF14F4" w:rsidP="00BF14F4">
      <w:pPr>
        <w:pStyle w:val="ListParagraph"/>
        <w:numPr>
          <w:ilvl w:val="0"/>
          <w:numId w:val="1"/>
        </w:numPr>
      </w:pPr>
      <w:r>
        <w:t>Books and Supplies costs</w:t>
      </w:r>
      <w:r>
        <w:br/>
        <w:t>Null Hypothesis: Books and Supplies cost has been same for the 4 years</w:t>
      </w:r>
      <w:r>
        <w:br/>
      </w:r>
      <w:r>
        <w:lastRenderedPageBreak/>
        <w:t>P (0.6549) &gt; 0.05. Hence, books and supply costs have stayed the same.</w:t>
      </w:r>
      <w:r>
        <w:br/>
      </w:r>
      <w:r>
        <w:rPr>
          <w:noProof/>
        </w:rPr>
        <w:drawing>
          <wp:inline distT="0" distB="0" distL="0" distR="0" wp14:anchorId="25003B63" wp14:editId="755E7057">
            <wp:extent cx="3717985" cy="394020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9" cy="39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D6E3" w14:textId="591B1875" w:rsidR="00BF14F4" w:rsidRDefault="00BF14F4" w:rsidP="00BF14F4">
      <w:pPr>
        <w:pStyle w:val="ListParagraph"/>
        <w:numPr>
          <w:ilvl w:val="0"/>
          <w:numId w:val="1"/>
        </w:numPr>
      </w:pPr>
      <w:proofErr w:type="spellStart"/>
      <w:r>
        <w:lastRenderedPageBreak/>
        <w:t>Oncampus</w:t>
      </w:r>
      <w:proofErr w:type="spellEnd"/>
      <w:r>
        <w:t xml:space="preserve"> housing</w:t>
      </w:r>
      <w:r>
        <w:br/>
      </w:r>
      <w:r>
        <w:rPr>
          <w:noProof/>
        </w:rPr>
        <w:drawing>
          <wp:inline distT="0" distB="0" distL="0" distR="0" wp14:anchorId="78789D41" wp14:editId="4635BE46">
            <wp:extent cx="4162425" cy="445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1E89" w14:textId="0858095E" w:rsidR="00BF14F4" w:rsidRDefault="00BF14F4" w:rsidP="00BF14F4">
      <w:pPr>
        <w:pStyle w:val="ListParagraph"/>
        <w:numPr>
          <w:ilvl w:val="0"/>
          <w:numId w:val="1"/>
        </w:numPr>
      </w:pPr>
      <w:proofErr w:type="spellStart"/>
      <w:r>
        <w:lastRenderedPageBreak/>
        <w:t>Offcampus</w:t>
      </w:r>
      <w:proofErr w:type="spellEnd"/>
      <w:r>
        <w:t xml:space="preserve"> housing</w:t>
      </w:r>
      <w:r>
        <w:br/>
      </w:r>
      <w:r>
        <w:rPr>
          <w:noProof/>
        </w:rPr>
        <w:drawing>
          <wp:inline distT="0" distB="0" distL="0" distR="0" wp14:anchorId="0E5E5921" wp14:editId="548E00E8">
            <wp:extent cx="4686300" cy="446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0496" w14:textId="5CF6D403" w:rsidR="00BF14F4" w:rsidRDefault="00BF14F4" w:rsidP="00BF14F4">
      <w:pPr>
        <w:pStyle w:val="ListParagraph"/>
        <w:numPr>
          <w:ilvl w:val="0"/>
          <w:numId w:val="1"/>
        </w:numPr>
      </w:pPr>
      <w:r>
        <w:lastRenderedPageBreak/>
        <w:t>Other expenses (On-campus)</w:t>
      </w:r>
      <w:r>
        <w:br/>
      </w:r>
      <w:r>
        <w:rPr>
          <w:noProof/>
        </w:rPr>
        <w:drawing>
          <wp:inline distT="0" distB="0" distL="0" distR="0" wp14:anchorId="000EA668" wp14:editId="4D12954F">
            <wp:extent cx="4038600" cy="451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562E" w14:textId="371A87F6" w:rsidR="00B041F9" w:rsidRDefault="00BF14F4" w:rsidP="00BF14F4">
      <w:pPr>
        <w:pStyle w:val="ListParagraph"/>
        <w:numPr>
          <w:ilvl w:val="0"/>
          <w:numId w:val="1"/>
        </w:numPr>
      </w:pPr>
      <w:r>
        <w:lastRenderedPageBreak/>
        <w:t>Other Expenses (Off-campus)</w:t>
      </w:r>
      <w:r>
        <w:br/>
      </w:r>
      <w:r>
        <w:rPr>
          <w:noProof/>
        </w:rPr>
        <w:drawing>
          <wp:inline distT="0" distB="0" distL="0" distR="0" wp14:anchorId="5B1FF0FD" wp14:editId="736D0C66">
            <wp:extent cx="3971925" cy="441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1F9">
        <w:br/>
      </w:r>
      <w:r w:rsidR="00B041F9">
        <w:br/>
      </w:r>
    </w:p>
    <w:p w14:paraId="0FDECA1D" w14:textId="77777777" w:rsidR="00B041F9" w:rsidRDefault="00B041F9">
      <w:r>
        <w:br w:type="page"/>
      </w:r>
    </w:p>
    <w:p w14:paraId="354BC6E8" w14:textId="66F6B5A4" w:rsidR="00BF14F4" w:rsidRDefault="00050B65" w:rsidP="00050B65">
      <w:r>
        <w:rPr>
          <w:noProof/>
        </w:rPr>
        <w:lastRenderedPageBreak/>
        <w:drawing>
          <wp:inline distT="0" distB="0" distL="0" distR="0" wp14:anchorId="7D7387EA" wp14:editId="543217A3">
            <wp:extent cx="4133850" cy="436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513">
        <w:rPr>
          <w:noProof/>
        </w:rPr>
        <w:drawing>
          <wp:inline distT="0" distB="0" distL="0" distR="0" wp14:anchorId="5EE9E801" wp14:editId="4E764DD2">
            <wp:extent cx="4467225" cy="4410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72F83">
        <w:br/>
      </w:r>
      <w:r w:rsidR="00A72F83">
        <w:br/>
      </w:r>
      <w:r w:rsidR="00A72F83">
        <w:rPr>
          <w:noProof/>
        </w:rPr>
        <w:lastRenderedPageBreak/>
        <w:drawing>
          <wp:inline distT="0" distB="0" distL="0" distR="0" wp14:anchorId="5638DE14" wp14:editId="1A961E53">
            <wp:extent cx="4389120" cy="326745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252" cy="32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790">
        <w:rPr>
          <w:noProof/>
        </w:rPr>
        <w:drawing>
          <wp:inline distT="0" distB="0" distL="0" distR="0" wp14:anchorId="21A34067" wp14:editId="636A8A64">
            <wp:extent cx="4309607" cy="326673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306" cy="32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F83">
        <w:br/>
      </w:r>
      <w:r w:rsidR="00A72F83">
        <w:br/>
      </w:r>
      <w:r w:rsidR="00A72F83">
        <w:br/>
      </w:r>
      <w:r w:rsidR="00A72F83">
        <w:br/>
      </w:r>
    </w:p>
    <w:sectPr w:rsidR="00BF14F4" w:rsidSect="00560E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35140"/>
    <w:multiLevelType w:val="hybridMultilevel"/>
    <w:tmpl w:val="476A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9B"/>
    <w:rsid w:val="00050B65"/>
    <w:rsid w:val="001C3790"/>
    <w:rsid w:val="002206BD"/>
    <w:rsid w:val="003765D1"/>
    <w:rsid w:val="003E2599"/>
    <w:rsid w:val="00560ED0"/>
    <w:rsid w:val="007039EB"/>
    <w:rsid w:val="00755F63"/>
    <w:rsid w:val="00824F60"/>
    <w:rsid w:val="00877513"/>
    <w:rsid w:val="00996A23"/>
    <w:rsid w:val="00A72F83"/>
    <w:rsid w:val="00B041F9"/>
    <w:rsid w:val="00BF14F4"/>
    <w:rsid w:val="00CA7500"/>
    <w:rsid w:val="00D46FE3"/>
    <w:rsid w:val="00DF6D47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9F9D"/>
  <w15:chartTrackingRefBased/>
  <w15:docId w15:val="{9348F08C-2F7E-47CE-91CB-CD2D7536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5D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Boddepalli</dc:creator>
  <cp:keywords/>
  <dc:description/>
  <cp:lastModifiedBy>Sai Boddepalli</cp:lastModifiedBy>
  <cp:revision>9</cp:revision>
  <dcterms:created xsi:type="dcterms:W3CDTF">2021-07-17T22:05:00Z</dcterms:created>
  <dcterms:modified xsi:type="dcterms:W3CDTF">2021-07-21T01:06:00Z</dcterms:modified>
</cp:coreProperties>
</file>