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7A857" w14:textId="722E9173" w:rsidR="00C9505E" w:rsidRDefault="00C9505E" w:rsidP="00C9505E">
      <w:pPr>
        <w:rPr>
          <w:b/>
          <w:bCs/>
        </w:rPr>
      </w:pPr>
      <w:r w:rsidRPr="00C9505E">
        <w:rPr>
          <w:b/>
          <w:bCs/>
        </w:rPr>
        <w:t>6/24/2024</w:t>
      </w:r>
    </w:p>
    <w:p w14:paraId="259E78C3" w14:textId="1C72EFAA" w:rsidR="00C9505E" w:rsidRDefault="00A767BF" w:rsidP="00C9505E">
      <w:r>
        <w:t xml:space="preserve">Present to council </w:t>
      </w:r>
      <w:proofErr w:type="spellStart"/>
      <w:r>
        <w:t>bt</w:t>
      </w:r>
      <w:proofErr w:type="spellEnd"/>
      <w:r>
        <w:t xml:space="preserve">#’s history: </w:t>
      </w:r>
    </w:p>
    <w:p w14:paraId="2899FE33" w14:textId="0C266728" w:rsidR="00A767BF" w:rsidRDefault="00A767BF" w:rsidP="00A767BF">
      <w:pPr>
        <w:pStyle w:val="ListParagraph"/>
        <w:numPr>
          <w:ilvl w:val="0"/>
          <w:numId w:val="1"/>
        </w:numPr>
      </w:pPr>
      <w:r>
        <w:t>Walk through the different panels</w:t>
      </w:r>
    </w:p>
    <w:p w14:paraId="7735E7B6" w14:textId="3DD17D88" w:rsidR="00A767BF" w:rsidRDefault="00A767BF" w:rsidP="00A767BF">
      <w:pPr>
        <w:pStyle w:val="ListParagraph"/>
        <w:numPr>
          <w:ilvl w:val="1"/>
          <w:numId w:val="1"/>
        </w:numPr>
      </w:pPr>
      <w:r>
        <w:t xml:space="preserve">We report on ppt </w:t>
      </w:r>
    </w:p>
    <w:p w14:paraId="59084991" w14:textId="4FAD87DA" w:rsidR="00A767BF" w:rsidRDefault="00A767BF" w:rsidP="00A767BF">
      <w:pPr>
        <w:pStyle w:val="ListParagraph"/>
        <w:numPr>
          <w:ilvl w:val="1"/>
          <w:numId w:val="1"/>
        </w:numPr>
      </w:pPr>
      <w:r>
        <w:t xml:space="preserve">Temp: map </w:t>
      </w:r>
      <w:proofErr w:type="gramStart"/>
      <w:r>
        <w:t>why</w:t>
      </w:r>
      <w:proofErr w:type="gramEnd"/>
      <w:r>
        <w:t xml:space="preserve"> they are important </w:t>
      </w:r>
    </w:p>
    <w:p w14:paraId="24DA316E" w14:textId="1DE0611A" w:rsidR="00A767BF" w:rsidRDefault="00A767BF" w:rsidP="00A767BF">
      <w:pPr>
        <w:pStyle w:val="ListParagraph"/>
        <w:numPr>
          <w:ilvl w:val="2"/>
          <w:numId w:val="1"/>
        </w:numPr>
      </w:pPr>
      <w:r>
        <w:t>Variation in the year. Show Jan versus Aug</w:t>
      </w:r>
    </w:p>
    <w:p w14:paraId="6567CFAF" w14:textId="6A27D407" w:rsidR="00A767BF" w:rsidRDefault="00A767BF" w:rsidP="00A767BF">
      <w:pPr>
        <w:pStyle w:val="ListParagraph"/>
        <w:numPr>
          <w:ilvl w:val="1"/>
          <w:numId w:val="1"/>
        </w:numPr>
      </w:pPr>
      <w:r>
        <w:t>Why the locations are important</w:t>
      </w:r>
    </w:p>
    <w:p w14:paraId="7028F453" w14:textId="73721BFC" w:rsidR="00A767BF" w:rsidRDefault="00A767BF" w:rsidP="00A767BF">
      <w:pPr>
        <w:pStyle w:val="ListParagraph"/>
        <w:numPr>
          <w:ilvl w:val="2"/>
          <w:numId w:val="1"/>
        </w:numPr>
      </w:pPr>
      <w:r>
        <w:t xml:space="preserve">Why </w:t>
      </w:r>
      <w:proofErr w:type="gramStart"/>
      <w:r>
        <w:t>we</w:t>
      </w:r>
      <w:proofErr w:type="gramEnd"/>
      <w:r>
        <w:t xml:space="preserve"> expect salinity to be higher or lower in a certain area – above x number in this location. </w:t>
      </w:r>
      <w:proofErr w:type="gramStart"/>
      <w:r>
        <w:t>Its</w:t>
      </w:r>
      <w:proofErr w:type="gramEnd"/>
      <w:r>
        <w:t xml:space="preserve"> really important this area stays </w:t>
      </w:r>
      <w:proofErr w:type="gramStart"/>
      <w:r>
        <w:t>more fresh</w:t>
      </w:r>
      <w:proofErr w:type="gramEnd"/>
      <w:r>
        <w:t xml:space="preserve">. </w:t>
      </w:r>
    </w:p>
    <w:p w14:paraId="08D41263" w14:textId="01E78DBD" w:rsidR="00A767BF" w:rsidRDefault="00A767BF" w:rsidP="00A767BF">
      <w:pPr>
        <w:pStyle w:val="ListParagraph"/>
        <w:numPr>
          <w:ilvl w:val="1"/>
          <w:numId w:val="1"/>
        </w:numPr>
      </w:pPr>
      <w:r>
        <w:t xml:space="preserve">‘health’ indicators of our delta. </w:t>
      </w:r>
    </w:p>
    <w:p w14:paraId="36EEBA6E" w14:textId="5CB60D04" w:rsidR="00A767BF" w:rsidRDefault="00A767BF" w:rsidP="00A767BF">
      <w:pPr>
        <w:pStyle w:val="ListParagraph"/>
        <w:numPr>
          <w:ilvl w:val="2"/>
          <w:numId w:val="1"/>
        </w:numPr>
      </w:pPr>
      <w:r>
        <w:t>Relate to fish</w:t>
      </w:r>
    </w:p>
    <w:p w14:paraId="57B21B95" w14:textId="1A6241BF" w:rsidR="00A767BF" w:rsidRDefault="00A767BF" w:rsidP="00A767BF">
      <w:pPr>
        <w:pStyle w:val="ListParagraph"/>
        <w:numPr>
          <w:ilvl w:val="1"/>
          <w:numId w:val="1"/>
        </w:numPr>
      </w:pPr>
      <w:r>
        <w:t>Why we present on each type of metric</w:t>
      </w:r>
    </w:p>
    <w:p w14:paraId="5F5B9678" w14:textId="6C56E740" w:rsidR="00A767BF" w:rsidRDefault="00A767BF" w:rsidP="00A767BF">
      <w:pPr>
        <w:pStyle w:val="ListParagraph"/>
        <w:numPr>
          <w:ilvl w:val="1"/>
          <w:numId w:val="1"/>
        </w:numPr>
      </w:pPr>
      <w:r>
        <w:t>What do the units mean</w:t>
      </w:r>
    </w:p>
    <w:p w14:paraId="5BFF8ADB" w14:textId="5AB476D0" w:rsidR="00A767BF" w:rsidRDefault="00A767BF" w:rsidP="00A767BF">
      <w:pPr>
        <w:pStyle w:val="ListParagraph"/>
        <w:numPr>
          <w:ilvl w:val="1"/>
          <w:numId w:val="1"/>
        </w:numPr>
      </w:pPr>
      <w:r>
        <w:t>Setting context for locations and what the values mean</w:t>
      </w:r>
    </w:p>
    <w:p w14:paraId="58BB392D" w14:textId="085897CA" w:rsidR="00E755BD" w:rsidRDefault="00E755BD" w:rsidP="00E755BD">
      <w:pPr>
        <w:pStyle w:val="ListParagraph"/>
        <w:numPr>
          <w:ilvl w:val="0"/>
          <w:numId w:val="1"/>
        </w:numPr>
      </w:pPr>
      <w:r>
        <w:t xml:space="preserve">Power point template: </w:t>
      </w:r>
    </w:p>
    <w:p w14:paraId="7A865ADD" w14:textId="484BC4E7" w:rsidR="00E755BD" w:rsidRDefault="00E755BD" w:rsidP="00E755BD">
      <w:pPr>
        <w:pStyle w:val="ListParagraph"/>
        <w:numPr>
          <w:ilvl w:val="1"/>
          <w:numId w:val="1"/>
        </w:numPr>
      </w:pPr>
      <w:hyperlink r:id="rId5" w:history="1">
        <w:r>
          <w:rPr>
            <w:rStyle w:val="Hyperlink"/>
          </w:rPr>
          <w:t>Delta Council Insite - PowerPoint - All Documents (sharepoint.com)</w:t>
        </w:r>
      </w:hyperlink>
    </w:p>
    <w:p w14:paraId="6F25D82D" w14:textId="76AEEABC" w:rsidR="00782452" w:rsidRDefault="00782452" w:rsidP="00782452">
      <w:r>
        <w:t xml:space="preserve">BT#’s </w:t>
      </w:r>
      <w:proofErr w:type="gramStart"/>
      <w:r>
        <w:t>brain storm</w:t>
      </w:r>
      <w:proofErr w:type="gramEnd"/>
      <w:r>
        <w:t xml:space="preserve"> with Miranda 6/24/2024</w:t>
      </w:r>
    </w:p>
    <w:p w14:paraId="53C5138C" w14:textId="1A3035F7" w:rsidR="00782452" w:rsidRDefault="00290B3B" w:rsidP="00782452">
      <w:pPr>
        <w:pStyle w:val="ListParagraph"/>
        <w:numPr>
          <w:ilvl w:val="0"/>
          <w:numId w:val="1"/>
        </w:numPr>
      </w:pPr>
      <w:r>
        <w:t>Make sure this isn’t stuck on my computer.</w:t>
      </w:r>
    </w:p>
    <w:p w14:paraId="10FDC745" w14:textId="4C0ED769" w:rsidR="00290B3B" w:rsidRDefault="00290B3B" w:rsidP="00782452">
      <w:pPr>
        <w:pStyle w:val="ListParagraph"/>
        <w:numPr>
          <w:ilvl w:val="0"/>
          <w:numId w:val="1"/>
        </w:numPr>
      </w:pPr>
      <w:r>
        <w:t xml:space="preserve">That it isn’t stuck on my computer </w:t>
      </w:r>
    </w:p>
    <w:p w14:paraId="4B4AA03B" w14:textId="595A4B92" w:rsidR="00290B3B" w:rsidRDefault="00290B3B" w:rsidP="00782452">
      <w:pPr>
        <w:pStyle w:val="ListParagraph"/>
        <w:numPr>
          <w:ilvl w:val="0"/>
          <w:numId w:val="1"/>
        </w:numPr>
      </w:pPr>
      <w:r>
        <w:t xml:space="preserve">Quarto that isn’t linked to my </w:t>
      </w:r>
      <w:proofErr w:type="spellStart"/>
      <w:r>
        <w:t>github</w:t>
      </w:r>
      <w:proofErr w:type="spellEnd"/>
      <w:r>
        <w:t xml:space="preserve"> </w:t>
      </w:r>
    </w:p>
    <w:p w14:paraId="63A0AA70" w14:textId="30998090" w:rsidR="00290B3B" w:rsidRDefault="00290B3B" w:rsidP="00290B3B">
      <w:pPr>
        <w:pStyle w:val="ListParagraph"/>
        <w:numPr>
          <w:ilvl w:val="1"/>
          <w:numId w:val="1"/>
        </w:numPr>
      </w:pPr>
      <w:r>
        <w:t>How can I have access to Delta Council GitHub- Miranda is making a repository and linking me to it</w:t>
      </w:r>
    </w:p>
    <w:p w14:paraId="650D5267" w14:textId="1AD370EA" w:rsidR="00492FA2" w:rsidRDefault="00492FA2" w:rsidP="00492FA2">
      <w:pPr>
        <w:pStyle w:val="ListParagraph"/>
        <w:numPr>
          <w:ilvl w:val="0"/>
          <w:numId w:val="1"/>
        </w:numPr>
      </w:pPr>
      <w:r>
        <w:t>Put all BT#’s code into GitHub</w:t>
      </w:r>
    </w:p>
    <w:p w14:paraId="6E506C53" w14:textId="77777777" w:rsidR="00782452" w:rsidRPr="00C9505E" w:rsidRDefault="00782452" w:rsidP="00782452"/>
    <w:p w14:paraId="777D8633" w14:textId="61B4BF7F" w:rsidR="00C9505E" w:rsidRDefault="00C9505E" w:rsidP="00C9505E">
      <w:r>
        <w:t>-------</w:t>
      </w:r>
    </w:p>
    <w:p w14:paraId="0950DFB9" w14:textId="64C1BD06" w:rsidR="00C9505E" w:rsidRDefault="00C9505E" w:rsidP="00C9505E">
      <w:r>
        <w:t>by the numbers meeting</w:t>
      </w:r>
    </w:p>
    <w:p w14:paraId="7EA36C15" w14:textId="77777777" w:rsidR="00C9505E" w:rsidRDefault="00C9505E" w:rsidP="00C9505E"/>
    <w:p w14:paraId="5E766474" w14:textId="77777777" w:rsidR="00C9505E" w:rsidRDefault="00C9505E" w:rsidP="00C9505E">
      <w:r>
        <w:t>- BT#</w:t>
      </w:r>
    </w:p>
    <w:p w14:paraId="7EF895AC" w14:textId="77777777" w:rsidR="00C9505E" w:rsidRDefault="00C9505E" w:rsidP="00C9505E"/>
    <w:p w14:paraId="2192D807" w14:textId="77777777" w:rsidR="00C9505E" w:rsidRDefault="00C9505E" w:rsidP="00C9505E">
      <w:r>
        <w:t>-idea: add ground water status</w:t>
      </w:r>
    </w:p>
    <w:p w14:paraId="197657CA" w14:textId="77777777" w:rsidR="00C9505E" w:rsidRDefault="00C9505E" w:rsidP="00C9505E"/>
    <w:p w14:paraId="6C12B2A7" w14:textId="77777777" w:rsidR="00C9505E" w:rsidRDefault="00C9505E" w:rsidP="00C9505E">
      <w:r>
        <w:t>By the numbers master 2024</w:t>
      </w:r>
    </w:p>
    <w:p w14:paraId="245C9B71" w14:textId="77777777" w:rsidR="00C9505E" w:rsidRDefault="00C9505E" w:rsidP="00C9505E"/>
    <w:p w14:paraId="0FC411C0" w14:textId="77777777" w:rsidR="00C9505E" w:rsidRDefault="00C9505E" w:rsidP="00C9505E"/>
    <w:p w14:paraId="6FE9A21A" w14:textId="77777777" w:rsidR="00C9505E" w:rsidRDefault="00C9505E" w:rsidP="00C9505E">
      <w:r>
        <w:t xml:space="preserve">use the </w:t>
      </w:r>
      <w:proofErr w:type="spellStart"/>
      <w:r>
        <w:t>powerpoint</w:t>
      </w:r>
      <w:proofErr w:type="spellEnd"/>
      <w:r>
        <w:t xml:space="preserve"> from the previous month since numbers will be fairly </w:t>
      </w:r>
      <w:proofErr w:type="spellStart"/>
      <w:r>
        <w:t>similiar</w:t>
      </w:r>
      <w:proofErr w:type="spellEnd"/>
      <w:r>
        <w:t xml:space="preserve"> and you can follow </w:t>
      </w:r>
      <w:proofErr w:type="spellStart"/>
      <w:r>
        <w:t>whats</w:t>
      </w:r>
      <w:proofErr w:type="spellEnd"/>
      <w:r>
        <w:t xml:space="preserve"> going on</w:t>
      </w:r>
    </w:p>
    <w:p w14:paraId="70FCB7DA" w14:textId="77777777" w:rsidR="00C9505E" w:rsidRDefault="00C9505E" w:rsidP="00C9505E"/>
    <w:p w14:paraId="2A262281" w14:textId="77777777" w:rsidR="00C9505E" w:rsidRDefault="00C9505E" w:rsidP="00C9505E">
      <w:r>
        <w:t xml:space="preserve">- Date of the council meeting is </w:t>
      </w:r>
      <w:proofErr w:type="spellStart"/>
      <w:r>
        <w:t>waht</w:t>
      </w:r>
      <w:proofErr w:type="spellEnd"/>
      <w:r>
        <w:t xml:space="preserve"> goes up top. </w:t>
      </w:r>
    </w:p>
    <w:p w14:paraId="14066F88" w14:textId="77777777" w:rsidR="00C9505E" w:rsidRDefault="00C9505E" w:rsidP="00C9505E">
      <w:r>
        <w:t xml:space="preserve">Delta stewardship council meeting </w:t>
      </w:r>
    </w:p>
    <w:p w14:paraId="55F15E84" w14:textId="77777777" w:rsidR="00C9505E" w:rsidRDefault="00C9505E" w:rsidP="00C9505E"/>
    <w:p w14:paraId="27C3CAF1" w14:textId="77777777" w:rsidR="00C9505E" w:rsidRDefault="00C9505E" w:rsidP="00C9505E">
      <w:r>
        <w:t xml:space="preserve">and then put the day that we </w:t>
      </w:r>
      <w:proofErr w:type="spellStart"/>
      <w:proofErr w:type="gramStart"/>
      <w:r>
        <w:t>calcuated</w:t>
      </w:r>
      <w:proofErr w:type="spellEnd"/>
      <w:proofErr w:type="gramEnd"/>
      <w:r>
        <w:t xml:space="preserve"> the numbers. </w:t>
      </w:r>
    </w:p>
    <w:p w14:paraId="1D4D42FD" w14:textId="77777777" w:rsidR="00C9505E" w:rsidRDefault="00C9505E" w:rsidP="00C9505E"/>
    <w:p w14:paraId="380FA9AB" w14:textId="77777777" w:rsidR="00C9505E" w:rsidRDefault="00C9505E" w:rsidP="00C9505E">
      <w:r>
        <w:t>water year starts oct 1st and ends sept 30th</w:t>
      </w:r>
    </w:p>
    <w:p w14:paraId="4BECE315" w14:textId="77777777" w:rsidR="00C9505E" w:rsidRDefault="00C9505E" w:rsidP="00C9505E"/>
    <w:p w14:paraId="59D06DED" w14:textId="77777777" w:rsidR="00C9505E" w:rsidRDefault="00C9505E" w:rsidP="00C9505E"/>
    <w:p w14:paraId="2C15FA03" w14:textId="77777777" w:rsidR="00C9505E" w:rsidRDefault="00C9505E" w:rsidP="00C9505E">
      <w:proofErr w:type="gramStart"/>
      <w:r>
        <w:t>how</w:t>
      </w:r>
      <w:proofErr w:type="gramEnd"/>
      <w:r>
        <w:t xml:space="preserve"> long do we do </w:t>
      </w:r>
      <w:proofErr w:type="gramStart"/>
      <w:r>
        <w:t>snow pack</w:t>
      </w:r>
      <w:proofErr w:type="gramEnd"/>
      <w:r>
        <w:t xml:space="preserve"> until? - they are unsure. We </w:t>
      </w:r>
      <w:proofErr w:type="gramStart"/>
      <w:r>
        <w:t>start</w:t>
      </w:r>
      <w:proofErr w:type="gramEnd"/>
      <w:r>
        <w:t xml:space="preserve"> talking about water temp instead. </w:t>
      </w:r>
    </w:p>
    <w:p w14:paraId="6225018E" w14:textId="77777777" w:rsidR="00C9505E" w:rsidRDefault="00C9505E" w:rsidP="00C9505E"/>
    <w:p w14:paraId="40B994D4" w14:textId="77777777" w:rsidR="00C9505E" w:rsidRDefault="00C9505E" w:rsidP="00C9505E">
      <w:r>
        <w:t xml:space="preserve">--&gt; present station differently for water temp. unknown location/ not </w:t>
      </w:r>
      <w:proofErr w:type="gramStart"/>
      <w:r>
        <w:t>well known</w:t>
      </w:r>
      <w:proofErr w:type="gramEnd"/>
      <w:r>
        <w:t xml:space="preserve"> locations</w:t>
      </w:r>
    </w:p>
    <w:p w14:paraId="2A8F669A" w14:textId="77777777" w:rsidR="00C9505E" w:rsidRDefault="00C9505E" w:rsidP="00C9505E"/>
    <w:p w14:paraId="5A5FF6C3" w14:textId="77777777" w:rsidR="00C9505E" w:rsidRDefault="00C9505E" w:rsidP="00C9505E"/>
    <w:p w14:paraId="2E8A885C" w14:textId="77777777" w:rsidR="00C9505E" w:rsidRDefault="00C9505E" w:rsidP="00C9505E">
      <w:proofErr w:type="spellStart"/>
      <w:r>
        <w:t>Precpipiation</w:t>
      </w:r>
      <w:proofErr w:type="spellEnd"/>
      <w:r>
        <w:t xml:space="preserve">: 'current', </w:t>
      </w:r>
    </w:p>
    <w:p w14:paraId="139DEC05" w14:textId="77777777" w:rsidR="00C9505E" w:rsidRDefault="00C9505E" w:rsidP="00C9505E">
      <w:r>
        <w:t xml:space="preserve">- these are both </w:t>
      </w:r>
      <w:proofErr w:type="spellStart"/>
      <w:r>
        <w:t>cummulative</w:t>
      </w:r>
      <w:proofErr w:type="spellEnd"/>
      <w:r>
        <w:t xml:space="preserve"> </w:t>
      </w:r>
    </w:p>
    <w:p w14:paraId="2C7430F1" w14:textId="77777777" w:rsidR="00C9505E" w:rsidRDefault="00C9505E" w:rsidP="00C9505E">
      <w:r>
        <w:t xml:space="preserve">central </w:t>
      </w:r>
      <w:proofErr w:type="spellStart"/>
      <w:r>
        <w:t>sierra</w:t>
      </w:r>
      <w:proofErr w:type="spellEnd"/>
      <w:r>
        <w:t xml:space="preserve">. use current. </w:t>
      </w:r>
    </w:p>
    <w:p w14:paraId="00865F14" w14:textId="77777777" w:rsidR="00C9505E" w:rsidRDefault="00C9505E" w:rsidP="00C9505E"/>
    <w:p w14:paraId="3DFA275B" w14:textId="77777777" w:rsidR="00C9505E" w:rsidRDefault="00C9505E" w:rsidP="00C9505E">
      <w:proofErr w:type="gramStart"/>
      <w:r>
        <w:t>Snow pack</w:t>
      </w:r>
      <w:proofErr w:type="gramEnd"/>
    </w:p>
    <w:p w14:paraId="40C4A487" w14:textId="77777777" w:rsidR="00C9505E" w:rsidRDefault="00C9505E" w:rsidP="00C9505E">
      <w:r>
        <w:t xml:space="preserve">- </w:t>
      </w:r>
      <w:proofErr w:type="spellStart"/>
      <w:r>
        <w:t>norhtern</w:t>
      </w:r>
      <w:proofErr w:type="spellEnd"/>
      <w:r>
        <w:t xml:space="preserve"> and central and statewide </w:t>
      </w:r>
    </w:p>
    <w:p w14:paraId="52E8A582" w14:textId="77777777" w:rsidR="00C9505E" w:rsidRDefault="00C9505E" w:rsidP="00C9505E"/>
    <w:p w14:paraId="42225D98" w14:textId="77777777" w:rsidR="00C9505E" w:rsidRDefault="00C9505E" w:rsidP="00C9505E">
      <w:r>
        <w:t xml:space="preserve">color means, good, bad average. --&gt; numbers bottom right of ppt doc. </w:t>
      </w:r>
    </w:p>
    <w:p w14:paraId="3B6D633D" w14:textId="77777777" w:rsidR="00C9505E" w:rsidRDefault="00C9505E" w:rsidP="00C9505E"/>
    <w:p w14:paraId="6E84FEE3" w14:textId="77777777" w:rsidR="00C9505E" w:rsidRDefault="00C9505E" w:rsidP="00C9505E"/>
    <w:p w14:paraId="7F334199" w14:textId="77777777" w:rsidR="00C9505E" w:rsidRDefault="00C9505E" w:rsidP="00C9505E">
      <w:proofErr w:type="spellStart"/>
      <w:r>
        <w:t>reserviour</w:t>
      </w:r>
      <w:proofErr w:type="spellEnd"/>
      <w:r>
        <w:t xml:space="preserve"> storage </w:t>
      </w:r>
    </w:p>
    <w:p w14:paraId="6C688397" w14:textId="77777777" w:rsidR="00C9505E" w:rsidRDefault="00C9505E" w:rsidP="00C9505E">
      <w:r>
        <w:t xml:space="preserve">- percent of average storge, not percent of capacity. </w:t>
      </w:r>
    </w:p>
    <w:p w14:paraId="008D1F30" w14:textId="77777777" w:rsidR="00C9505E" w:rsidRDefault="00C9505E" w:rsidP="00C9505E"/>
    <w:p w14:paraId="40F21422" w14:textId="77777777" w:rsidR="00C9505E" w:rsidRDefault="00C9505E" w:rsidP="00C9505E">
      <w:r>
        <w:t xml:space="preserve">--&gt; need adjustment capability. (can ask to create a new info graphic) capacity versus average is not accurate. </w:t>
      </w:r>
    </w:p>
    <w:p w14:paraId="21FB2FD3" w14:textId="77777777" w:rsidR="00C9505E" w:rsidRDefault="00C9505E" w:rsidP="00C9505E"/>
    <w:p w14:paraId="3C667DEE" w14:textId="77777777" w:rsidR="00C9505E" w:rsidRDefault="00C9505E" w:rsidP="00C9505E">
      <w:r>
        <w:t xml:space="preserve">Water </w:t>
      </w:r>
      <w:proofErr w:type="spellStart"/>
      <w:r>
        <w:t>FLow</w:t>
      </w:r>
      <w:proofErr w:type="spellEnd"/>
      <w:r>
        <w:t xml:space="preserve"> and Quality:</w:t>
      </w:r>
    </w:p>
    <w:p w14:paraId="42F9E9DA" w14:textId="77777777" w:rsidR="00C9505E" w:rsidRDefault="00C9505E" w:rsidP="00C9505E">
      <w:r>
        <w:t xml:space="preserve">- could be full of </w:t>
      </w:r>
      <w:proofErr w:type="spellStart"/>
      <w:r>
        <w:t>erros</w:t>
      </w:r>
      <w:proofErr w:type="spellEnd"/>
      <w:r>
        <w:t xml:space="preserve"> </w:t>
      </w:r>
    </w:p>
    <w:p w14:paraId="088D3A99" w14:textId="77777777" w:rsidR="00C9505E" w:rsidRDefault="00C9505E" w:rsidP="00C9505E">
      <w:r>
        <w:t xml:space="preserve">- right click anywhere on table to refresh </w:t>
      </w:r>
    </w:p>
    <w:p w14:paraId="2D0DB05D" w14:textId="77777777" w:rsidR="00C9505E" w:rsidRDefault="00C9505E" w:rsidP="00C9505E">
      <w:r>
        <w:t xml:space="preserve">- take average for the month we are in </w:t>
      </w:r>
    </w:p>
    <w:p w14:paraId="01339CC8" w14:textId="77777777" w:rsidR="00C9505E" w:rsidRDefault="00C9505E" w:rsidP="00C9505E"/>
    <w:p w14:paraId="34125297" w14:textId="77777777" w:rsidR="00C9505E" w:rsidRDefault="00C9505E" w:rsidP="00C9505E">
      <w:r>
        <w:t xml:space="preserve">exports: </w:t>
      </w:r>
      <w:proofErr w:type="spellStart"/>
      <w:r>
        <w:t>its</w:t>
      </w:r>
      <w:proofErr w:type="spellEnd"/>
      <w:r>
        <w:t xml:space="preserve"> a pdf "total delta exports" daily total and average for the month at the bottom of that chart.</w:t>
      </w:r>
    </w:p>
    <w:p w14:paraId="3DF72B98" w14:textId="77777777" w:rsidR="00C9505E" w:rsidRDefault="00C9505E" w:rsidP="00C9505E"/>
    <w:p w14:paraId="4E504929" w14:textId="77777777" w:rsidR="00C9505E" w:rsidRDefault="00C9505E" w:rsidP="00C9505E">
      <w:r>
        <w:t>--&gt; need to go back and update the complete full month for CFS</w:t>
      </w:r>
    </w:p>
    <w:p w14:paraId="79139171" w14:textId="77777777" w:rsidR="00C9505E" w:rsidRDefault="00C9505E" w:rsidP="00C9505E"/>
    <w:p w14:paraId="7EBF9D4C" w14:textId="77777777" w:rsidR="00C9505E" w:rsidRDefault="00C9505E" w:rsidP="00C9505E">
      <w:r>
        <w:t>for the cm &amp; ppm</w:t>
      </w:r>
    </w:p>
    <w:p w14:paraId="1802798D" w14:textId="77777777" w:rsidR="00C9505E" w:rsidRDefault="00C9505E" w:rsidP="00C9505E">
      <w:r>
        <w:t xml:space="preserve">- we just present of what it is. Average? Below? </w:t>
      </w:r>
    </w:p>
    <w:p w14:paraId="31FDE353" w14:textId="77777777" w:rsidR="00C9505E" w:rsidRDefault="00C9505E" w:rsidP="00C9505E"/>
    <w:p w14:paraId="7406BD78" w14:textId="77777777" w:rsidR="00C9505E" w:rsidRDefault="00C9505E" w:rsidP="00C9505E">
      <w:r>
        <w:t xml:space="preserve">why is this important - what does this mean --&gt; maybe a presentation. </w:t>
      </w:r>
    </w:p>
    <w:p w14:paraId="419F8806" w14:textId="77777777" w:rsidR="00C9505E" w:rsidRDefault="00C9505E" w:rsidP="00C9505E"/>
    <w:p w14:paraId="20322985" w14:textId="77777777" w:rsidR="00C9505E" w:rsidRDefault="00C9505E" w:rsidP="00C9505E">
      <w:r>
        <w:t xml:space="preserve">We have three different stations </w:t>
      </w:r>
    </w:p>
    <w:p w14:paraId="3F6F96E7" w14:textId="77777777" w:rsidR="00C9505E" w:rsidRDefault="00C9505E" w:rsidP="00C9505E"/>
    <w:p w14:paraId="36FCEF9D" w14:textId="77777777" w:rsidR="00C9505E" w:rsidRDefault="00C9505E" w:rsidP="00C9505E">
      <w:r>
        <w:t>ppm --&gt; need to find temp gages at the salinity stations</w:t>
      </w:r>
    </w:p>
    <w:p w14:paraId="20812FC1" w14:textId="77777777" w:rsidR="00C9505E" w:rsidRDefault="00C9505E" w:rsidP="00C9505E"/>
    <w:p w14:paraId="1711D12A" w14:textId="77777777" w:rsidR="00C9505E" w:rsidRDefault="00C9505E" w:rsidP="00C9505E">
      <w:r>
        <w:lastRenderedPageBreak/>
        <w:t>--&gt; in by the numbers "BTN readout"</w:t>
      </w:r>
    </w:p>
    <w:p w14:paraId="2191E7C4" w14:textId="77777777" w:rsidR="00C9505E" w:rsidRDefault="00C9505E" w:rsidP="00C9505E">
      <w:r>
        <w:t xml:space="preserve">- screen reader/ </w:t>
      </w:r>
      <w:proofErr w:type="spellStart"/>
      <w:r>
        <w:t>its</w:t>
      </w:r>
      <w:proofErr w:type="spellEnd"/>
      <w:r>
        <w:t xml:space="preserve"> for </w:t>
      </w:r>
      <w:proofErr w:type="spellStart"/>
      <w:r>
        <w:t>accessability</w:t>
      </w:r>
      <w:proofErr w:type="spellEnd"/>
      <w:r>
        <w:t xml:space="preserve"> </w:t>
      </w:r>
    </w:p>
    <w:p w14:paraId="757503D2" w14:textId="77777777" w:rsidR="00C9505E" w:rsidRDefault="00C9505E" w:rsidP="00C9505E"/>
    <w:p w14:paraId="25208348" w14:textId="77777777" w:rsidR="00C9505E" w:rsidRDefault="00C9505E" w:rsidP="00C9505E">
      <w:r>
        <w:t xml:space="preserve">change the 20-year flow--&gt; see how many years it </w:t>
      </w:r>
      <w:proofErr w:type="gramStart"/>
      <w:r>
        <w:t>actually is</w:t>
      </w:r>
      <w:proofErr w:type="gramEnd"/>
      <w:r>
        <w:t xml:space="preserve">. </w:t>
      </w:r>
    </w:p>
    <w:p w14:paraId="6B591B86" w14:textId="77777777" w:rsidR="00C9505E" w:rsidRDefault="00C9505E" w:rsidP="00C9505E"/>
    <w:p w14:paraId="5481D0A0" w14:textId="77777777" w:rsidR="00C9505E" w:rsidRDefault="00C9505E" w:rsidP="00C9505E"/>
    <w:p w14:paraId="132D682A" w14:textId="77777777" w:rsidR="00C9505E" w:rsidRDefault="00C9505E" w:rsidP="00C9505E"/>
    <w:p w14:paraId="5001C529" w14:textId="77777777" w:rsidR="00C9505E" w:rsidRDefault="00C9505E" w:rsidP="00C9505E"/>
    <w:p w14:paraId="6EF58EAF" w14:textId="77777777" w:rsidR="00C9505E" w:rsidRDefault="00C9505E" w:rsidP="00C9505E">
      <w:r>
        <w:t xml:space="preserve">agenda item * put as X and highlight </w:t>
      </w:r>
    </w:p>
    <w:p w14:paraId="5D6FB2C7" w14:textId="77777777" w:rsidR="00C9505E" w:rsidRDefault="00C9505E" w:rsidP="00C9505E"/>
    <w:p w14:paraId="212A6904" w14:textId="77777777" w:rsidR="00C9505E" w:rsidRDefault="00C9505E" w:rsidP="00C9505E">
      <w:r>
        <w:t xml:space="preserve">once finished --&gt; look back over </w:t>
      </w:r>
      <w:proofErr w:type="spellStart"/>
      <w:r>
        <w:t>everythign</w:t>
      </w:r>
      <w:proofErr w:type="spellEnd"/>
      <w:r>
        <w:t xml:space="preserve"> - quick double check numbers look good. </w:t>
      </w:r>
    </w:p>
    <w:p w14:paraId="730B876E" w14:textId="77777777" w:rsidR="00C9505E" w:rsidRDefault="00C9505E" w:rsidP="00C9505E"/>
    <w:p w14:paraId="1C578405" w14:textId="77777777" w:rsidR="00C9505E" w:rsidRDefault="00C9505E" w:rsidP="00C9505E">
      <w:r>
        <w:t xml:space="preserve">read the word document </w:t>
      </w:r>
    </w:p>
    <w:p w14:paraId="64706D6F" w14:textId="77777777" w:rsidR="00C9505E" w:rsidRDefault="00C9505E" w:rsidP="00C9505E"/>
    <w:p w14:paraId="48232F50" w14:textId="77777777" w:rsidR="00C9505E" w:rsidRDefault="00C9505E" w:rsidP="00C9505E"/>
    <w:p w14:paraId="08DAF0CC" w14:textId="77777777" w:rsidR="00C9505E" w:rsidRDefault="00C9505E" w:rsidP="00C9505E"/>
    <w:p w14:paraId="525488B1" w14:textId="77777777" w:rsidR="00C9505E" w:rsidRDefault="00C9505E" w:rsidP="00C9505E">
      <w:r>
        <w:t xml:space="preserve">Performance </w:t>
      </w:r>
      <w:proofErr w:type="spellStart"/>
      <w:r>
        <w:t>measurems</w:t>
      </w:r>
      <w:proofErr w:type="spellEnd"/>
      <w:r>
        <w:t xml:space="preserve"> of the delta science plan</w:t>
      </w:r>
    </w:p>
    <w:p w14:paraId="100CCC30" w14:textId="77777777" w:rsidR="00C9505E" w:rsidRDefault="00C9505E" w:rsidP="00C9505E"/>
    <w:p w14:paraId="560217C4" w14:textId="77777777" w:rsidR="00C9505E" w:rsidRDefault="00C9505E" w:rsidP="00C9505E">
      <w:r>
        <w:t xml:space="preserve">shiny or </w:t>
      </w:r>
      <w:proofErr w:type="spellStart"/>
      <w:r>
        <w:t>tableu</w:t>
      </w:r>
      <w:proofErr w:type="spellEnd"/>
      <w:r>
        <w:t xml:space="preserve"> </w:t>
      </w:r>
    </w:p>
    <w:p w14:paraId="29569B3D" w14:textId="77777777" w:rsidR="00C9505E" w:rsidRDefault="00C9505E" w:rsidP="00C9505E">
      <w:r>
        <w:t xml:space="preserve">- connect by the numbers </w:t>
      </w:r>
    </w:p>
    <w:p w14:paraId="7A8E2F40" w14:textId="77777777" w:rsidR="00C9505E" w:rsidRDefault="00C9505E" w:rsidP="00C9505E">
      <w:r>
        <w:t xml:space="preserve">shiny needs to be regularly </w:t>
      </w:r>
      <w:proofErr w:type="spellStart"/>
      <w:r>
        <w:t>maintainted</w:t>
      </w:r>
      <w:proofErr w:type="spellEnd"/>
      <w:r>
        <w:t xml:space="preserve"> </w:t>
      </w:r>
    </w:p>
    <w:p w14:paraId="3BB79E04" w14:textId="77777777" w:rsidR="00C9505E" w:rsidRDefault="00C9505E" w:rsidP="00C9505E"/>
    <w:p w14:paraId="0E35CB5C" w14:textId="77777777" w:rsidR="00C9505E" w:rsidRDefault="00C9505E" w:rsidP="00C9505E">
      <w:r>
        <w:t>make a dashboard and room for information --&gt; can provide context</w:t>
      </w:r>
    </w:p>
    <w:p w14:paraId="40C73BF9" w14:textId="77777777" w:rsidR="00C9505E" w:rsidRDefault="00C9505E" w:rsidP="00C9505E">
      <w:r>
        <w:t xml:space="preserve">--&gt; what does it mean when something in the green, something in the red. </w:t>
      </w:r>
    </w:p>
    <w:p w14:paraId="36549819" w14:textId="77777777" w:rsidR="00C9505E" w:rsidRDefault="00C9505E" w:rsidP="00C9505E"/>
    <w:p w14:paraId="665BCC59" w14:textId="77777777" w:rsidR="00C9505E" w:rsidRDefault="00C9505E" w:rsidP="00C9505E">
      <w:r>
        <w:t xml:space="preserve">- can make a blog about it. - if there will be more of a public interface. </w:t>
      </w:r>
    </w:p>
    <w:p w14:paraId="6ABB674B" w14:textId="77777777" w:rsidR="00C9505E" w:rsidRDefault="00C9505E" w:rsidP="00C9505E"/>
    <w:p w14:paraId="327696D7" w14:textId="77777777" w:rsidR="00C9505E" w:rsidRDefault="00C9505E" w:rsidP="00C9505E"/>
    <w:p w14:paraId="0A8593D8" w14:textId="77777777" w:rsidR="00C9505E" w:rsidRDefault="00C9505E" w:rsidP="00C9505E">
      <w:r>
        <w:t xml:space="preserve">Gets sent to Emma (Maggie </w:t>
      </w:r>
      <w:proofErr w:type="spellStart"/>
      <w:r>
        <w:t>gonna</w:t>
      </w:r>
      <w:proofErr w:type="spellEnd"/>
      <w:r>
        <w:t xml:space="preserve"> cc me)</w:t>
      </w:r>
    </w:p>
    <w:p w14:paraId="418581DC" w14:textId="77777777" w:rsidR="00C9505E" w:rsidRDefault="00C9505E" w:rsidP="00C9505E">
      <w:proofErr w:type="gramStart"/>
      <w:r>
        <w:t>Usually</w:t>
      </w:r>
      <w:proofErr w:type="gramEnd"/>
      <w:r>
        <w:t xml:space="preserve"> due the Tuesday before the end of the month. numbers are </w:t>
      </w:r>
      <w:proofErr w:type="spellStart"/>
      <w:r>
        <w:t>relatily</w:t>
      </w:r>
      <w:proofErr w:type="spellEnd"/>
      <w:r>
        <w:t xml:space="preserve"> fresh for the council meeting. </w:t>
      </w:r>
    </w:p>
    <w:p w14:paraId="39D3BE32" w14:textId="77777777" w:rsidR="00C9505E" w:rsidRDefault="00C9505E" w:rsidP="00C9505E"/>
    <w:p w14:paraId="41E8F502" w14:textId="77777777" w:rsidR="00C9505E" w:rsidRDefault="00C9505E" w:rsidP="00F5661E"/>
    <w:p w14:paraId="6AF1F05D" w14:textId="77777777" w:rsidR="00C9505E" w:rsidRDefault="00C9505E" w:rsidP="00F5661E"/>
    <w:p w14:paraId="14EF3476" w14:textId="3479BA9B" w:rsidR="00C9505E" w:rsidRDefault="00C9505E" w:rsidP="00F5661E">
      <w:r>
        <w:t>-----</w:t>
      </w:r>
    </w:p>
    <w:p w14:paraId="525B51B3" w14:textId="5E9F00D1" w:rsidR="00F5661E" w:rsidRDefault="00F5661E" w:rsidP="00F5661E">
      <w:r>
        <w:t>try to automate what we can in R first</w:t>
      </w:r>
    </w:p>
    <w:p w14:paraId="145A202A" w14:textId="77777777" w:rsidR="00F5661E" w:rsidRDefault="00F5661E" w:rsidP="00F5661E">
      <w:r>
        <w:t xml:space="preserve">then from </w:t>
      </w:r>
      <w:proofErr w:type="spellStart"/>
      <w:r>
        <w:t>tehre</w:t>
      </w:r>
      <w:proofErr w:type="spellEnd"/>
      <w:r>
        <w:t xml:space="preserve"> using a dashboard website: </w:t>
      </w:r>
    </w:p>
    <w:p w14:paraId="6090A075" w14:textId="77777777" w:rsidR="00F5661E" w:rsidRDefault="00F5661E" w:rsidP="00F5661E">
      <w:r>
        <w:t>- shiny would need an SOP/Read me</w:t>
      </w:r>
    </w:p>
    <w:p w14:paraId="276880FF" w14:textId="77777777" w:rsidR="00F5661E" w:rsidRDefault="00F5661E" w:rsidP="00F5661E"/>
    <w:p w14:paraId="6F297DF7" w14:textId="77777777" w:rsidR="00F5661E" w:rsidRDefault="00F5661E" w:rsidP="00F5661E"/>
    <w:p w14:paraId="25D269F0" w14:textId="77777777" w:rsidR="00F5661E" w:rsidRDefault="00F5661E" w:rsidP="00F5661E"/>
    <w:p w14:paraId="1436E3BF" w14:textId="77777777" w:rsidR="00F5661E" w:rsidRDefault="00F5661E" w:rsidP="00F5661E">
      <w:r>
        <w:t xml:space="preserve">quarto - very similar to </w:t>
      </w:r>
      <w:proofErr w:type="spellStart"/>
      <w:r>
        <w:t>Rmarkdown</w:t>
      </w:r>
      <w:proofErr w:type="spellEnd"/>
    </w:p>
    <w:p w14:paraId="18CBDBC6" w14:textId="77777777" w:rsidR="00F5661E" w:rsidRDefault="00F5661E" w:rsidP="00F5661E">
      <w:r>
        <w:t xml:space="preserve">--&gt; need to make sure it is publicly </w:t>
      </w:r>
      <w:proofErr w:type="spellStart"/>
      <w:r>
        <w:t>accessable</w:t>
      </w:r>
      <w:proofErr w:type="spellEnd"/>
      <w:r>
        <w:t xml:space="preserve"> </w:t>
      </w:r>
    </w:p>
    <w:p w14:paraId="5FBAF60C" w14:textId="77777777" w:rsidR="00F5661E" w:rsidRDefault="00F5661E" w:rsidP="00F5661E"/>
    <w:p w14:paraId="227E1044" w14:textId="77777777" w:rsidR="00F5661E" w:rsidRDefault="00F5661E" w:rsidP="00F5661E">
      <w:r>
        <w:t xml:space="preserve">seasonal presentation to the council - </w:t>
      </w:r>
      <w:proofErr w:type="spellStart"/>
      <w:r>
        <w:t>lisa</w:t>
      </w:r>
      <w:proofErr w:type="spellEnd"/>
      <w:r>
        <w:t xml:space="preserve"> </w:t>
      </w:r>
      <w:proofErr w:type="spellStart"/>
      <w:r>
        <w:t>marie</w:t>
      </w:r>
      <w:proofErr w:type="spellEnd"/>
      <w:r>
        <w:t xml:space="preserve"> present generally but then we can do a seasonal one- these are the </w:t>
      </w:r>
      <w:proofErr w:type="spellStart"/>
      <w:r>
        <w:t>condidiotns</w:t>
      </w:r>
      <w:proofErr w:type="spellEnd"/>
      <w:r>
        <w:t xml:space="preserve"> we expect and winter crazy rain, floods </w:t>
      </w:r>
      <w:proofErr w:type="spellStart"/>
      <w:r>
        <w:t>ect</w:t>
      </w:r>
      <w:proofErr w:type="spellEnd"/>
      <w:r>
        <w:t xml:space="preserve">. </w:t>
      </w:r>
    </w:p>
    <w:p w14:paraId="5942B560" w14:textId="77777777" w:rsidR="00F5661E" w:rsidRDefault="00F5661E" w:rsidP="00F5661E"/>
    <w:p w14:paraId="6F351850" w14:textId="77777777" w:rsidR="00F5661E" w:rsidRDefault="00F5661E" w:rsidP="00F5661E">
      <w:proofErr w:type="gramStart"/>
      <w:r>
        <w:t>snow</w:t>
      </w:r>
      <w:proofErr w:type="gramEnd"/>
      <w:r>
        <w:t xml:space="preserve"> melt we will expect to see these changes. temp will stay cooler. </w:t>
      </w:r>
    </w:p>
    <w:p w14:paraId="62F2993D" w14:textId="77777777" w:rsidR="00F5661E" w:rsidRDefault="00F5661E" w:rsidP="00F5661E"/>
    <w:p w14:paraId="0FEDB3D2" w14:textId="77777777" w:rsidR="00F5661E" w:rsidRDefault="00F5661E" w:rsidP="00F5661E">
      <w:proofErr w:type="gramStart"/>
      <w:r>
        <w:t>why</w:t>
      </w:r>
      <w:proofErr w:type="gramEnd"/>
      <w:r>
        <w:t xml:space="preserve"> is this part of the lead scientist report. - seasonal one. 5-10 min presentation. </w:t>
      </w:r>
    </w:p>
    <w:p w14:paraId="2D184007" w14:textId="77777777" w:rsidR="00F5661E" w:rsidRDefault="00F5661E" w:rsidP="00F5661E"/>
    <w:p w14:paraId="165D23FD" w14:textId="77777777" w:rsidR="00F5661E" w:rsidRDefault="00F5661E" w:rsidP="00F5661E">
      <w:proofErr w:type="gramStart"/>
      <w:r>
        <w:t>SOP's</w:t>
      </w:r>
      <w:proofErr w:type="gramEnd"/>
      <w:r>
        <w:t xml:space="preserve"> for all of this. </w:t>
      </w:r>
    </w:p>
    <w:p w14:paraId="0E3A536A" w14:textId="77777777" w:rsidR="00F5661E" w:rsidRDefault="00F5661E" w:rsidP="00F5661E">
      <w:r>
        <w:t>-for the code</w:t>
      </w:r>
    </w:p>
    <w:p w14:paraId="6E9ECD51" w14:textId="77777777" w:rsidR="00F5661E" w:rsidRDefault="00F5661E" w:rsidP="00F5661E">
      <w:r>
        <w:lastRenderedPageBreak/>
        <w:t xml:space="preserve">- for the presentation </w:t>
      </w:r>
    </w:p>
    <w:p w14:paraId="5D378506" w14:textId="77777777" w:rsidR="00F5661E" w:rsidRDefault="00F5661E" w:rsidP="00F5661E">
      <w:r>
        <w:t xml:space="preserve">lack of SOPs </w:t>
      </w:r>
    </w:p>
    <w:p w14:paraId="35F726E6" w14:textId="77777777" w:rsidR="00F5661E" w:rsidRDefault="00F5661E" w:rsidP="00F5661E">
      <w:r>
        <w:t>set up git hub</w:t>
      </w:r>
    </w:p>
    <w:p w14:paraId="659C18B9" w14:textId="77777777" w:rsidR="00F5661E" w:rsidRDefault="00F5661E" w:rsidP="00F5661E">
      <w:r>
        <w:t>set up R project</w:t>
      </w:r>
    </w:p>
    <w:p w14:paraId="306D62E0" w14:textId="77777777" w:rsidR="00F5661E" w:rsidRDefault="00F5661E" w:rsidP="00F5661E"/>
    <w:p w14:paraId="6F76F3E7" w14:textId="77777777" w:rsidR="00F5661E" w:rsidRDefault="00F5661E" w:rsidP="00F5661E">
      <w:r>
        <w:t xml:space="preserve">start with </w:t>
      </w:r>
      <w:proofErr w:type="spellStart"/>
      <w:r>
        <w:t>Rmarkdown</w:t>
      </w:r>
      <w:proofErr w:type="spellEnd"/>
    </w:p>
    <w:p w14:paraId="4177DE87" w14:textId="77777777" w:rsidR="00F5661E" w:rsidRDefault="00F5661E" w:rsidP="00F5661E">
      <w:r>
        <w:t xml:space="preserve">try to </w:t>
      </w:r>
      <w:proofErr w:type="spellStart"/>
      <w:r>
        <w:t>Rvest</w:t>
      </w:r>
      <w:proofErr w:type="spellEnd"/>
      <w:r>
        <w:t xml:space="preserve"> to pull numbers </w:t>
      </w:r>
    </w:p>
    <w:p w14:paraId="2EA0B364" w14:textId="77777777" w:rsidR="00F5661E" w:rsidRDefault="00F5661E" w:rsidP="00F5661E">
      <w:r>
        <w:t xml:space="preserve">--&gt; if </w:t>
      </w:r>
      <w:proofErr w:type="spellStart"/>
      <w:r>
        <w:t>doesnt</w:t>
      </w:r>
      <w:proofErr w:type="spellEnd"/>
      <w:r>
        <w:t xml:space="preserve"> work, find data that feeds into that. to see </w:t>
      </w:r>
      <w:proofErr w:type="gramStart"/>
      <w:r>
        <w:t xml:space="preserve">if </w:t>
      </w:r>
      <w:proofErr w:type="spellStart"/>
      <w:r>
        <w:t>i</w:t>
      </w:r>
      <w:proofErr w:type="spellEnd"/>
      <w:proofErr w:type="gramEnd"/>
      <w:r>
        <w:t xml:space="preserve"> can pull from it. </w:t>
      </w:r>
    </w:p>
    <w:p w14:paraId="660ECEB4" w14:textId="77777777" w:rsidR="00F5661E" w:rsidRDefault="00F5661E" w:rsidP="00F5661E"/>
    <w:p w14:paraId="611CC540" w14:textId="77777777" w:rsidR="00F5661E" w:rsidRDefault="00F5661E" w:rsidP="00F5661E"/>
    <w:p w14:paraId="27C81DBD" w14:textId="77777777" w:rsidR="00F5661E" w:rsidRDefault="00F5661E" w:rsidP="00F5661E">
      <w:r>
        <w:t xml:space="preserve">build a map in R --&gt; where the readings are coming from. </w:t>
      </w:r>
    </w:p>
    <w:p w14:paraId="4329AE4E" w14:textId="77777777" w:rsidR="00F5661E" w:rsidRDefault="00F5661E" w:rsidP="00F5661E"/>
    <w:p w14:paraId="3110CD97" w14:textId="77777777" w:rsidR="00F5661E" w:rsidRDefault="00F5661E" w:rsidP="00F5661E">
      <w:r>
        <w:t xml:space="preserve">by the numbers report -- how to automate it. </w:t>
      </w:r>
    </w:p>
    <w:p w14:paraId="6CABD8DE" w14:textId="77777777" w:rsidR="00F5661E" w:rsidRDefault="00F5661E" w:rsidP="00F5661E">
      <w:r>
        <w:t>https://explore.baydeltalive.com/</w:t>
      </w:r>
    </w:p>
    <w:p w14:paraId="17ABB3A3" w14:textId="77777777" w:rsidR="00F5661E" w:rsidRDefault="00F5661E" w:rsidP="00F5661E"/>
    <w:p w14:paraId="311738C7" w14:textId="77777777" w:rsidR="00F5661E" w:rsidRDefault="00F5661E" w:rsidP="00F5661E">
      <w:r>
        <w:t xml:space="preserve">another idea for an indicator --&gt; </w:t>
      </w:r>
    </w:p>
    <w:p w14:paraId="62E9E57C" w14:textId="77777777" w:rsidR="00F5661E" w:rsidRDefault="00F5661E" w:rsidP="00F5661E">
      <w:r>
        <w:t xml:space="preserve">https://explore.baydeltalive.com/ --&gt; maybe </w:t>
      </w:r>
      <w:proofErr w:type="spellStart"/>
      <w:r>
        <w:t>soemthing</w:t>
      </w:r>
      <w:proofErr w:type="spellEnd"/>
      <w:r>
        <w:t xml:space="preserve"> from here</w:t>
      </w:r>
    </w:p>
    <w:p w14:paraId="4215B2EB" w14:textId="77777777" w:rsidR="00F5661E" w:rsidRDefault="00F5661E" w:rsidP="00F5661E"/>
    <w:p w14:paraId="557DB849" w14:textId="77777777" w:rsidR="00F5661E" w:rsidRDefault="00F5661E" w:rsidP="00F5661E">
      <w:r>
        <w:t>by the numbers need context besides red, blue, green. - part of the lead scientist report</w:t>
      </w:r>
    </w:p>
    <w:p w14:paraId="5313BD55" w14:textId="77777777" w:rsidR="00F5661E" w:rsidRDefault="00F5661E" w:rsidP="00F5661E"/>
    <w:p w14:paraId="3753468A" w14:textId="77777777" w:rsidR="00F5661E" w:rsidRDefault="00F5661E" w:rsidP="00F5661E"/>
    <w:p w14:paraId="10C5DBC0" w14:textId="77777777" w:rsidR="00F5661E" w:rsidRDefault="00F5661E" w:rsidP="00F5661E">
      <w:r>
        <w:t>dashboard due: for LSR</w:t>
      </w:r>
    </w:p>
    <w:p w14:paraId="118C1065" w14:textId="77777777" w:rsidR="00F5661E" w:rsidRDefault="00F5661E" w:rsidP="00F5661E">
      <w:r>
        <w:t xml:space="preserve">- </w:t>
      </w:r>
      <w:proofErr w:type="gramStart"/>
      <w:r>
        <w:t>may</w:t>
      </w:r>
      <w:proofErr w:type="gramEnd"/>
      <w:r>
        <w:t xml:space="preserve"> 23rd council meeting due complete May 7th. - email that </w:t>
      </w:r>
      <w:proofErr w:type="spellStart"/>
      <w:r>
        <w:t>maggie</w:t>
      </w:r>
      <w:proofErr w:type="spellEnd"/>
      <w:r>
        <w:t xml:space="preserve"> sent to all program managers. ~ 2 weeks before the council meeting the LSR is due. </w:t>
      </w:r>
    </w:p>
    <w:p w14:paraId="455DBCA5" w14:textId="77777777" w:rsidR="00F5661E" w:rsidRDefault="00F5661E" w:rsidP="00F5661E"/>
    <w:p w14:paraId="381AEA7F" w14:textId="77777777" w:rsidR="00F5661E" w:rsidRDefault="00F5661E" w:rsidP="00F5661E">
      <w:r>
        <w:t xml:space="preserve">- want papers that are related to </w:t>
      </w:r>
      <w:proofErr w:type="spellStart"/>
      <w:proofErr w:type="gramStart"/>
      <w:r>
        <w:t>whats</w:t>
      </w:r>
      <w:proofErr w:type="spellEnd"/>
      <w:proofErr w:type="gramEnd"/>
      <w:r>
        <w:t xml:space="preserve"> happening to the </w:t>
      </w:r>
      <w:proofErr w:type="spellStart"/>
      <w:r>
        <w:t>coucnil</w:t>
      </w:r>
      <w:proofErr w:type="spellEnd"/>
      <w:r>
        <w:t xml:space="preserve">. Funded by the council, or related to what is going on. </w:t>
      </w:r>
    </w:p>
    <w:p w14:paraId="7BA2DAD5" w14:textId="77777777" w:rsidR="00F5661E" w:rsidRDefault="00F5661E" w:rsidP="00F5661E"/>
    <w:p w14:paraId="31B20F45" w14:textId="77777777" w:rsidR="00F5661E" w:rsidRDefault="00F5661E" w:rsidP="00F5661E">
      <w:r>
        <w:t xml:space="preserve">- Summary - make less technical. </w:t>
      </w:r>
      <w:proofErr w:type="spellStart"/>
      <w:r>
        <w:t>Febuary</w:t>
      </w:r>
      <w:proofErr w:type="spellEnd"/>
      <w:r>
        <w:t xml:space="preserve">/march one: paper that </w:t>
      </w:r>
      <w:proofErr w:type="spellStart"/>
      <w:r>
        <w:t>lisa</w:t>
      </w:r>
      <w:proofErr w:type="spellEnd"/>
      <w:r>
        <w:t xml:space="preserve"> </w:t>
      </w:r>
      <w:proofErr w:type="spellStart"/>
      <w:r>
        <w:t>marie</w:t>
      </w:r>
      <w:proofErr w:type="spellEnd"/>
      <w:r>
        <w:t xml:space="preserve"> wanted us to. Drought synthesis work. </w:t>
      </w:r>
    </w:p>
    <w:p w14:paraId="1700A781" w14:textId="77777777" w:rsidR="00F5661E" w:rsidRDefault="00F5661E" w:rsidP="00F5661E"/>
    <w:p w14:paraId="0F26C6C0" w14:textId="77777777" w:rsidR="00F5661E" w:rsidRDefault="00F5661E" w:rsidP="00F5661E">
      <w:r>
        <w:t xml:space="preserve">focus on the abstract and then the methods before and </w:t>
      </w:r>
      <w:proofErr w:type="gramStart"/>
      <w:r>
        <w:t>the final conclusion</w:t>
      </w:r>
      <w:proofErr w:type="gramEnd"/>
      <w:r>
        <w:t xml:space="preserve">. </w:t>
      </w:r>
    </w:p>
    <w:p w14:paraId="5DA360C8" w14:textId="77777777" w:rsidR="00F5661E" w:rsidRDefault="00F5661E" w:rsidP="00F5661E">
      <w:r>
        <w:t xml:space="preserve">--&gt; pull out some key things that were </w:t>
      </w:r>
      <w:proofErr w:type="spellStart"/>
      <w:r>
        <w:t>intresting</w:t>
      </w:r>
      <w:proofErr w:type="spellEnd"/>
      <w:r>
        <w:t xml:space="preserve">. </w:t>
      </w:r>
    </w:p>
    <w:p w14:paraId="5FC4B8DD" w14:textId="77777777" w:rsidR="00F5661E" w:rsidRDefault="00F5661E" w:rsidP="00F5661E"/>
    <w:p w14:paraId="18F4D8D2" w14:textId="77777777" w:rsidR="00F5661E" w:rsidRDefault="00F5661E" w:rsidP="00F5661E">
      <w:r>
        <w:t xml:space="preserve">--&gt; how they did it. what questions they were specifically asking in this paper. </w:t>
      </w:r>
      <w:proofErr w:type="gramStart"/>
      <w:r>
        <w:t xml:space="preserve">and </w:t>
      </w:r>
      <w:proofErr w:type="spellStart"/>
      <w:r>
        <w:t>i</w:t>
      </w:r>
      <w:proofErr w:type="spellEnd"/>
      <w:proofErr w:type="gramEnd"/>
      <w:r>
        <w:t xml:space="preserve"> can find the answers in the conclusions. </w:t>
      </w:r>
    </w:p>
    <w:p w14:paraId="042E9E4D" w14:textId="77777777" w:rsidR="00F5661E" w:rsidRDefault="00F5661E" w:rsidP="00F5661E"/>
    <w:p w14:paraId="0B7B9152" w14:textId="77777777" w:rsidR="00BF4496" w:rsidRDefault="00F5661E" w:rsidP="00F5661E">
      <w:proofErr w:type="gramStart"/>
      <w:r>
        <w:t>this</w:t>
      </w:r>
      <w:proofErr w:type="gramEnd"/>
      <w:r>
        <w:t xml:space="preserve"> is what </w:t>
      </w:r>
      <w:proofErr w:type="spellStart"/>
      <w:r>
        <w:t>thye</w:t>
      </w:r>
      <w:proofErr w:type="spellEnd"/>
      <w:r>
        <w:t xml:space="preserve"> found. Correlations.</w:t>
      </w:r>
    </w:p>
    <w:sectPr w:rsidR="00BF4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D1BC6"/>
    <w:multiLevelType w:val="hybridMultilevel"/>
    <w:tmpl w:val="00FC13A2"/>
    <w:lvl w:ilvl="0" w:tplc="7B5033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8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1E"/>
    <w:rsid w:val="00171CF3"/>
    <w:rsid w:val="002755D5"/>
    <w:rsid w:val="00290B3B"/>
    <w:rsid w:val="00492FA2"/>
    <w:rsid w:val="00782452"/>
    <w:rsid w:val="00A767BF"/>
    <w:rsid w:val="00BF4496"/>
    <w:rsid w:val="00C5385A"/>
    <w:rsid w:val="00C9505E"/>
    <w:rsid w:val="00E755BD"/>
    <w:rsid w:val="00F5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C918"/>
  <w15:chartTrackingRefBased/>
  <w15:docId w15:val="{84377C90-3880-416E-8704-527CEF92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6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6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6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6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6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6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6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6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6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6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6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755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ltacouncil.sharepoint.com/sites/DSCInsite/Shared%20Documents/Forms/AllItems.aspx?csf=1&amp;web=1&amp;e=028T10&amp;ovuser=d148bc0e%2D677b%2D46d1%2D9d69%2Df9e6a16fda9a%2CJessica%2EWeidenfeld%40deltacouncil%2Eca%2Egov&amp;OR=Teams%2DHL&amp;CT=1719253274946&amp;clickparams=eyJBcHBOYW1lIjoiVGVhbXMtRGVza3RvcCIsIkFwcFZlcnNpb24iOiIyNy8yNDA1MDUwMTYwMSIsIkhhc0ZlZGVyYXRlZFVzZXIiOmZhbHNlfQ%3D%3D&amp;CID=85da35a1%2Db026%2D5000%2D864c%2D3508654630f4&amp;cidOR=SPO&amp;FolderCTID=0x012000E91826C899609C47B3ACC88F41CF3F6B&amp;id=%2Fsites%2FDSCInsite%2FShared%20Documents%2FAgency%2DWide%20Docs%2FCommunications%2FTemplates%2FPowerPoint&amp;viewid=1862aa59%2Da911%2D4062%2Da73a%2Da436d30ec2c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Weidenfeld, Jessica@DeltaCouncil</dc:creator>
  <cp:keywords/>
  <dc:description/>
  <cp:lastModifiedBy>Weidenfeld, Jessica@DeltaCouncil</cp:lastModifiedBy>
  <cp:revision>2</cp:revision>
  <dcterms:created xsi:type="dcterms:W3CDTF">2024-06-24T17:52:00Z</dcterms:created>
  <dcterms:modified xsi:type="dcterms:W3CDTF">2024-06-24T21:59:00Z</dcterms:modified>
</cp:coreProperties>
</file>