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9D9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 Chinnari - Technical Onboarding Package</w:t>
      </w:r>
    </w:p>
    <w:p w14:paraId="191DCB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**Premier Lead Marketing, LLC**  </w:t>
      </w:r>
    </w:p>
    <w:p w14:paraId="270453F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*Onboarding Week: January 13-19, 2026*  </w:t>
      </w:r>
    </w:p>
    <w:p w14:paraId="6C172B0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*Official Start Date: January 20, 2026*</w:t>
      </w:r>
    </w:p>
    <w:p w14:paraId="4FDAEA7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C6183D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40A9F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68F080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## Welcome to the Team! </w:t>
      </w:r>
      <w:r w:rsidRPr="007232FF">
        <w:rPr>
          <w:rFonts w:ascii="Segoe UI Emoji" w:hAnsi="Segoe UI Emoji" w:cs="Segoe UI Emoji"/>
        </w:rPr>
        <w:t>👋</w:t>
      </w:r>
    </w:p>
    <w:p w14:paraId="3834867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217F98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This document will help you understand what we're building and what technologies you'll be working with. Use this week to review these materials and familiarize yourself with our tech stack.</w:t>
      </w:r>
    </w:p>
    <w:p w14:paraId="7CCC3F2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2A095B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259C44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6F902B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1. WHAT WE DO</w:t>
      </w:r>
    </w:p>
    <w:p w14:paraId="49EA753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29F51C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Premier Lead Marketing helps local businesses (attorneys, medical practices, real estate agents, etc.) dominate their markets through:</w:t>
      </w:r>
    </w:p>
    <w:p w14:paraId="75117C8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AE4736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**AI-Powered Marketing Automation** - We build custom AI agents that handle lead qualification, appointment setting, and customer communication</w:t>
      </w:r>
    </w:p>
    <w:p w14:paraId="692C478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**Advanced SEO/GEO/AEO** - We optimize for Search Engines, Generative AI, and Answer Engine Optimization</w:t>
      </w:r>
    </w:p>
    <w:p w14:paraId="62C1E63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**Full-Service Digital Marketing** - We provide comprehensive marketing services from strategy to execution</w:t>
      </w:r>
    </w:p>
    <w:p w14:paraId="43A94E0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122528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**Our Competitive Edge:** We combine cutting-edge AI automation with traditional marketing expertise to deliver results that most agencies can't match.</w:t>
      </w:r>
    </w:p>
    <w:p w14:paraId="2CC500E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CC05B1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1A7230A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9C2621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2. YOUR ROLE - Technical Implementation Specialist</w:t>
      </w:r>
    </w:p>
    <w:p w14:paraId="213924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842EBC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What You'll Be Working On:</w:t>
      </w:r>
    </w:p>
    <w:p w14:paraId="2A5B327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7AADF0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**Website Development &amp; Maintenance**</w:t>
      </w:r>
    </w:p>
    <w:p w14:paraId="413B28C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Building and updating client websites</w:t>
      </w:r>
    </w:p>
    <w:p w14:paraId="1597F8D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Implementing tracking and analytics</w:t>
      </w:r>
    </w:p>
    <w:p w14:paraId="023314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Ensuring mobile responsiveness and performance</w:t>
      </w:r>
    </w:p>
    <w:p w14:paraId="7C9F660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A1AFFE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**GoHighLevel (GHL) Platform**</w:t>
      </w:r>
    </w:p>
    <w:p w14:paraId="48D72E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Building funnels and landing pages</w:t>
      </w:r>
    </w:p>
    <w:p w14:paraId="0222EDC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Creating automation workflows</w:t>
      </w:r>
    </w:p>
    <w:p w14:paraId="110901D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Setting up SMS/Email campaigns</w:t>
      </w:r>
    </w:p>
    <w:p w14:paraId="2197D2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CRM configuration</w:t>
      </w:r>
    </w:p>
    <w:p w14:paraId="586A910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B49E1C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**AI Automation Tools**</w:t>
      </w:r>
    </w:p>
    <w:p w14:paraId="2C685A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n8n workflow automation</w:t>
      </w:r>
    </w:p>
    <w:p w14:paraId="3A6F4DF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API integrations</w:t>
      </w:r>
    </w:p>
    <w:p w14:paraId="5B0E2BF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Chatbot development</w:t>
      </w:r>
    </w:p>
    <w:p w14:paraId="49B9373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Voice AI implementation</w:t>
      </w:r>
    </w:p>
    <w:p w14:paraId="6186F67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1AA1EC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4. **Analytics &amp; Tracking**</w:t>
      </w:r>
    </w:p>
    <w:p w14:paraId="466A9EB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Google Tag Manager</w:t>
      </w:r>
    </w:p>
    <w:p w14:paraId="0356B83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Google Analytics 4</w:t>
      </w:r>
    </w:p>
    <w:p w14:paraId="30E57CC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Conversion tracking setup</w:t>
      </w:r>
    </w:p>
    <w:p w14:paraId="6EF1C37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Reporting dashboards</w:t>
      </w:r>
    </w:p>
    <w:p w14:paraId="4BE4F49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988139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464F77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076D8D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2A. DETAILED ROLES &amp; RESPONSIBILITIES</w:t>
      </w:r>
    </w:p>
    <w:p w14:paraId="3A68871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71279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Daily Responsibilities:</w:t>
      </w:r>
    </w:p>
    <w:p w14:paraId="7AC869A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58990C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**Morning (9:00 AM - 12:00 PM):**</w:t>
      </w:r>
    </w:p>
    <w:p w14:paraId="3983A77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Check team communication channels (Slack/Discord) for urgent requests</w:t>
      </w:r>
    </w:p>
    <w:p w14:paraId="0ABC483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Review overnight form submissions and client inquiries</w:t>
      </w:r>
    </w:p>
    <w:p w14:paraId="742C14F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Attend daily standup (15 minutes)</w:t>
      </w:r>
    </w:p>
    <w:p w14:paraId="5A2E1D0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Work on priority client projects (2-3 hours focused work)</w:t>
      </w:r>
    </w:p>
    <w:p w14:paraId="361C7D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E11BB7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**Afternoon (1:00 PM - 5:00 PM):**</w:t>
      </w:r>
    </w:p>
    <w:p w14:paraId="0950C5D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Continue client project work</w:t>
      </w:r>
    </w:p>
    <w:p w14:paraId="7AC21F8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Respond to client/team questions</w:t>
      </w:r>
    </w:p>
    <w:p w14:paraId="044012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Test and QA completed work</w:t>
      </w:r>
    </w:p>
    <w:p w14:paraId="290FA2A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Document processes and learnings</w:t>
      </w:r>
    </w:p>
    <w:p w14:paraId="57DFF6A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End-of-day status update to team</w:t>
      </w:r>
    </w:p>
    <w:p w14:paraId="4607170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90C1D2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**Weekly Responsibilities:**</w:t>
      </w:r>
    </w:p>
    <w:p w14:paraId="00C702F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DC96E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**Client Project Implementation:**</w:t>
      </w:r>
    </w:p>
    <w:p w14:paraId="6392F53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2-3 new landing pages/funnels per week (once ramped up)</w:t>
      </w:r>
    </w:p>
    <w:p w14:paraId="17D6A69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tracking and analytics for new campaigns</w:t>
      </w:r>
    </w:p>
    <w:p w14:paraId="20C18D4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Make revisions based on client feedback (24-48 hour turnaround)</w:t>
      </w:r>
    </w:p>
    <w:p w14:paraId="3C55ACE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Test all forms, buttons, and integrations before delivery</w:t>
      </w:r>
    </w:p>
    <w:p w14:paraId="3DD6875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1-2 automation workflows per week</w:t>
      </w:r>
    </w:p>
    <w:p w14:paraId="6A12C64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D4DA26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**Quality Assurance:**</w:t>
      </w:r>
    </w:p>
    <w:p w14:paraId="565C38F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Test on mobile, tablet, and desktop before launching</w:t>
      </w:r>
    </w:p>
    <w:p w14:paraId="2B03073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Verify all links work correctly</w:t>
      </w:r>
    </w:p>
    <w:p w14:paraId="2E38C9D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Ensure forms submit properly and notifications trigger</w:t>
      </w:r>
    </w:p>
    <w:p w14:paraId="53A4C0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Check page load speed and optimize if needed</w:t>
      </w:r>
    </w:p>
    <w:p w14:paraId="727CEEC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Review for typos and formatting issues</w:t>
      </w:r>
    </w:p>
    <w:p w14:paraId="3DE1B35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6AA097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**Communication &amp; Documentation:**</w:t>
      </w:r>
    </w:p>
    <w:p w14:paraId="1439F38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Weekly 1-on-1 with Andrew (30 minutes)</w:t>
      </w:r>
    </w:p>
    <w:p w14:paraId="0E41091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Weekly team meeting (1 hour)</w:t>
      </w:r>
    </w:p>
    <w:p w14:paraId="700793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Document 1-2 new processes you learn each week</w:t>
      </w:r>
    </w:p>
    <w:p w14:paraId="6DBCDE8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Submit weekly summary of completed projects</w:t>
      </w:r>
    </w:p>
    <w:p w14:paraId="01B1EBE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1B32D4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**Learning &amp; Development:**</w:t>
      </w:r>
    </w:p>
    <w:p w14:paraId="71DC86A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- 5-10 hours per week on skill development</w:t>
      </w:r>
    </w:p>
    <w:p w14:paraId="3427D78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Complete assigned training courses</w:t>
      </w:r>
    </w:p>
    <w:p w14:paraId="7783CB2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Stay current with GHL platform updates</w:t>
      </w:r>
    </w:p>
    <w:p w14:paraId="1616709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Share new learnings with team</w:t>
      </w:r>
    </w:p>
    <w:p w14:paraId="75EA12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FD16A3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lastRenderedPageBreak/>
        <w:t>### Monthly Deliverables:</w:t>
      </w:r>
    </w:p>
    <w:p w14:paraId="0FE5783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1415F1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**Client Work:**</w:t>
      </w:r>
    </w:p>
    <w:p w14:paraId="73EB083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- 8-12 landing pages/funnels built and launched</w:t>
      </w:r>
    </w:p>
    <w:p w14:paraId="1AA8269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- 4-8 automation workflows created</w:t>
      </w:r>
    </w:p>
    <w:p w14:paraId="3FDD304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- 10-15 website updates/maintenance tasks</w:t>
      </w:r>
    </w:p>
    <w:p w14:paraId="2391908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- 2-3 tracking/analytics implementations</w:t>
      </w:r>
    </w:p>
    <w:p w14:paraId="2261324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5D294F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**Internal Work:**</w:t>
      </w:r>
    </w:p>
    <w:p w14:paraId="7AAA03B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- 2-4 process documentation articles</w:t>
      </w:r>
    </w:p>
    <w:p w14:paraId="675DC64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 team training session (teaching what you learned)</w:t>
      </w:r>
    </w:p>
    <w:p w14:paraId="138D0F4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Monthly performance report (what went well, challenges, learnings)</w:t>
      </w:r>
    </w:p>
    <w:p w14:paraId="258FDD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Participation in monthly strategy session</w:t>
      </w:r>
    </w:p>
    <w:p w14:paraId="1B210A4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D94209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**Quality Metrics:**</w:t>
      </w:r>
    </w:p>
    <w:p w14:paraId="16B3B9D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- 95%+ client satisfaction rating</w:t>
      </w:r>
    </w:p>
    <w:p w14:paraId="07ED5DA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&lt;10% revision rate on projects</w:t>
      </w:r>
    </w:p>
    <w:p w14:paraId="382E7C6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&lt;5% error rate (broken links, non-functioning forms, etc.)</w:t>
      </w:r>
    </w:p>
    <w:p w14:paraId="6A673F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- 100% on-time delivery (or communicate delays proactively)</w:t>
      </w:r>
    </w:p>
    <w:p w14:paraId="16059B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035811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Specific Technical Tasks:</w:t>
      </w:r>
    </w:p>
    <w:p w14:paraId="4FA58BB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CED04C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**GoHighLevel (60% of time):**</w:t>
      </w:r>
    </w:p>
    <w:p w14:paraId="4BDC38D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landing pages from design mockups or wireframes</w:t>
      </w:r>
    </w:p>
    <w:p w14:paraId="5A7CF94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multi-step funnels with conditional logic</w:t>
      </w:r>
    </w:p>
    <w:p w14:paraId="0772FD1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SMS/Email automation sequences</w:t>
      </w:r>
    </w:p>
    <w:p w14:paraId="61644A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workflows with triggers and actions</w:t>
      </w:r>
    </w:p>
    <w:p w14:paraId="5F842C5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Configure appointment booking calendars</w:t>
      </w:r>
    </w:p>
    <w:p w14:paraId="6CA6E04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forms with custom fields and integrations</w:t>
      </w:r>
    </w:p>
    <w:p w14:paraId="58F7AEC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email/SMS templates</w:t>
      </w:r>
    </w:p>
    <w:p w14:paraId="30F818B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Manage CRM pipelines and custom values</w:t>
      </w:r>
    </w:p>
    <w:p w14:paraId="38D95FA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A/B test landing pages and funnels</w:t>
      </w:r>
    </w:p>
    <w:p w14:paraId="0637597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470153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**Website Development (25% of time):**</w:t>
      </w:r>
    </w:p>
    <w:p w14:paraId="2AEB3A9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custom HTML/CSS/JS landing pages</w:t>
      </w:r>
    </w:p>
    <w:p w14:paraId="1D33C1F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Update existing WordPress sites</w:t>
      </w:r>
    </w:p>
    <w:p w14:paraId="65A51E6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Implement Google Tag Manager and conversion tracking</w:t>
      </w:r>
    </w:p>
    <w:p w14:paraId="0A8B86E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Optimize site speed and mobile responsiveness</w:t>
      </w:r>
    </w:p>
    <w:p w14:paraId="25C2CB3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Troubleshoot website issues</w:t>
      </w:r>
    </w:p>
    <w:p w14:paraId="3CFBF16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Integrate third-party tools (chat widgets, calendars, etc.)</w:t>
      </w:r>
    </w:p>
    <w:p w14:paraId="2867C0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responsive email templates</w:t>
      </w:r>
    </w:p>
    <w:p w14:paraId="2F48137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B1EEA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**Automation &amp; Integration (10% of time):**</w:t>
      </w:r>
    </w:p>
    <w:p w14:paraId="6C10AA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Connect GHL to external tools via API or Zapier/Make</w:t>
      </w:r>
    </w:p>
    <w:p w14:paraId="566E9DC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n8n workflows (after Month 2)</w:t>
      </w:r>
    </w:p>
    <w:p w14:paraId="6CA6E90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chatbots and voice AI tools (after Month 3)</w:t>
      </w:r>
    </w:p>
    <w:p w14:paraId="5A468B4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custom integrations between platforms</w:t>
      </w:r>
    </w:p>
    <w:p w14:paraId="5F5B208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Troubleshoot automation errors</w:t>
      </w:r>
    </w:p>
    <w:p w14:paraId="45FCACA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979081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**Analytics &amp; Reporting (5% of time):**</w:t>
      </w:r>
    </w:p>
    <w:p w14:paraId="033850B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conversion tracking</w:t>
      </w:r>
    </w:p>
    <w:p w14:paraId="227E629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basic reporting dashboards</w:t>
      </w:r>
    </w:p>
    <w:p w14:paraId="65980A7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Monitor form submission rates</w:t>
      </w:r>
    </w:p>
    <w:p w14:paraId="14D6C4D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Track website performance metrics</w:t>
      </w:r>
    </w:p>
    <w:p w14:paraId="0E4A09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Report issues or anomalies to team</w:t>
      </w:r>
    </w:p>
    <w:p w14:paraId="49578F1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F18EA3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Client Interaction Expectations:</w:t>
      </w:r>
    </w:p>
    <w:p w14:paraId="39DE857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8B4051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**Months 1-3 (Indirect):**</w:t>
      </w:r>
    </w:p>
    <w:p w14:paraId="1D3541A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You'll receive project briefs from Andrew or Logan</w:t>
      </w:r>
    </w:p>
    <w:p w14:paraId="1F2400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No direct client communication expected</w:t>
      </w:r>
    </w:p>
    <w:p w14:paraId="4323CE6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Focus on building and learning</w:t>
      </w:r>
    </w:p>
    <w:p w14:paraId="4FB1A4F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D12CBB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**Months 4-6 (Growing Involvement):**</w:t>
      </w:r>
    </w:p>
    <w:p w14:paraId="051DC42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May join client calls to discuss technical requirements</w:t>
      </w:r>
    </w:p>
    <w:p w14:paraId="61FA1D0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Direct communication via email for clarification questions</w:t>
      </w:r>
    </w:p>
    <w:p w14:paraId="5339474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Present completed work on team calls</w:t>
      </w:r>
    </w:p>
    <w:p w14:paraId="576F3FA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1EB09D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**Months 6+ (Direct Partnership):**</w:t>
      </w:r>
    </w:p>
    <w:p w14:paraId="10E490B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Lead technical portions of client calls</w:t>
      </w:r>
    </w:p>
    <w:p w14:paraId="2B8F69C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Own client relationships for implementation projects</w:t>
      </w:r>
    </w:p>
    <w:p w14:paraId="37DA003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Proactive recommendations for improvements</w:t>
      </w:r>
    </w:p>
    <w:p w14:paraId="414605C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Train clients on how to use their systems</w:t>
      </w:r>
    </w:p>
    <w:p w14:paraId="36599DE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70BA09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Accountability &amp; Reporting:</w:t>
      </w:r>
    </w:p>
    <w:p w14:paraId="041D0D3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98FAAB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**Daily:**</w:t>
      </w:r>
    </w:p>
    <w:p w14:paraId="4795759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Morning: Review priorities with team (async or 15-min standup)</w:t>
      </w:r>
    </w:p>
    <w:p w14:paraId="4BCC06E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Evening: Brief status update (what you completed, any blockers)</w:t>
      </w:r>
    </w:p>
    <w:p w14:paraId="6D31B3D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6CD3CD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**Weekly:**</w:t>
      </w:r>
    </w:p>
    <w:p w14:paraId="2AA3AFC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Submit weekly report (template provided):</w:t>
      </w:r>
    </w:p>
    <w:p w14:paraId="649BAE4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Projects completed</w:t>
      </w:r>
    </w:p>
    <w:p w14:paraId="4378AD3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Projects in progress</w:t>
      </w:r>
    </w:p>
    <w:p w14:paraId="079AA4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Blockers or challenges</w:t>
      </w:r>
    </w:p>
    <w:p w14:paraId="52A2A3F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Hours worked</w:t>
      </w:r>
    </w:p>
    <w:p w14:paraId="447927A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Key learnings</w:t>
      </w:r>
    </w:p>
    <w:p w14:paraId="76F3F5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- 1-on-1 with Andrew to review progress and get feedback</w:t>
      </w:r>
    </w:p>
    <w:p w14:paraId="0826F7A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9F6962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**Monthly:**</w:t>
      </w:r>
    </w:p>
    <w:p w14:paraId="63EB5EF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Comprehensive performance review</w:t>
      </w:r>
    </w:p>
    <w:p w14:paraId="57A7DD4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Client satisfaction scores for your projects</w:t>
      </w:r>
    </w:p>
    <w:p w14:paraId="5DE211E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Review metrics vs. targets</w:t>
      </w:r>
    </w:p>
    <w:p w14:paraId="44D52AC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Discuss compensation adjustments</w:t>
      </w:r>
    </w:p>
    <w:p w14:paraId="40D6CAB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goals for next month</w:t>
      </w:r>
    </w:p>
    <w:p w14:paraId="0B2ABD3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1A8F94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Problem-Solving Expectations:</w:t>
      </w:r>
    </w:p>
    <w:p w14:paraId="4A70425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FAE78E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**Before Asking for Help:**</w:t>
      </w:r>
    </w:p>
    <w:p w14:paraId="7361CF3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Google it (spend 15-20 minutes researching)</w:t>
      </w:r>
    </w:p>
    <w:p w14:paraId="0A56ACB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Check GHL help docs or YouTube tutorials</w:t>
      </w:r>
    </w:p>
    <w:p w14:paraId="3A2CFCE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Review similar projects you've done before</w:t>
      </w:r>
    </w:p>
    <w:p w14:paraId="6AEF70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4. Try 2-3 different approaches</w:t>
      </w:r>
    </w:p>
    <w:p w14:paraId="7EB51F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59015D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**When to Ask for Help:**</w:t>
      </w:r>
    </w:p>
    <w:p w14:paraId="03A2B42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After 30-45 minutes of being stuck</w:t>
      </w:r>
    </w:p>
    <w:p w14:paraId="13E5BD8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When a client deadline is at risk</w:t>
      </w:r>
    </w:p>
    <w:p w14:paraId="6FA4552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When you're unsure about a strategic decision</w:t>
      </w:r>
    </w:p>
    <w:p w14:paraId="0E62CD9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When something breaks that you didn't touch</w:t>
      </w:r>
    </w:p>
    <w:p w14:paraId="7F753A2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F45858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**How to Ask for Help:**</w:t>
      </w:r>
    </w:p>
    <w:p w14:paraId="3921248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Describe what you're trying to accomplish</w:t>
      </w:r>
    </w:p>
    <w:p w14:paraId="478217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Explain what you've already tried</w:t>
      </w:r>
    </w:p>
    <w:p w14:paraId="64D6AF2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Share screenshots or screen recording</w:t>
      </w:r>
    </w:p>
    <w:p w14:paraId="1B0ACCD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Propose 1-2 possible solutions</w:t>
      </w:r>
    </w:p>
    <w:p w14:paraId="0861A4E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501213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Quality Standards:</w:t>
      </w:r>
    </w:p>
    <w:p w14:paraId="3764244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7CFB3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**Before Submitting Any Work:**</w:t>
      </w:r>
    </w:p>
    <w:p w14:paraId="161F253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Tested on mobile, tablet, and desktop</w:t>
      </w:r>
    </w:p>
    <w:p w14:paraId="43E43D7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All links work correctly</w:t>
      </w:r>
    </w:p>
    <w:p w14:paraId="26171A2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Forms submit and send notifications</w:t>
      </w:r>
    </w:p>
    <w:p w14:paraId="5F534A2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No typos or grammatical errors</w:t>
      </w:r>
    </w:p>
    <w:p w14:paraId="1950509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Images load quickly and are optimized</w:t>
      </w:r>
    </w:p>
    <w:p w14:paraId="392FD6C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Colors/fonts match brand guidelines</w:t>
      </w:r>
    </w:p>
    <w:p w14:paraId="7B4FF6D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Analytics tracking is installed</w:t>
      </w:r>
    </w:p>
    <w:p w14:paraId="45BDB92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Thank you pages/confirmations are set up</w:t>
      </w:r>
    </w:p>
    <w:p w14:paraId="1A74CA3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Screenshot or video walkthrough provided to client</w:t>
      </w:r>
    </w:p>
    <w:p w14:paraId="0D7F3B1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50991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**Zero-Tolerance Errors:**</w:t>
      </w:r>
    </w:p>
    <w:p w14:paraId="3B1D00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Broken forms (client can't receive leads)</w:t>
      </w:r>
    </w:p>
    <w:p w14:paraId="62B3A7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Wrong phone numbers or email addresses</w:t>
      </w:r>
    </w:p>
    <w:p w14:paraId="2132EDC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Links to competitor websites</w:t>
      </w:r>
    </w:p>
    <w:p w14:paraId="39D8FC2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Exposed test data or lorem ipsum on live sites</w:t>
      </w:r>
    </w:p>
    <w:p w14:paraId="544D5C1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Missing tracking codes after they've been requested</w:t>
      </w:r>
    </w:p>
    <w:p w14:paraId="36D30A5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93F9A1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Growth Milestones:</w:t>
      </w:r>
    </w:p>
    <w:p w14:paraId="78076E4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01F42C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 1: Learning &amp; Foundations**</w:t>
      </w:r>
    </w:p>
    <w:p w14:paraId="5A52D9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Master GHL basics</w:t>
      </w:r>
    </w:p>
    <w:p w14:paraId="377FA4C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Complete first supervised project</w:t>
      </w:r>
    </w:p>
    <w:p w14:paraId="36E04E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Learn team processes</w:t>
      </w:r>
    </w:p>
    <w:p w14:paraId="562D0B3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9149E4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 2-3: Building Speed**</w:t>
      </w:r>
    </w:p>
    <w:p w14:paraId="47095E2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Work independently on standard projects</w:t>
      </w:r>
    </w:p>
    <w:p w14:paraId="4D6D5C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Reduce supervision needs</w:t>
      </w:r>
    </w:p>
    <w:p w14:paraId="77722C4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Start contributing to team trainings</w:t>
      </w:r>
    </w:p>
    <w:p w14:paraId="721A794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CABD45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 4-6: Full Productivity**</w:t>
      </w:r>
    </w:p>
    <w:p w14:paraId="66FDD9F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Handle complex projects independently</w:t>
      </w:r>
    </w:p>
    <w:p w14:paraId="339F697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Contribute process improvements</w:t>
      </w:r>
    </w:p>
    <w:p w14:paraId="059CDA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Begin mentoring new team members</w:t>
      </w:r>
    </w:p>
    <w:p w14:paraId="6D87D63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F32028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**Month 6-12: Leadership Track**</w:t>
      </w:r>
    </w:p>
    <w:p w14:paraId="0C98BDC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Lead specific technical initiatives</w:t>
      </w:r>
    </w:p>
    <w:p w14:paraId="5AB4697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Own client relationships</w:t>
      </w:r>
    </w:p>
    <w:p w14:paraId="563F81C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Train and manage junior technicians</w:t>
      </w:r>
    </w:p>
    <w:p w14:paraId="5D619C6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Contribute to strategic planning</w:t>
      </w:r>
    </w:p>
    <w:p w14:paraId="04BB279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AE9A5F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1090C8B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D7152C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3. TECH STACK YOU'LL LEARN</w:t>
      </w:r>
    </w:p>
    <w:p w14:paraId="1F82440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378E4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Core Technologies:</w:t>
      </w:r>
    </w:p>
    <w:p w14:paraId="2FE8131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532077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**Frontend Development:**</w:t>
      </w:r>
    </w:p>
    <w:p w14:paraId="1B55487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HTML5, CSS3, JavaScript</w:t>
      </w:r>
    </w:p>
    <w:p w14:paraId="31C97D7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Responsive design principles</w:t>
      </w:r>
    </w:p>
    <w:p w14:paraId="19DEB9E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Git/GitHub for version control</w:t>
      </w:r>
    </w:p>
    <w:p w14:paraId="108DFE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273CC7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**Marketing Platforms:**</w:t>
      </w:r>
    </w:p>
    <w:p w14:paraId="1F76F5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GoHighLevel (GHL) - Our primary CRM/automation platform</w:t>
      </w:r>
    </w:p>
    <w:p w14:paraId="31A4B49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n8n - Workflow automation tool (self-hosted)</w:t>
      </w:r>
    </w:p>
    <w:p w14:paraId="16AFF04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Make.com - Alternative automation platform</w:t>
      </w:r>
    </w:p>
    <w:p w14:paraId="76A17FD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CB2A08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**Analytics &amp; Tracking:**</w:t>
      </w:r>
    </w:p>
    <w:p w14:paraId="5BC5BFF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Google Tag Manager (gtag.js)</w:t>
      </w:r>
    </w:p>
    <w:p w14:paraId="4C61A3B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Google Analytics 4</w:t>
      </w:r>
    </w:p>
    <w:p w14:paraId="58D3A16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Google Ads conversion tracking</w:t>
      </w:r>
    </w:p>
    <w:p w14:paraId="49E34C5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Facebook Pixel</w:t>
      </w:r>
    </w:p>
    <w:p w14:paraId="2FF4D61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EC4F4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**Deployment:**</w:t>
      </w:r>
    </w:p>
    <w:p w14:paraId="44E7F0F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Vercel - Static site hosting</w:t>
      </w:r>
    </w:p>
    <w:p w14:paraId="1114F33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Railway - Application hosting</w:t>
      </w:r>
    </w:p>
    <w:p w14:paraId="6BC3BF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GitHub - Code repository</w:t>
      </w:r>
    </w:p>
    <w:p w14:paraId="4F8FC96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A2DCD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**AI Tools:**</w:t>
      </w:r>
    </w:p>
    <w:p w14:paraId="2A216A9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ChatGPT - Content creation, strategy</w:t>
      </w:r>
    </w:p>
    <w:p w14:paraId="5F039D3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Claude - Technical documentation, coding assistance</w:t>
      </w:r>
    </w:p>
    <w:p w14:paraId="28B235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Gemini - Research and analysis</w:t>
      </w:r>
    </w:p>
    <w:p w14:paraId="57B4606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DE44D6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7A7A426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F526F6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4. DOCUMENTS TO REVIEW THIS WEEK</w:t>
      </w:r>
    </w:p>
    <w:p w14:paraId="5888207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952B74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Public/Safe to Share:</w:t>
      </w:r>
    </w:p>
    <w:p w14:paraId="754EA35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4DC49F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**Website Code (Safe - It's Public):**</w:t>
      </w:r>
    </w:p>
    <w:p w14:paraId="720F80F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Location: `C:\Users\dezel\DigitalMarketing\Premier Lead Marketing\website\`</w:t>
      </w:r>
    </w:p>
    <w:p w14:paraId="57D29E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Files to review:</w:t>
      </w:r>
    </w:p>
    <w:p w14:paraId="4614A5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`index.html` - Main homepage structure</w:t>
      </w:r>
    </w:p>
    <w:p w14:paraId="21229F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`styles.css` - All styling and design</w:t>
      </w:r>
    </w:p>
    <w:p w14:paraId="484AEA3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`script.js` - Form handling and interactions</w:t>
      </w:r>
    </w:p>
    <w:p w14:paraId="7D0752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`book-audit.html` - Landing page example</w:t>
      </w:r>
    </w:p>
    <w:p w14:paraId="1CF816D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`about.html` - About us page</w:t>
      </w:r>
    </w:p>
    <w:p w14:paraId="7491018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`case-studies.html` - Case studies page</w:t>
      </w:r>
    </w:p>
    <w:p w14:paraId="79F5A1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F3E510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**Case Studies (Safe - Shows What We Do):**</w:t>
      </w:r>
    </w:p>
    <w:p w14:paraId="74B7343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Location: `C:\ideas\Digital Marketing\Case Studies\`</w:t>
      </w:r>
    </w:p>
    <w:p w14:paraId="335ADE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Files:</w:t>
      </w:r>
    </w:p>
    <w:p w14:paraId="40064C7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`AI Automation Case Study.txt`</w:t>
      </w:r>
    </w:p>
    <w:p w14:paraId="4CAFD7E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- `SEO GEO AEO Case Study.txt`</w:t>
      </w:r>
    </w:p>
    <w:p w14:paraId="10FAA9F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B58060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**Business Overview:**</w:t>
      </w:r>
    </w:p>
    <w:p w14:paraId="7AED3B4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Read the case studies on the website: `case-studies.html`</w:t>
      </w:r>
    </w:p>
    <w:p w14:paraId="7A08C8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This will help you understand the services we provide</w:t>
      </w:r>
    </w:p>
    <w:p w14:paraId="3DF9D9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516997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What NOT to Review Yet:</w:t>
      </w:r>
    </w:p>
    <w:p w14:paraId="3F09470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❌</w:t>
      </w:r>
      <w:r w:rsidRPr="007232FF">
        <w:rPr>
          <w:rFonts w:ascii="Courier New" w:hAnsi="Courier New" w:cs="Courier New"/>
        </w:rPr>
        <w:t xml:space="preserve"> Financial projections/pricing models (wait until after you sign NDA)  </w:t>
      </w:r>
    </w:p>
    <w:p w14:paraId="61F70CF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❌</w:t>
      </w:r>
      <w:r w:rsidRPr="007232FF">
        <w:rPr>
          <w:rFonts w:ascii="Courier New" w:hAnsi="Courier New" w:cs="Courier New"/>
        </w:rPr>
        <w:t xml:space="preserve"> Client lists or contact information  </w:t>
      </w:r>
    </w:p>
    <w:p w14:paraId="5DB8703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❌</w:t>
      </w:r>
      <w:r w:rsidRPr="007232FF">
        <w:rPr>
          <w:rFonts w:ascii="Courier New" w:hAnsi="Courier New" w:cs="Courier New"/>
        </w:rPr>
        <w:t xml:space="preserve"> Proprietary automation workflows  </w:t>
      </w:r>
    </w:p>
    <w:p w14:paraId="07B6A33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4A01A4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0D1D9A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3C1846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5. LEARNING RESOURCES FOR THIS WEEK</w:t>
      </w:r>
    </w:p>
    <w:p w14:paraId="7201378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3BD687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GoHighLevel (Your Primary Tool):</w:t>
      </w:r>
    </w:p>
    <w:p w14:paraId="045DF02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2D2EE3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**Watch These First:**</w:t>
      </w:r>
    </w:p>
    <w:p w14:paraId="1109C3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GoHighLevel Overview (YouTube): https://www.youtube.com/results?search_query=gohighlevel+tutorial+2024</w:t>
      </w:r>
    </w:p>
    <w:p w14:paraId="3E96E6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GHL Funnel Builder: https://www.youtube.com/results?search_query=gohighlevel+funnel+builder</w:t>
      </w:r>
    </w:p>
    <w:p w14:paraId="3E1A46B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GHL Workflows: https://www.youtube.com/results?search_query=gohighlevel+workflows</w:t>
      </w:r>
    </w:p>
    <w:p w14:paraId="1116C17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109429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**GHL Learning Path:**</w:t>
      </w:r>
    </w:p>
    <w:p w14:paraId="4B4D139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Day 1-2: Watch overview videos, understand the platform</w:t>
      </w:r>
    </w:p>
    <w:p w14:paraId="66F6700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Day 3-4: Focus on funnel/page builder tutorials</w:t>
      </w:r>
    </w:p>
    <w:p w14:paraId="1734E8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Day 5-7: Learn about workflows and automation</w:t>
      </w:r>
    </w:p>
    <w:p w14:paraId="63D1112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68B8FA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HTML/CSS/JavaScript Refresher:</w:t>
      </w:r>
    </w:p>
    <w:p w14:paraId="13130A5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C81153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If you need a refresher:</w:t>
      </w:r>
    </w:p>
    <w:p w14:paraId="5F185FE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HTML: https://www.w3schools.com/html/</w:t>
      </w:r>
    </w:p>
    <w:p w14:paraId="4524419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CSS: https://www.w3schools.com/css/</w:t>
      </w:r>
    </w:p>
    <w:p w14:paraId="1AF41B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JavaScript: https://www.w3schools.com/js/</w:t>
      </w:r>
    </w:p>
    <w:p w14:paraId="21E08BD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E62C10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**Practical Exercise:**</w:t>
      </w:r>
    </w:p>
    <w:p w14:paraId="6D9318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Clone our website locally</w:t>
      </w:r>
    </w:p>
    <w:p w14:paraId="3F2A8D3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Make small changes to `styles.css` (change colors, fonts)</w:t>
      </w:r>
    </w:p>
    <w:p w14:paraId="5E77773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Understand how the form submission works in `script.js`</w:t>
      </w:r>
    </w:p>
    <w:p w14:paraId="2825D18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DE3D94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Git/GitHub Basics:</w:t>
      </w:r>
    </w:p>
    <w:p w14:paraId="391312D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BC7B0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Git Tutorial: https://www.youtube.com/results?search_query=git+github+tutorial+beginners</w:t>
      </w:r>
    </w:p>
    <w:p w14:paraId="26CE071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Practice: Create a GitHub account if you don't have one</w:t>
      </w:r>
    </w:p>
    <w:p w14:paraId="48F3CC3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Learn: `git add`, `git commit`, `git push`, `git pull`</w:t>
      </w:r>
    </w:p>
    <w:p w14:paraId="4BEE03F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51A039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Google Tag Manager:</w:t>
      </w:r>
    </w:p>
    <w:p w14:paraId="5208F6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CEA1D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GTM Basics: https://www.youtube.com/results?search_query=google+tag+manager+tutorial+2024</w:t>
      </w:r>
    </w:p>
    <w:p w14:paraId="7C6C865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Understand: How to install tracking codes</w:t>
      </w:r>
    </w:p>
    <w:p w14:paraId="6A6B253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Learn: Event tracking and conversion tracking</w:t>
      </w:r>
    </w:p>
    <w:p w14:paraId="2B7F15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55A79A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3AF95C9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B613E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6. WEEK 1 (Jan 20-26) - YOUR FIRST ASSIGNMENTS</w:t>
      </w:r>
    </w:p>
    <w:p w14:paraId="2CAC8E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2E04FD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Day 1 (Monday):</w:t>
      </w:r>
    </w:p>
    <w:p w14:paraId="226516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Team introduction meeting</w:t>
      </w:r>
    </w:p>
    <w:p w14:paraId="1B14437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Sign NDA and employment paperwork</w:t>
      </w:r>
    </w:p>
    <w:p w14:paraId="736BE88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Get access to: GHL, GitHub, Google Workspace</w:t>
      </w:r>
    </w:p>
    <w:p w14:paraId="0DC3FF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Review full launch plan document</w:t>
      </w:r>
    </w:p>
    <w:p w14:paraId="331D3DC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3D7551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Day 2-3 (Tuesday-Wednesday):</w:t>
      </w:r>
    </w:p>
    <w:p w14:paraId="76E7C80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**GHL Training:** Build your first test funnel</w:t>
      </w:r>
    </w:p>
    <w:p w14:paraId="34F217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**Website Task:** Make minor updates to case studies page</w:t>
      </w:r>
    </w:p>
    <w:p w14:paraId="46798AB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Shadow Andrew on a client call</w:t>
      </w:r>
    </w:p>
    <w:p w14:paraId="3FCC3BD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920966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Day 4-5 (Thursday-Friday):</w:t>
      </w:r>
    </w:p>
    <w:p w14:paraId="1235B09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**First Real Project:** Build a landing page for a client in GHL</w:t>
      </w:r>
    </w:p>
    <w:p w14:paraId="30C4C19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**Tracking Setup:** Install Google Tag on a test funnel</w:t>
      </w:r>
    </w:p>
    <w:p w14:paraId="07446A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Weekly team sync and feedback session</w:t>
      </w:r>
    </w:p>
    <w:p w14:paraId="66AF8DC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7DFCC4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5FACEC0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7E89F5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7. TECH STACK DEEP DIVE</w:t>
      </w:r>
    </w:p>
    <w:p w14:paraId="0235A6A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F47D4B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GoHighLevel (GHL) - Priority #1</w:t>
      </w:r>
    </w:p>
    <w:p w14:paraId="61B7A40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D1D937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it is:** All-in-one CRM, funnel builder, automation platform, and communication tool designed for agencies.</w:t>
      </w:r>
    </w:p>
    <w:p w14:paraId="52AE0E2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A6289B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you'll do with it:**</w:t>
      </w:r>
    </w:p>
    <w:p w14:paraId="3149581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landing pages and funnels for clients</w:t>
      </w:r>
    </w:p>
    <w:p w14:paraId="65C54FE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automation workflows (trigger-based actions)</w:t>
      </w:r>
    </w:p>
    <w:p w14:paraId="5D966FA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Set up SMS and email campaigns</w:t>
      </w:r>
    </w:p>
    <w:p w14:paraId="6F4689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Manage client CRM data</w:t>
      </w:r>
    </w:p>
    <w:p w14:paraId="0005803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appointment booking systems</w:t>
      </w:r>
    </w:p>
    <w:p w14:paraId="6E1457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D5D94B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**Why we use it:** It combines 10+ marketing tools into one platform, making it perfect for agencies managing multiple clients.</w:t>
      </w:r>
    </w:p>
    <w:p w14:paraId="2A1E772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DCE3B7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**Your learning priority:** HIGHEST - 60% of your time will be in GHL</w:t>
      </w:r>
    </w:p>
    <w:p w14:paraId="1BCBCFF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4F7310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4A2150C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B25D88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n8n - AI Workflow Automation</w:t>
      </w:r>
    </w:p>
    <w:p w14:paraId="75F1CB1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80986A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it is:** Open-source workflow automation tool (like Zapier, but more powerful and self-hosted).</w:t>
      </w:r>
    </w:p>
    <w:p w14:paraId="008079C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BCCCCD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you'll do with it:**</w:t>
      </w:r>
    </w:p>
    <w:p w14:paraId="5ADA3B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Connect different apps and services</w:t>
      </w:r>
    </w:p>
    <w:p w14:paraId="012E5C4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AI-powered chatbots</w:t>
      </w:r>
    </w:p>
    <w:p w14:paraId="6A9763B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custom automation workflows</w:t>
      </w:r>
    </w:p>
    <w:p w14:paraId="4CD84AD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Integrate with voice AI systems</w:t>
      </w:r>
    </w:p>
    <w:p w14:paraId="20BC72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87E824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**Your learning priority:** MEDIUM - You'll learn this after mastering GHL basics (Month 2)</w:t>
      </w:r>
    </w:p>
    <w:p w14:paraId="2858F75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814E5A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54BBCC0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38E180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HTML/CSS/JavaScript - Website Development</w:t>
      </w:r>
    </w:p>
    <w:p w14:paraId="3D3BCFC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A9FEBD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you'll do:**</w:t>
      </w:r>
    </w:p>
    <w:p w14:paraId="2426DD4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custom landing pages</w:t>
      </w:r>
    </w:p>
    <w:p w14:paraId="0203247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Modify WordPress sites</w:t>
      </w:r>
    </w:p>
    <w:p w14:paraId="4D9B9E6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Create email templates</w:t>
      </w:r>
    </w:p>
    <w:p w14:paraId="661800A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Debug website issues</w:t>
      </w:r>
    </w:p>
    <w:p w14:paraId="41DECCF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B6A94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**Your learning priority:** MEDIUM - You should already be comfortable with these, but you'll expand your skills</w:t>
      </w:r>
    </w:p>
    <w:p w14:paraId="62D93BE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2DAEE1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3EBFF6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FB11A1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Git/GitHub - Version Control</w:t>
      </w:r>
    </w:p>
    <w:p w14:paraId="78427C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9AB877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you'll do:**</w:t>
      </w:r>
    </w:p>
    <w:p w14:paraId="3478801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Save and track code changes</w:t>
      </w:r>
    </w:p>
    <w:p w14:paraId="0DD63A5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Collaborate with team on projects</w:t>
      </w:r>
    </w:p>
    <w:p w14:paraId="6E87C7A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Deploy websites to hosting platforms</w:t>
      </w:r>
    </w:p>
    <w:p w14:paraId="6A02710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AB64D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**Your learning priority:** HIGH - You'll use this daily</w:t>
      </w:r>
    </w:p>
    <w:p w14:paraId="3ED8E5D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1F5B06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97C8C8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A28B4B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8. QUESTIONS TO THINK ABOUT</w:t>
      </w:r>
    </w:p>
    <w:p w14:paraId="36AACDB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1A2C68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Before your first day, think about:</w:t>
      </w:r>
    </w:p>
    <w:p w14:paraId="6CA6720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87203C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**What excites you most** about this role?</w:t>
      </w:r>
    </w:p>
    <w:p w14:paraId="59071BB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**Which technology** are you most interested in learning?</w:t>
      </w:r>
    </w:p>
    <w:p w14:paraId="00C021F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**What's your preferred learning style?** (videos, documentation, hands-on practice)</w:t>
      </w:r>
    </w:p>
    <w:p w14:paraId="65E2CCD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4. **What are your career goals** for the next 1-2 years?</w:t>
      </w:r>
    </w:p>
    <w:p w14:paraId="48D8B64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5. **What concerns or questions** do you have about the role?</w:t>
      </w:r>
    </w:p>
    <w:p w14:paraId="3CD5E8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54882B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We'll discuss these on your first day!</w:t>
      </w:r>
    </w:p>
    <w:p w14:paraId="79CB26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19B960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48D68BF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9C54AC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9. PREPARE YOUR WORKSPACE</w:t>
      </w:r>
    </w:p>
    <w:p w14:paraId="50D22F0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A63C42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Software to Install:</w:t>
      </w:r>
    </w:p>
    <w:p w14:paraId="5068585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E1100F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**Before Day 1, please install:**</w:t>
      </w:r>
    </w:p>
    <w:p w14:paraId="7D5E6F3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ADCDA3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**Visual Studio Code** (Code Editor)</w:t>
      </w:r>
    </w:p>
    <w:p w14:paraId="75AC05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Download: https://code.visualstudio.com/</w:t>
      </w:r>
    </w:p>
    <w:p w14:paraId="636104A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Install extensions: Live Server, Prettier, GitLens</w:t>
      </w:r>
    </w:p>
    <w:p w14:paraId="1BFC244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307A42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**Git for Windows**</w:t>
      </w:r>
    </w:p>
    <w:p w14:paraId="47327F5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Download: https://git-scm.com/download/win</w:t>
      </w:r>
    </w:p>
    <w:p w14:paraId="774CAF8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Use default installation settings</w:t>
      </w:r>
    </w:p>
    <w:p w14:paraId="53F7D13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52159A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**GitHub Desktop** (Optional, but helpful)</w:t>
      </w:r>
    </w:p>
    <w:p w14:paraId="4B7A655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Download: https://desktop.github.com/</w:t>
      </w:r>
    </w:p>
    <w:p w14:paraId="318EA17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7D5D4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4. **Google Chrome** (Primary browser for testing)</w:t>
      </w:r>
    </w:p>
    <w:p w14:paraId="71493D5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   - Download: https://www.google.com/chrome/</w:t>
      </w:r>
    </w:p>
    <w:p w14:paraId="21C3B51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C07C01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5. **Slack or Discord** (TBD - for team communication)</w:t>
      </w:r>
    </w:p>
    <w:p w14:paraId="0062540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73D962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**Accounts to Create:**</w:t>
      </w:r>
    </w:p>
    <w:p w14:paraId="70B7718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88B11D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1. **GitHub** - For code collaboration</w:t>
      </w:r>
    </w:p>
    <w:p w14:paraId="1A38888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2. **LinkedIn** - Connect with the team</w:t>
      </w:r>
    </w:p>
    <w:p w14:paraId="05DA5C9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3. Watch for invitations for: GHL, Google Workspace, project management tools</w:t>
      </w:r>
    </w:p>
    <w:p w14:paraId="251ED38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AA52D7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1DCD34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468992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10. FIRST WEEK GOALS</w:t>
      </w:r>
    </w:p>
    <w:p w14:paraId="1BC8E58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51B57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By the end of Week 1, you should be able to:</w:t>
      </w:r>
    </w:p>
    <w:p w14:paraId="0502081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9FD1BB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Understand what Premier Lead Marketing does and how we help clients  </w:t>
      </w:r>
    </w:p>
    <w:p w14:paraId="3E1C3E2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Navigate the GoHighLevel platform confidently  </w:t>
      </w:r>
    </w:p>
    <w:p w14:paraId="5C882FE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Build a basic landing page in GHL  </w:t>
      </w:r>
    </w:p>
    <w:p w14:paraId="6FA1DE4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Make simple updates to HTML/CSS files  </w:t>
      </w:r>
    </w:p>
    <w:p w14:paraId="2FD8EFD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Use Git to commit and push code changes  </w:t>
      </w:r>
    </w:p>
    <w:p w14:paraId="307688E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Install Google Tag Manager on a webpage  </w:t>
      </w:r>
    </w:p>
    <w:p w14:paraId="4E6E4E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Segoe UI Emoji" w:hAnsi="Segoe UI Emoji" w:cs="Segoe UI Emoji"/>
        </w:rPr>
        <w:t>✅</w:t>
      </w:r>
      <w:r w:rsidRPr="007232FF">
        <w:rPr>
          <w:rFonts w:ascii="Courier New" w:hAnsi="Courier New" w:cs="Courier New"/>
        </w:rPr>
        <w:t xml:space="preserve"> Understand the team structure and communication channels  </w:t>
      </w:r>
    </w:p>
    <w:p w14:paraId="78CB01A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F0B3FF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0DA251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722785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11. COMPENSATION &amp; GROWTH PATH</w:t>
      </w:r>
    </w:p>
    <w:p w14:paraId="706F55D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A3C970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**Starting Rate:** $15-18/hour (based on experience and performance in first month)</w:t>
      </w:r>
    </w:p>
    <w:p w14:paraId="0179FE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01C6F1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**Performance Reviews:**</w:t>
      </w:r>
    </w:p>
    <w:p w14:paraId="1DDF81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- 30-day review (rate adjustment possible)</w:t>
      </w:r>
    </w:p>
    <w:p w14:paraId="227437D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- 90-day review (significant rate increase for strong performers)</w:t>
      </w:r>
    </w:p>
    <w:p w14:paraId="5F90054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Quarterly reviews thereafter</w:t>
      </w:r>
    </w:p>
    <w:p w14:paraId="3326850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7C92A8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**Incentive Structure:**</w:t>
      </w:r>
    </w:p>
    <w:p w14:paraId="2B71CC4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7B7431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**Project Bonuses:**</w:t>
      </w:r>
    </w:p>
    <w:p w14:paraId="5C96C8F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Successfully launched client project: $50-150 per project</w:t>
      </w:r>
    </w:p>
    <w:p w14:paraId="1FA96B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Complex automation build: $100-300</w:t>
      </w:r>
    </w:p>
    <w:p w14:paraId="4197766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Client retention milestone: $50/month for clients you help retain</w:t>
      </w:r>
    </w:p>
    <w:p w14:paraId="6AA6E6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FEA565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**Performance Bonuses:**</w:t>
      </w:r>
    </w:p>
    <w:p w14:paraId="7BFF867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Monthly metrics bonus (based on client results)</w:t>
      </w:r>
    </w:p>
    <w:p w14:paraId="14D5B5C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Quarterly team bonus (based on company growth)</w:t>
      </w:r>
    </w:p>
    <w:p w14:paraId="65AA8E2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Skill certification bonuses ($100-500 for completing advanced certifications)</w:t>
      </w:r>
    </w:p>
    <w:p w14:paraId="5B1C03E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CCE5BF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**Long-term Growth:**</w:t>
      </w:r>
    </w:p>
    <w:p w14:paraId="73AA91D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Year 1: Technical Implementation Specialist ($15-25/hour)</w:t>
      </w:r>
    </w:p>
    <w:p w14:paraId="71A96B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Year 2: Senior Technical Specialist or Team Lead ($25-35/hour + higher bonuses)</w:t>
      </w:r>
    </w:p>
    <w:p w14:paraId="0B872BF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Year 3: Technical Director or Client Success Manager (Potential salary position $60-80k)</w:t>
      </w:r>
    </w:p>
    <w:p w14:paraId="5BAF64D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2BCADC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**Equity Opportunity:**</w:t>
      </w:r>
    </w:p>
    <w:p w14:paraId="4B646A9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After 1 year of strong performance, we'll discuss potential equity participation</w:t>
      </w:r>
    </w:p>
    <w:p w14:paraId="6658EF1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This would be vested over 3 years and tied to company milestones</w:t>
      </w:r>
    </w:p>
    <w:p w14:paraId="7CD99BA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3351C0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781019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B27283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12. COMPANY CULTURE &amp; EXPECTATIONS</w:t>
      </w:r>
    </w:p>
    <w:p w14:paraId="083FAE5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E0EFA1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Our Values:</w:t>
      </w:r>
    </w:p>
    <w:p w14:paraId="6F9D4C0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07B66B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**Excellence:** We deliver better than we promise  </w:t>
      </w:r>
    </w:p>
    <w:p w14:paraId="191F515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**Innovation:** We're always learning and improving  </w:t>
      </w:r>
    </w:p>
    <w:p w14:paraId="61815E6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**Transparency:** We communicate openly and honestly  </w:t>
      </w:r>
    </w:p>
    <w:p w14:paraId="3B0FD0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**Results:** We focus on outcomes, not just activity  </w:t>
      </w:r>
    </w:p>
    <w:p w14:paraId="68C370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**Growth:** We invest in our team's development  </w:t>
      </w:r>
    </w:p>
    <w:p w14:paraId="2CC4968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CD04C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Expectations:</w:t>
      </w:r>
    </w:p>
    <w:p w14:paraId="2E0D19B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79F79B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**Communication:**</w:t>
      </w:r>
    </w:p>
    <w:p w14:paraId="4C0D0FD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Respond to messages within 4 business hours</w:t>
      </w:r>
    </w:p>
    <w:p w14:paraId="2C26557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Use async communication effectively (don't need instant replies)</w:t>
      </w:r>
    </w:p>
    <w:p w14:paraId="55A9C1A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Over-communicate when stuck - ask questions early!</w:t>
      </w:r>
    </w:p>
    <w:p w14:paraId="6C77BE9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8D7C8A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**Learning:**</w:t>
      </w:r>
    </w:p>
    <w:p w14:paraId="1938824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Dedicate 5-10 hours/week to learning new skills</w:t>
      </w:r>
    </w:p>
    <w:p w14:paraId="27E9F98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Share what you learn with the team</w:t>
      </w:r>
    </w:p>
    <w:p w14:paraId="5616FB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Document processes as you learn them</w:t>
      </w:r>
    </w:p>
    <w:p w14:paraId="4ABFF07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0788F5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**Ownership:**</w:t>
      </w:r>
    </w:p>
    <w:p w14:paraId="6C2010D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Take responsibility for your projects</w:t>
      </w:r>
    </w:p>
    <w:p w14:paraId="2531E05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Proactively identify and solve problems</w:t>
      </w:r>
    </w:p>
    <w:p w14:paraId="05784F4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Think like a business owner, not just an employee</w:t>
      </w:r>
    </w:p>
    <w:p w14:paraId="738669A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690061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**Quality:**</w:t>
      </w:r>
    </w:p>
    <w:p w14:paraId="5E471C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Test your work before submitting</w:t>
      </w:r>
    </w:p>
    <w:p w14:paraId="692E08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Double-check details (links, spelling, functionality)</w:t>
      </w:r>
    </w:p>
    <w:p w14:paraId="2619D2A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If something isn't working, dig deeper before asking for help</w:t>
      </w:r>
    </w:p>
    <w:p w14:paraId="47B326F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EEB74F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9F3761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C05E69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13. TEAM STRUCTURE</w:t>
      </w:r>
    </w:p>
    <w:p w14:paraId="496CC67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D077EC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**Andrew Knight** - Founder &amp; CEO</w:t>
      </w:r>
    </w:p>
    <w:p w14:paraId="539687A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Overall strategy and vision</w:t>
      </w:r>
    </w:p>
    <w:p w14:paraId="50E008D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Client relationships and sales</w:t>
      </w:r>
    </w:p>
    <w:p w14:paraId="3DBFBF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Marketing strategy and campaign design</w:t>
      </w:r>
    </w:p>
    <w:p w14:paraId="001F8F9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Your direct supervisor</w:t>
      </w:r>
    </w:p>
    <w:p w14:paraId="55D469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0D77EF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**Travis** - Advertising &amp; Growth Partner</w:t>
      </w:r>
    </w:p>
    <w:p w14:paraId="762EBE7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Meta (Facebook/Instagram) advertising</w:t>
      </w:r>
    </w:p>
    <w:p w14:paraId="7A4DDB4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TikTok and social media growth</w:t>
      </w:r>
    </w:p>
    <w:p w14:paraId="17E243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Financial planning and analysis</w:t>
      </w:r>
    </w:p>
    <w:p w14:paraId="5E3DD63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Content creation oversight</w:t>
      </w:r>
    </w:p>
    <w:p w14:paraId="054EE62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EDF28A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**Logan** - Operations Manager</w:t>
      </w:r>
    </w:p>
    <w:p w14:paraId="1228408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Client onboarding and communication</w:t>
      </w:r>
    </w:p>
    <w:p w14:paraId="2D40400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Project management</w:t>
      </w:r>
    </w:p>
    <w:p w14:paraId="14E617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Process documentation</w:t>
      </w:r>
    </w:p>
    <w:p w14:paraId="5A290EB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Quality assurance</w:t>
      </w:r>
    </w:p>
    <w:p w14:paraId="74265BA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E96A89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**You (Chinnari)** - Technical Implementation Specialist</w:t>
      </w:r>
    </w:p>
    <w:p w14:paraId="74CFDA5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GHL implementation and management</w:t>
      </w:r>
    </w:p>
    <w:p w14:paraId="64F7275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Website development and maintenance</w:t>
      </w:r>
    </w:p>
    <w:p w14:paraId="78AC632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Technical automation builds</w:t>
      </w:r>
    </w:p>
    <w:p w14:paraId="0864E4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Analytics and tracking setup</w:t>
      </w:r>
    </w:p>
    <w:p w14:paraId="21A77C5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159644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**AI Team Members:**</w:t>
      </w:r>
    </w:p>
    <w:p w14:paraId="4D69CA3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ChatGPT: Content creation, email writing, strategy support</w:t>
      </w:r>
    </w:p>
    <w:p w14:paraId="6E80986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Claude (Cursor): Technical development, code review</w:t>
      </w:r>
    </w:p>
    <w:p w14:paraId="5664304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Gemini: Research, competitive analysis, data analysis</w:t>
      </w:r>
    </w:p>
    <w:p w14:paraId="5C9D649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D29E42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B22957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8CBF1C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14. COMMUNICATION CHANNELS</w:t>
      </w:r>
    </w:p>
    <w:p w14:paraId="330673E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999F36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**Daily Communication:** TBD (Slack or Discord)  </w:t>
      </w:r>
    </w:p>
    <w:p w14:paraId="421BD25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**Project Management:** TBD (ClickUp, Asana, or Monday.com)  </w:t>
      </w:r>
    </w:p>
    <w:p w14:paraId="4061539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**Video Calls:** Google Meet or Zoom  </w:t>
      </w:r>
    </w:p>
    <w:p w14:paraId="70D05E4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**Code Collaboration:** GitHub  </w:t>
      </w:r>
    </w:p>
    <w:p w14:paraId="04BCEFB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**Documentation:** Google Docs + Notion (TBD)  </w:t>
      </w:r>
    </w:p>
    <w:p w14:paraId="5F45A62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E053D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**Meeting Cadence:**</w:t>
      </w:r>
    </w:p>
    <w:p w14:paraId="7A0E9AB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Daily 15-min standup (async or quick call)</w:t>
      </w:r>
    </w:p>
    <w:p w14:paraId="1D51C76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Weekly 1-on-1 with Andrew (30 min)</w:t>
      </w:r>
    </w:p>
    <w:p w14:paraId="655B965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Weekly team meeting (1 hour)</w:t>
      </w:r>
    </w:p>
    <w:p w14:paraId="05A3F60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Monthly strategy session (2 hours)</w:t>
      </w:r>
    </w:p>
    <w:p w14:paraId="7E2243A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389769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4B9674E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60FFF7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15. SUCCESS METRICS (How We'll Measure Your Performance)</w:t>
      </w:r>
    </w:p>
    <w:p w14:paraId="0EC9270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5EA9EA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Month 1 (Learning Phase):</w:t>
      </w:r>
    </w:p>
    <w:p w14:paraId="24D5D4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Complete GHL certification course</w:t>
      </w:r>
    </w:p>
    <w:p w14:paraId="3A3D463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3 test funnels/landing pages</w:t>
      </w:r>
    </w:p>
    <w:p w14:paraId="5BBB7C1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Successfully deploy 1 client project (with supervision)</w:t>
      </w:r>
    </w:p>
    <w:p w14:paraId="4293EBC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Learn and document 5 key processes</w:t>
      </w:r>
    </w:p>
    <w:p w14:paraId="3FC8E2F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8B82E5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Month 2-3 (Ramp Up):</w:t>
      </w:r>
    </w:p>
    <w:p w14:paraId="6CD6AF2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Build 2-3 client projects independently per week</w:t>
      </w:r>
    </w:p>
    <w:p w14:paraId="030B169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Reduce errors/revisions to &lt;10% per project</w:t>
      </w:r>
    </w:p>
    <w:p w14:paraId="5B6E25A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Respond to client requests within 24 hours</w:t>
      </w:r>
    </w:p>
    <w:p w14:paraId="2BA825A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Achieve 95%+ client satisfaction on your projects</w:t>
      </w:r>
    </w:p>
    <w:p w14:paraId="6CB882C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D7DFEB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Month 4-6 (Full Performance):</w:t>
      </w:r>
    </w:p>
    <w:p w14:paraId="65A14DA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Manage 5-10 active client implementations simultaneously</w:t>
      </w:r>
    </w:p>
    <w:p w14:paraId="782DE3A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Train new team members on technical processes</w:t>
      </w:r>
    </w:p>
    <w:p w14:paraId="1383568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Proactively identify and fix issues before clients notice</w:t>
      </w:r>
    </w:p>
    <w:p w14:paraId="309B89B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Contribute ideas for process improvements</w:t>
      </w:r>
    </w:p>
    <w:p w14:paraId="59FF9B1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DEE424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7871BE7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EA3B95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16. RESOURCES YOU'LL GET ACCESS TO</w:t>
      </w:r>
    </w:p>
    <w:p w14:paraId="2A08F7D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518114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**On Day 1:**</w:t>
      </w:r>
    </w:p>
    <w:p w14:paraId="775A958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GHL Agency Account (full access)</w:t>
      </w:r>
    </w:p>
    <w:p w14:paraId="6927F8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GitHub Organization access</w:t>
      </w:r>
    </w:p>
    <w:p w14:paraId="3D7F806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Google Workspace (email, drive, calendar)</w:t>
      </w:r>
    </w:p>
    <w:p w14:paraId="5F6D92E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Company Slack/Discord</w:t>
      </w:r>
    </w:p>
    <w:p w14:paraId="09AAB86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57168F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**Week 1:**</w:t>
      </w:r>
    </w:p>
    <w:p w14:paraId="1AD496E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Paid training courses (GHL, automation)</w:t>
      </w:r>
    </w:p>
    <w:p w14:paraId="68AD3D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Design assets library (logos, templates)</w:t>
      </w:r>
    </w:p>
    <w:p w14:paraId="590F23C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Client project templates</w:t>
      </w:r>
    </w:p>
    <w:p w14:paraId="34DD899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1F4A4C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**Ongoing:**</w:t>
      </w:r>
    </w:p>
    <w:p w14:paraId="116212E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Annual learning budget ($500/year)</w:t>
      </w:r>
    </w:p>
    <w:p w14:paraId="7A7AF8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Software subscriptions as needed</w:t>
      </w:r>
    </w:p>
    <w:p w14:paraId="5A8E2B9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Conference/event attendance (for high performers)</w:t>
      </w:r>
    </w:p>
    <w:p w14:paraId="1B2BD1D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B1F157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7286DAE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A87DE8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17. FAQ</w:t>
      </w:r>
    </w:p>
    <w:p w14:paraId="0971A7F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845289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What if I don't understand something?**  </w:t>
      </w:r>
    </w:p>
    <w:p w14:paraId="4032E06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Ask! We'd rather answer 100 questions than have you struggle in silence or make mistakes. Use async communication (Slack) for non-urgent questions.</w:t>
      </w:r>
    </w:p>
    <w:p w14:paraId="7AD6B39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9B3A2B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Can I work remotely?**  </w:t>
      </w:r>
    </w:p>
    <w:p w14:paraId="1B75DC4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Yes, this is a fully remote position. Work wherever you're most productive.</w:t>
      </w:r>
    </w:p>
    <w:p w14:paraId="1390B0E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0DEE28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What are the working hours?**  </w:t>
      </w:r>
    </w:p>
    <w:p w14:paraId="71A5751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Flexible, but you should be available for team meetings (we'll schedule around your timezone) and client requests during business hours (9am-5pm your local time).</w:t>
      </w:r>
    </w:p>
    <w:p w14:paraId="7389CC9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87AC9F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How many hours per week?**  </w:t>
      </w:r>
    </w:p>
    <w:p w14:paraId="69A223F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Starting at 20-30 hours/week, with potential to grow to full-time (40+ hours) as the business scales.</w:t>
      </w:r>
    </w:p>
    <w:p w14:paraId="0C4A15B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12FF1A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What if I make a mistake?**  </w:t>
      </w:r>
    </w:p>
    <w:p w14:paraId="7756B49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It happens! The key is to catch it quickly, communicate it, and learn from it. We have backup systems and review processes.</w:t>
      </w:r>
    </w:p>
    <w:p w14:paraId="545BCB2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08E0C4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**Q: Will I be on calls with clients?**  </w:t>
      </w:r>
    </w:p>
    <w:p w14:paraId="44791F6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A: Initially, you'll be mostly behind-the-scenes. As you grow, you may join client calls to discuss technical implementations.</w:t>
      </w:r>
    </w:p>
    <w:p w14:paraId="75B7CEE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78924C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535483E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C54920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18. NEXT STEPS</w:t>
      </w:r>
    </w:p>
    <w:p w14:paraId="0371F17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4549A951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This Week (Before You Start):</w:t>
      </w:r>
    </w:p>
    <w:p w14:paraId="35F153A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623159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Review the website code files</w:t>
      </w:r>
    </w:p>
    <w:p w14:paraId="0B003F97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Read both case studies</w:t>
      </w:r>
    </w:p>
    <w:p w14:paraId="23942F6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Watch 5+ hours of GoHighLevel tutorials</w:t>
      </w:r>
    </w:p>
    <w:p w14:paraId="06EAD74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Install required software (VS Code, Git, Chrome)</w:t>
      </w:r>
    </w:p>
    <w:p w14:paraId="7A50E73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Create GitHub account</w:t>
      </w:r>
    </w:p>
    <w:p w14:paraId="0CC282C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[ ] Prepare questions for your first day</w:t>
      </w:r>
    </w:p>
    <w:p w14:paraId="1D1F812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CA9A65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### Day 1 (Monday, Jan 20):</w:t>
      </w:r>
    </w:p>
    <w:p w14:paraId="735FC2F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BC6F8F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- 9:00 AM: Welcome call with Andrew</w:t>
      </w:r>
    </w:p>
    <w:p w14:paraId="5B48D10C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- 10:00 AM: Review and sign paperwork (NDA, employment agreement)</w:t>
      </w:r>
    </w:p>
    <w:p w14:paraId="1388AC9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- 11:00 AM: Access setup (GHL, GitHub, email)</w:t>
      </w:r>
    </w:p>
    <w:p w14:paraId="7D52515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- 1:00 PM: Review full launch plan and business strategy</w:t>
      </w:r>
    </w:p>
    <w:p w14:paraId="5A07FFD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- 3:00 PM: First technical training session</w:t>
      </w:r>
    </w:p>
    <w:p w14:paraId="7FEF28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4EB326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1DFA48A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5C20C5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19. CONTACT BEFORE YOU START</w:t>
      </w:r>
    </w:p>
    <w:p w14:paraId="205FCE4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67A4D5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If you have questions before your first day:</w:t>
      </w:r>
    </w:p>
    <w:p w14:paraId="6CF6F07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87476A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**Andrew Knight**  </w:t>
      </w:r>
    </w:p>
    <w:p w14:paraId="06F8A1B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Email: andrew@premierleadmarketing.ai  </w:t>
      </w:r>
    </w:p>
    <w:p w14:paraId="0B618490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Phone: [TBD]  </w:t>
      </w:r>
    </w:p>
    <w:p w14:paraId="372744E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Best time to reach: Weekdays 9am-6pm EST</w:t>
      </w:r>
    </w:p>
    <w:p w14:paraId="788C364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360B1723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2836F5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6753E77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## 20. FINAL THOUGHTS</w:t>
      </w:r>
    </w:p>
    <w:p w14:paraId="18E4F37E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25DE20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**Welcome to Premier Lead Marketing!**</w:t>
      </w:r>
    </w:p>
    <w:p w14:paraId="06B4AAF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5C0F94B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You're joining us at an exciting time - we're launching full-bore and scaling fast. This will be challenging, fast-paced, and incredibly rewarding.</w:t>
      </w:r>
    </w:p>
    <w:p w14:paraId="5CC8A876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18F3A65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**What makes you successful here:**</w:t>
      </w:r>
    </w:p>
    <w:p w14:paraId="5641FC0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**Curiosity** - Always asking "how can we do this better?"</w:t>
      </w:r>
    </w:p>
    <w:p w14:paraId="3C6F566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**Initiative** - Solving problems before being asked</w:t>
      </w:r>
    </w:p>
    <w:p w14:paraId="165201BD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**Adaptability** - Rolling with changes and pivots</w:t>
      </w:r>
    </w:p>
    <w:p w14:paraId="6319671B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**Quality** - Caring about the details</w:t>
      </w:r>
    </w:p>
    <w:p w14:paraId="6095608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 **Growth mindset** - Seeing challenges as opportunities to learn</w:t>
      </w:r>
    </w:p>
    <w:p w14:paraId="5DA5268F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23C51E08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We're building something special, and you're a key part of that. </w:t>
      </w:r>
    </w:p>
    <w:p w14:paraId="5C1DE9D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2A04A74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**Let's do this! </w:t>
      </w:r>
      <w:r w:rsidRPr="007232FF">
        <w:rPr>
          <w:rFonts w:ascii="Segoe UI Emoji" w:hAnsi="Segoe UI Emoji" w:cs="Segoe UI Emoji"/>
        </w:rPr>
        <w:t>🚀</w:t>
      </w:r>
      <w:r w:rsidRPr="007232FF">
        <w:rPr>
          <w:rFonts w:ascii="Courier New" w:hAnsi="Courier New" w:cs="Courier New"/>
        </w:rPr>
        <w:t>**</w:t>
      </w:r>
    </w:p>
    <w:p w14:paraId="5A54EED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075BE935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---</w:t>
      </w:r>
    </w:p>
    <w:p w14:paraId="6C0E4FB9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</w:p>
    <w:p w14:paraId="7C155242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*Document Version: 1.0*  </w:t>
      </w:r>
    </w:p>
    <w:p w14:paraId="5901971A" w14:textId="77777777" w:rsidR="00AA6D43" w:rsidRP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 xml:space="preserve">*Last Updated: January 12, 2026*  </w:t>
      </w:r>
    </w:p>
    <w:p w14:paraId="2D0E944B" w14:textId="77777777" w:rsidR="007232FF" w:rsidRDefault="00AA6D43" w:rsidP="007232FF">
      <w:pPr>
        <w:pStyle w:val="PlainText"/>
        <w:rPr>
          <w:rFonts w:ascii="Courier New" w:hAnsi="Courier New" w:cs="Courier New"/>
        </w:rPr>
      </w:pPr>
      <w:r w:rsidRPr="007232FF">
        <w:rPr>
          <w:rFonts w:ascii="Courier New" w:hAnsi="Courier New" w:cs="Courier New"/>
        </w:rPr>
        <w:t>*Next Review: After Chinnari's first week*</w:t>
      </w:r>
    </w:p>
    <w:sectPr w:rsidR="007232FF" w:rsidSect="007232F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E8"/>
    <w:rsid w:val="00103235"/>
    <w:rsid w:val="00207ED8"/>
    <w:rsid w:val="007232FF"/>
    <w:rsid w:val="008E5CE8"/>
    <w:rsid w:val="00AA6D43"/>
    <w:rsid w:val="00D75F6B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55C6"/>
  <w15:chartTrackingRefBased/>
  <w15:docId w15:val="{8A4C2E7C-57BE-4053-83A0-69F1231B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32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32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3434</Words>
  <Characters>19575</Characters>
  <Application>Microsoft Office Word</Application>
  <DocSecurity>0</DocSecurity>
  <Lines>163</Lines>
  <Paragraphs>45</Paragraphs>
  <ScaleCrop>false</ScaleCrop>
  <Company/>
  <LinksUpToDate>false</LinksUpToDate>
  <CharactersWithSpaces>22964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 Ezell</dc:creator>
  <cp:keywords/>
  <dc:description/>
  <cp:lastModifiedBy>Drew  Ezell</cp:lastModifiedBy>
  <cp:revision>2</cp:revision>
  <dcterms:created xsi:type="dcterms:W3CDTF">2026-01-12T23:38:00Z</dcterms:created>
  <dcterms:modified xsi:type="dcterms:W3CDTF">2026-01-12T23:38:00Z</dcterms:modified>
</cp:coreProperties>
</file>