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63B95" w14:textId="77777777" w:rsidR="0073443C" w:rsidRPr="0073443C" w:rsidRDefault="0073443C" w:rsidP="0073443C">
      <w:r w:rsidRPr="0073443C">
        <w:t>Here's what I've set up to prevent this from happening again:</w:t>
      </w:r>
    </w:p>
    <w:p w14:paraId="5048A13D" w14:textId="77777777" w:rsidR="0073443C" w:rsidRPr="0073443C" w:rsidRDefault="0073443C" w:rsidP="0073443C">
      <w:pPr>
        <w:rPr>
          <w:b/>
          <w:bCs/>
        </w:rPr>
      </w:pPr>
      <w:r w:rsidRPr="0073443C">
        <w:rPr>
          <w:b/>
          <w:bCs/>
        </w:rPr>
        <w:t>Your New System to Prevent Lost Work</w:t>
      </w:r>
    </w:p>
    <w:p w14:paraId="0D5E8066" w14:textId="77777777" w:rsidR="0073443C" w:rsidRPr="0073443C" w:rsidRDefault="0073443C" w:rsidP="0073443C">
      <w:pPr>
        <w:rPr>
          <w:b/>
          <w:bCs/>
        </w:rPr>
      </w:pPr>
      <w:r w:rsidRPr="0073443C">
        <w:rPr>
          <w:b/>
          <w:bCs/>
        </w:rPr>
        <w:t>1. SESSION_LOG.md - Created</w:t>
      </w:r>
    </w:p>
    <w:p w14:paraId="7D70775B" w14:textId="77777777" w:rsidR="0073443C" w:rsidRPr="0073443C" w:rsidRDefault="0073443C" w:rsidP="0073443C">
      <w:r w:rsidRPr="0073443C">
        <w:t>This file tracks:</w:t>
      </w:r>
    </w:p>
    <w:p w14:paraId="5E9FE800" w14:textId="77777777" w:rsidR="0073443C" w:rsidRPr="0073443C" w:rsidRDefault="0073443C" w:rsidP="0073443C">
      <w:pPr>
        <w:numPr>
          <w:ilvl w:val="0"/>
          <w:numId w:val="1"/>
        </w:numPr>
      </w:pPr>
      <w:r w:rsidRPr="0073443C">
        <w:t>Current project status</w:t>
      </w:r>
    </w:p>
    <w:p w14:paraId="37943146" w14:textId="77777777" w:rsidR="0073443C" w:rsidRPr="0073443C" w:rsidRDefault="0073443C" w:rsidP="0073443C">
      <w:pPr>
        <w:numPr>
          <w:ilvl w:val="0"/>
          <w:numId w:val="1"/>
        </w:numPr>
      </w:pPr>
      <w:r w:rsidRPr="0073443C">
        <w:t>What's been done</w:t>
      </w:r>
    </w:p>
    <w:p w14:paraId="4B332C23" w14:textId="77777777" w:rsidR="0073443C" w:rsidRPr="0073443C" w:rsidRDefault="0073443C" w:rsidP="0073443C">
      <w:pPr>
        <w:numPr>
          <w:ilvl w:val="0"/>
          <w:numId w:val="1"/>
        </w:numPr>
      </w:pPr>
      <w:r w:rsidRPr="0073443C">
        <w:t>Key file locations</w:t>
      </w:r>
    </w:p>
    <w:p w14:paraId="05310F2A" w14:textId="77777777" w:rsidR="0073443C" w:rsidRPr="0073443C" w:rsidRDefault="0073443C" w:rsidP="0073443C">
      <w:pPr>
        <w:numPr>
          <w:ilvl w:val="0"/>
          <w:numId w:val="1"/>
        </w:numPr>
      </w:pPr>
      <w:r w:rsidRPr="0073443C">
        <w:t>Session notes by date</w:t>
      </w:r>
    </w:p>
    <w:p w14:paraId="461F6692" w14:textId="77777777" w:rsidR="0073443C" w:rsidRPr="0073443C" w:rsidRDefault="0073443C" w:rsidP="0073443C">
      <w:pPr>
        <w:rPr>
          <w:b/>
          <w:bCs/>
        </w:rPr>
      </w:pPr>
      <w:r w:rsidRPr="0073443C">
        <w:rPr>
          <w:b/>
          <w:bCs/>
        </w:rPr>
        <w:t>2. CLAUDE_INSTRUCTIONS.md - Created</w:t>
      </w:r>
    </w:p>
    <w:p w14:paraId="3DAEBE3D" w14:textId="77777777" w:rsidR="0073443C" w:rsidRPr="0073443C" w:rsidRDefault="0073443C" w:rsidP="0073443C">
      <w:r w:rsidRPr="0073443C">
        <w:t>Quick reference for what to say to Claude to save work</w:t>
      </w:r>
    </w:p>
    <w:p w14:paraId="73C503C6" w14:textId="77777777" w:rsidR="0073443C" w:rsidRPr="0073443C" w:rsidRDefault="0073443C" w:rsidP="0073443C">
      <w:pPr>
        <w:rPr>
          <w:b/>
          <w:bCs/>
        </w:rPr>
      </w:pPr>
      <w:r w:rsidRPr="0073443C">
        <w:rPr>
          <w:b/>
          <w:bCs/>
        </w:rPr>
        <w:t>3. Your Existing Data is Safe</w:t>
      </w:r>
    </w:p>
    <w:p w14:paraId="682EA60F" w14:textId="77777777" w:rsidR="0073443C" w:rsidRPr="0073443C" w:rsidRDefault="0073443C" w:rsidP="0073443C">
      <w:r w:rsidRPr="0073443C">
        <w:t>Good news - I found your bot deployment work! It's in:</w:t>
      </w:r>
    </w:p>
    <w:p w14:paraId="60A57346" w14:textId="77777777" w:rsidR="0073443C" w:rsidRPr="0073443C" w:rsidRDefault="0073443C" w:rsidP="0073443C">
      <w:pPr>
        <w:numPr>
          <w:ilvl w:val="0"/>
          <w:numId w:val="2"/>
        </w:numPr>
      </w:pPr>
      <w:proofErr w:type="spellStart"/>
      <w:r w:rsidRPr="0073443C">
        <w:t>Tools_Scripts</w:t>
      </w:r>
      <w:proofErr w:type="spellEnd"/>
      <w:r w:rsidRPr="0073443C">
        <w:t>/AI Agents/Info to Integrate Bots to GHL ChatGPT.txt (1,824 lines of detailed bot strategy)</w:t>
      </w:r>
    </w:p>
    <w:p w14:paraId="46443EDD" w14:textId="77777777" w:rsidR="0073443C" w:rsidRPr="0073443C" w:rsidRDefault="0073443C" w:rsidP="0073443C">
      <w:pPr>
        <w:numPr>
          <w:ilvl w:val="0"/>
          <w:numId w:val="2"/>
        </w:numPr>
      </w:pPr>
      <w:r w:rsidRPr="0073443C">
        <w:t>Your Donald bot config is still in GHL (I can see it in your screenshot)</w:t>
      </w:r>
    </w:p>
    <w:p w14:paraId="432C767B" w14:textId="77777777" w:rsidR="0073443C" w:rsidRPr="0073443C" w:rsidRDefault="0073443C" w:rsidP="0073443C">
      <w:r w:rsidRPr="0073443C">
        <w:pict w14:anchorId="09FD9578">
          <v:rect id="_x0000_i1037" style="width:0;height:0" o:hralign="center" o:hrstd="t" o:hr="t" fillcolor="#a0a0a0" stroked="f"/>
        </w:pict>
      </w:r>
    </w:p>
    <w:p w14:paraId="1BCA307E" w14:textId="77777777" w:rsidR="0073443C" w:rsidRPr="0073443C" w:rsidRDefault="0073443C" w:rsidP="0073443C">
      <w:pPr>
        <w:rPr>
          <w:b/>
          <w:bCs/>
        </w:rPr>
      </w:pPr>
      <w:r w:rsidRPr="0073443C">
        <w:rPr>
          <w:b/>
          <w:bCs/>
        </w:rPr>
        <w:t>Going Forward - Do This Every Time: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1"/>
        <w:gridCol w:w="4708"/>
      </w:tblGrid>
      <w:tr w:rsidR="0073443C" w:rsidRPr="0073443C" w14:paraId="0E50573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6B30327" w14:textId="77777777" w:rsidR="0073443C" w:rsidRPr="0073443C" w:rsidRDefault="0073443C" w:rsidP="0073443C">
            <w:pPr>
              <w:rPr>
                <w:b/>
                <w:bCs/>
              </w:rPr>
            </w:pPr>
            <w:r w:rsidRPr="0073443C">
              <w:rPr>
                <w:b/>
                <w:bCs/>
              </w:rPr>
              <w:t>When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0C8CBD8C" w14:textId="77777777" w:rsidR="0073443C" w:rsidRPr="0073443C" w:rsidRDefault="0073443C" w:rsidP="0073443C">
            <w:pPr>
              <w:rPr>
                <w:b/>
                <w:bCs/>
              </w:rPr>
            </w:pPr>
            <w:r w:rsidRPr="0073443C">
              <w:rPr>
                <w:b/>
                <w:bCs/>
              </w:rPr>
              <w:t>Action</w:t>
            </w:r>
          </w:p>
        </w:tc>
      </w:tr>
      <w:tr w:rsidR="0073443C" w:rsidRPr="0073443C" w14:paraId="5F437F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2D902C" w14:textId="77777777" w:rsidR="0073443C" w:rsidRPr="0073443C" w:rsidRDefault="0073443C" w:rsidP="0073443C">
            <w:r w:rsidRPr="0073443C">
              <w:rPr>
                <w:b/>
                <w:bCs/>
              </w:rPr>
              <w:t>Claude creates something important</w:t>
            </w:r>
          </w:p>
        </w:tc>
        <w:tc>
          <w:tcPr>
            <w:tcW w:w="0" w:type="auto"/>
            <w:vAlign w:val="center"/>
            <w:hideMark/>
          </w:tcPr>
          <w:p w14:paraId="5E00C99D" w14:textId="77777777" w:rsidR="0073443C" w:rsidRPr="0073443C" w:rsidRDefault="0073443C" w:rsidP="0073443C">
            <w:r w:rsidRPr="0073443C">
              <w:t>Say: </w:t>
            </w:r>
            <w:r w:rsidRPr="0073443C">
              <w:rPr>
                <w:i/>
                <w:iCs/>
              </w:rPr>
              <w:t>"Save that to a file"</w:t>
            </w:r>
          </w:p>
        </w:tc>
      </w:tr>
      <w:tr w:rsidR="0073443C" w:rsidRPr="0073443C" w14:paraId="4A25EF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8D872C" w14:textId="77777777" w:rsidR="0073443C" w:rsidRPr="0073443C" w:rsidRDefault="0073443C" w:rsidP="0073443C">
            <w:r w:rsidRPr="0073443C">
              <w:rPr>
                <w:b/>
                <w:bCs/>
              </w:rPr>
              <w:t>After completing a task</w:t>
            </w:r>
          </w:p>
        </w:tc>
        <w:tc>
          <w:tcPr>
            <w:tcW w:w="0" w:type="auto"/>
            <w:vAlign w:val="center"/>
            <w:hideMark/>
          </w:tcPr>
          <w:p w14:paraId="3F8771CF" w14:textId="77777777" w:rsidR="0073443C" w:rsidRPr="0073443C" w:rsidRDefault="0073443C" w:rsidP="0073443C">
            <w:r w:rsidRPr="0073443C">
              <w:t>Say: </w:t>
            </w:r>
            <w:r w:rsidRPr="0073443C">
              <w:rPr>
                <w:i/>
                <w:iCs/>
              </w:rPr>
              <w:t>"Commit this to git"</w:t>
            </w:r>
          </w:p>
        </w:tc>
      </w:tr>
      <w:tr w:rsidR="0073443C" w:rsidRPr="0073443C" w14:paraId="7EAE70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5B879E" w14:textId="77777777" w:rsidR="0073443C" w:rsidRPr="0073443C" w:rsidRDefault="0073443C" w:rsidP="0073443C">
            <w:r w:rsidRPr="0073443C">
              <w:rPr>
                <w:b/>
                <w:bCs/>
              </w:rPr>
              <w:t>End of session</w:t>
            </w:r>
          </w:p>
        </w:tc>
        <w:tc>
          <w:tcPr>
            <w:tcW w:w="0" w:type="auto"/>
            <w:vAlign w:val="center"/>
            <w:hideMark/>
          </w:tcPr>
          <w:p w14:paraId="4E6E75EA" w14:textId="77777777" w:rsidR="0073443C" w:rsidRPr="0073443C" w:rsidRDefault="0073443C" w:rsidP="0073443C">
            <w:r w:rsidRPr="0073443C">
              <w:t>Say: </w:t>
            </w:r>
            <w:r w:rsidRPr="0073443C">
              <w:rPr>
                <w:i/>
                <w:iCs/>
              </w:rPr>
              <w:t>"Update SESSION_LOG.md and commit"</w:t>
            </w:r>
          </w:p>
        </w:tc>
      </w:tr>
      <w:tr w:rsidR="0073443C" w:rsidRPr="0073443C" w14:paraId="7A151B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270D1A" w14:textId="77777777" w:rsidR="0073443C" w:rsidRPr="0073443C" w:rsidRDefault="0073443C" w:rsidP="0073443C">
            <w:r w:rsidRPr="0073443C">
              <w:rPr>
                <w:b/>
                <w:bCs/>
              </w:rPr>
              <w:t>Start of new session</w:t>
            </w:r>
          </w:p>
        </w:tc>
        <w:tc>
          <w:tcPr>
            <w:tcW w:w="0" w:type="auto"/>
            <w:vAlign w:val="center"/>
            <w:hideMark/>
          </w:tcPr>
          <w:p w14:paraId="462E5239" w14:textId="77777777" w:rsidR="0073443C" w:rsidRPr="0073443C" w:rsidRDefault="0073443C" w:rsidP="0073443C">
            <w:r w:rsidRPr="0073443C">
              <w:t>Say: </w:t>
            </w:r>
            <w:r w:rsidRPr="0073443C">
              <w:rPr>
                <w:i/>
                <w:iCs/>
              </w:rPr>
              <w:t>"Read SESSION_LOG.md"</w:t>
            </w:r>
          </w:p>
        </w:tc>
      </w:tr>
    </w:tbl>
    <w:p w14:paraId="16DBC2BC" w14:textId="77777777" w:rsidR="0073443C" w:rsidRPr="0073443C" w:rsidRDefault="0073443C" w:rsidP="0073443C">
      <w:r w:rsidRPr="0073443C">
        <w:pict w14:anchorId="605BCBCC">
          <v:rect id="_x0000_i1038" style="width:0;height:0" o:hralign="center" o:hrstd="t" o:hr="t" fillcolor="#a0a0a0" stroked="f"/>
        </w:pict>
      </w:r>
    </w:p>
    <w:p w14:paraId="07CA7619" w14:textId="77777777" w:rsidR="0073443C" w:rsidRPr="0073443C" w:rsidRDefault="0073443C" w:rsidP="0073443C">
      <w:pPr>
        <w:rPr>
          <w:b/>
          <w:bCs/>
        </w:rPr>
      </w:pPr>
      <w:r w:rsidRPr="0073443C">
        <w:rPr>
          <w:b/>
          <w:bCs/>
        </w:rPr>
        <w:t>Want to Continue the Donald Bot Work?</w:t>
      </w:r>
    </w:p>
    <w:p w14:paraId="7D2161B7" w14:textId="77777777" w:rsidR="0073443C" w:rsidRPr="0073443C" w:rsidRDefault="0073443C" w:rsidP="0073443C">
      <w:r w:rsidRPr="0073443C">
        <w:t>I can see from your screenshot that Donald is partially configured in GHL. Would you like me to:</w:t>
      </w:r>
    </w:p>
    <w:p w14:paraId="04AE9202" w14:textId="77777777" w:rsidR="0073443C" w:rsidRPr="0073443C" w:rsidRDefault="0073443C" w:rsidP="0073443C">
      <w:pPr>
        <w:numPr>
          <w:ilvl w:val="0"/>
          <w:numId w:val="3"/>
        </w:numPr>
      </w:pPr>
      <w:r w:rsidRPr="0073443C">
        <w:lastRenderedPageBreak/>
        <w:t>Pull up the full bot configuration strategy we created</w:t>
      </w:r>
    </w:p>
    <w:p w14:paraId="38241930" w14:textId="77777777" w:rsidR="0073443C" w:rsidRPr="0073443C" w:rsidRDefault="0073443C" w:rsidP="0073443C">
      <w:pPr>
        <w:numPr>
          <w:ilvl w:val="0"/>
          <w:numId w:val="3"/>
        </w:numPr>
      </w:pPr>
      <w:r w:rsidRPr="0073443C">
        <w:t>Help you finish configuring Donald in GHL</w:t>
      </w:r>
    </w:p>
    <w:p w14:paraId="5BE724B2" w14:textId="77777777" w:rsidR="0073443C" w:rsidRPr="0073443C" w:rsidRDefault="0073443C" w:rsidP="0073443C">
      <w:pPr>
        <w:numPr>
          <w:ilvl w:val="0"/>
          <w:numId w:val="3"/>
        </w:numPr>
      </w:pPr>
      <w:r w:rsidRPr="0073443C">
        <w:t>Something else?</w:t>
      </w:r>
    </w:p>
    <w:p w14:paraId="66D24C5A" w14:textId="77777777" w:rsidR="00103235" w:rsidRDefault="00103235"/>
    <w:sectPr w:rsidR="00103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8483F"/>
    <w:multiLevelType w:val="multilevel"/>
    <w:tmpl w:val="A23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510992"/>
    <w:multiLevelType w:val="multilevel"/>
    <w:tmpl w:val="A53A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122DA9"/>
    <w:multiLevelType w:val="multilevel"/>
    <w:tmpl w:val="B7D4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4781598">
    <w:abstractNumId w:val="0"/>
  </w:num>
  <w:num w:numId="2" w16cid:durableId="81683072">
    <w:abstractNumId w:val="2"/>
  </w:num>
  <w:num w:numId="3" w16cid:durableId="1789273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43C"/>
    <w:rsid w:val="000D3636"/>
    <w:rsid w:val="00103235"/>
    <w:rsid w:val="0073443C"/>
    <w:rsid w:val="008E5CE8"/>
    <w:rsid w:val="00D75F6B"/>
    <w:rsid w:val="00EE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775C1"/>
  <w15:chartTrackingRefBased/>
  <w15:docId w15:val="{06ECD0B9-AFE5-430B-BF05-98830F3F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2</Pages>
  <Words>157</Words>
  <Characters>944</Characters>
  <Application>Microsoft Office Word</Application>
  <DocSecurity>0</DocSecurity>
  <Lines>55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 Ezell</dc:creator>
  <cp:keywords/>
  <dc:description/>
  <cp:lastModifiedBy>Drew  Ezell</cp:lastModifiedBy>
  <cp:revision>1</cp:revision>
  <dcterms:created xsi:type="dcterms:W3CDTF">2026-01-27T23:19:00Z</dcterms:created>
  <dcterms:modified xsi:type="dcterms:W3CDTF">2026-01-29T20:53:00Z</dcterms:modified>
</cp:coreProperties>
</file>