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F792" w14:textId="77777777" w:rsidR="00984694" w:rsidRPr="00984694" w:rsidRDefault="00984694" w:rsidP="0098469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本堂課程希望大家都能有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hands-on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動手做的經驗，也提供由淺入深的範例，幫助大家學習。</w:t>
      </w:r>
    </w:p>
    <w:p w14:paraId="3746610A" w14:textId="77777777" w:rsidR="00984694" w:rsidRPr="00984694" w:rsidRDefault="00984694" w:rsidP="0098469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建議學習環境</w:t>
      </w:r>
    </w:p>
    <w:p w14:paraId="22059264" w14:textId="77777777" w:rsidR="00984694" w:rsidRPr="00984694" w:rsidRDefault="00984694" w:rsidP="00984694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一台本機電腦，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Linux / Mac OS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為佳</w:t>
      </w:r>
    </w:p>
    <w:p w14:paraId="4ACDC8B7" w14:textId="77777777" w:rsidR="00984694" w:rsidRPr="00984694" w:rsidRDefault="00984694" w:rsidP="00984694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windows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使用者請考慮使用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開啟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Linux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作為開發環境，或是使用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5" w:tgtFrame="_blank" w:history="1"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Git Bash</w:t>
        </w:r>
      </w:hyperlink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，然後你可能會遇到比其他人更多問題</w:t>
      </w:r>
    </w:p>
    <w:p w14:paraId="5399EBC5" w14:textId="77777777" w:rsidR="00984694" w:rsidRPr="00984694" w:rsidRDefault="00984694" w:rsidP="00984694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一個公有雲帳號（免費或付費）</w:t>
      </w:r>
    </w:p>
    <w:p w14:paraId="52F6D5DB" w14:textId="77777777" w:rsidR="00984694" w:rsidRPr="00984694" w:rsidRDefault="00984694" w:rsidP="00984694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其他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terminal bash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工具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: Terraform, Git, </w:t>
      </w:r>
      <w:proofErr w:type="spell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jq</w:t>
      </w:r>
      <w:proofErr w:type="spellEnd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...</w:t>
      </w:r>
    </w:p>
    <w:p w14:paraId="627724F9" w14:textId="77777777" w:rsidR="00984694" w:rsidRPr="00984694" w:rsidRDefault="00984694" w:rsidP="00984694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98469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</w:t>
      </w:r>
    </w:p>
    <w:p w14:paraId="0FD24C50" w14:textId="77777777" w:rsidR="00984694" w:rsidRPr="00984694" w:rsidRDefault="00984694" w:rsidP="0098469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請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"https://www.terraform.io/downloads.html" \t "_blank" </w:instrTex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984694">
        <w:rPr>
          <w:rFonts w:ascii="Lato" w:eastAsia="新細明體" w:hAnsi="Lato" w:cs="新細明體"/>
          <w:color w:val="00A0E9"/>
          <w:kern w:val="0"/>
          <w:sz w:val="27"/>
          <w:szCs w:val="27"/>
        </w:rPr>
        <w:t>下載安裝</w:t>
      </w:r>
      <w:r w:rsidRPr="00984694">
        <w:rPr>
          <w:rFonts w:ascii="Lato" w:eastAsia="新細明體" w:hAnsi="Lato" w:cs="新細明體"/>
          <w:color w:val="00A0E9"/>
          <w:kern w:val="0"/>
          <w:sz w:val="27"/>
          <w:szCs w:val="27"/>
        </w:rPr>
        <w:t xml:space="preserve"> Terraform: Official guide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，你可以依照自己的作業系統下載。本課程會以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Mac OS / Linux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操作為例，直接下載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Binary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，並放置在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path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目錄中：</w:t>
      </w:r>
    </w:p>
    <w:p w14:paraId="11C6431A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OS=</w:t>
      </w: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darwin</w:t>
      </w:r>
      <w:proofErr w:type="spellEnd"/>
    </w:p>
    <w:p w14:paraId="7E08EC19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ARCH=amd64</w:t>
      </w:r>
    </w:p>
    <w:p w14:paraId="37566901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VERSION=1.0.1</w:t>
      </w:r>
    </w:p>
    <w:p w14:paraId="090710D3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F1D30BD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wget</w:t>
      </w:r>
      <w:proofErr w:type="spellEnd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gramStart"/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https://releases.hashicorp.com/terraform/${</w:t>
      </w:r>
      <w:proofErr w:type="gramEnd"/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VERSION}/terraform_${VERSION}_${OS}_${ARCH}.zip"</w:t>
      </w:r>
    </w:p>
    <w:p w14:paraId="4DE3A471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unzip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"terraform_${VERSION}_${OS}_${ARCH}.zip"</w:t>
      </w:r>
    </w:p>
    <w:p w14:paraId="31285E8A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4BFA5A7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sudo</w:t>
      </w:r>
      <w:proofErr w:type="spellEnd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mv terraform /</w:t>
      </w: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usr</w:t>
      </w:r>
      <w:proofErr w:type="spellEnd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984694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local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/bin</w:t>
      </w:r>
    </w:p>
    <w:p w14:paraId="7742E97B" w14:textId="77777777" w:rsidR="00984694" w:rsidRPr="00984694" w:rsidRDefault="00984694" w:rsidP="0098469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檢查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的版本</w:t>
      </w:r>
    </w:p>
    <w:p w14:paraId="5D041096" w14:textId="77777777" w:rsidR="00984694" w:rsidRPr="00984694" w:rsidRDefault="00984694" w:rsidP="00984694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務必使用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1.0.0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以後的版本</w:t>
      </w:r>
    </w:p>
    <w:p w14:paraId="7FFD42E6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terraform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version</w:t>
      </w:r>
    </w:p>
    <w:p w14:paraId="31FC6DC9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C0C9827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Terraform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v1.0.1</w:t>
      </w:r>
    </w:p>
    <w:p w14:paraId="4A35EBBB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on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darwin_amd64</w:t>
      </w:r>
    </w:p>
    <w:p w14:paraId="11A13D6D" w14:textId="77777777" w:rsidR="00984694" w:rsidRPr="00984694" w:rsidRDefault="00984694" w:rsidP="00984694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98469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Run example on Public Cloud</w:t>
      </w:r>
    </w:p>
    <w:p w14:paraId="71BE45ED" w14:textId="77777777" w:rsidR="00984694" w:rsidRPr="00984694" w:rsidRDefault="00984694" w:rsidP="0098469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這堂課是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+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公有雲的操作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workshop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，因此除了安裝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等本地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binary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套件</w:t>
      </w:r>
      <w:proofErr w:type="gram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以外，</w:t>
      </w:r>
      <w:proofErr w:type="gramEnd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還需要取得有效的公有雲帳號，例如：</w:t>
      </w:r>
    </w:p>
    <w:p w14:paraId="2B8D924E" w14:textId="77777777" w:rsidR="00984694" w:rsidRPr="00984694" w:rsidRDefault="00984694" w:rsidP="00984694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Azure account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：課程主要的範例會使用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介紹</w:t>
      </w:r>
    </w:p>
    <w:p w14:paraId="713281E4" w14:textId="77777777" w:rsidR="00984694" w:rsidRPr="00984694" w:rsidRDefault="00984694" w:rsidP="00984694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AWS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或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GCP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的用戶可以考慮跟著課程試用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，拓展技能</w:t>
      </w:r>
    </w:p>
    <w:p w14:paraId="39ADF393" w14:textId="77777777" w:rsidR="00984694" w:rsidRPr="00984694" w:rsidRDefault="00984694" w:rsidP="00984694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繼續使用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AWS / GCP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來練習也可以，課程範例會視進度陸續補齊兩大雲的範例。學生仍然可以自行上網搜尋對應的範例來練習</w:t>
      </w:r>
    </w:p>
    <w:p w14:paraId="61663008" w14:textId="77777777" w:rsidR="00984694" w:rsidRPr="00984694" w:rsidRDefault="00984694" w:rsidP="00984694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使用其他雲</w:t>
      </w:r>
      <w:proofErr w:type="gram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（</w:t>
      </w:r>
      <w:proofErr w:type="gramEnd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阿里雲，</w:t>
      </w:r>
      <w:proofErr w:type="gram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騰訊雲</w:t>
      </w:r>
      <w:proofErr w:type="gramEnd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...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）的朋友，課程短期不會支援三大公有雲以外的範例，可以依照課程講解內容先瞭解基本觀念，再自行上網搜尋對應範例。</w:t>
      </w:r>
    </w:p>
    <w:p w14:paraId="284D96BF" w14:textId="77777777" w:rsidR="00984694" w:rsidRPr="00984694" w:rsidRDefault="00984694" w:rsidP="0098469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底下會先說明公有雲的注意事項，以及如何取得並設定公有雲帳號</w:t>
      </w:r>
    </w:p>
    <w:p w14:paraId="439CF02F" w14:textId="77777777" w:rsidR="00984694" w:rsidRPr="00984694" w:rsidRDefault="00984694" w:rsidP="00984694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98469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Pricing</w:t>
      </w:r>
    </w:p>
    <w:p w14:paraId="76B709E5" w14:textId="77777777" w:rsidR="00984694" w:rsidRPr="00984694" w:rsidRDefault="00984694" w:rsidP="0098469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雲端架構師的核心能力之一，是控制公有雲服務花費。本課程使用公有雲資源，過程中可能會產生費用，在此特別說明。</w:t>
      </w:r>
    </w:p>
    <w:p w14:paraId="670399B0" w14:textId="77777777" w:rsidR="00984694" w:rsidRPr="00984694" w:rsidRDefault="00984694" w:rsidP="0098469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課程沒有任何費用，然而公有雲是需要收費的，或是使用免費的產品。如果只是為了學習與熟悉，而不是建構生產環境，本課程建議學生可以參考公有雲提供的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Free Trial &amp; Free Plan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。正確操作課程的範例，費用都會落在免費的範圍中。</w:t>
      </w:r>
    </w:p>
    <w:p w14:paraId="102BECC0" w14:textId="77777777" w:rsidR="00984694" w:rsidRPr="00984694" w:rsidRDefault="00984694" w:rsidP="0098469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公有雲為推廣各家產品，都有提供免費產品，例如：</w:t>
      </w:r>
    </w:p>
    <w:p w14:paraId="0026463D" w14:textId="77777777" w:rsidR="00984694" w:rsidRPr="00984694" w:rsidRDefault="00984694" w:rsidP="00984694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Free plan / Free tier (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永遠免費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/ 12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月免費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)</w:t>
      </w:r>
    </w:p>
    <w:p w14:paraId="57614662" w14:textId="77777777" w:rsidR="00984694" w:rsidRPr="00984694" w:rsidRDefault="00984694" w:rsidP="00984694">
      <w:pPr>
        <w:widowControl/>
        <w:numPr>
          <w:ilvl w:val="1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6" w:tgtFrame="_blank" w:history="1"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Azure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的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Free Account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細節</w:t>
        </w:r>
      </w:hyperlink>
    </w:p>
    <w:p w14:paraId="49D60E98" w14:textId="77777777" w:rsidR="00984694" w:rsidRPr="00984694" w:rsidRDefault="00984694" w:rsidP="00984694">
      <w:pPr>
        <w:widowControl/>
        <w:numPr>
          <w:ilvl w:val="1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7" w:tgtFrame="_blank" w:history="1"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AWS Free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產品細節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(12 </w:t>
        </w:r>
        <w:proofErr w:type="gramStart"/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個</w:t>
        </w:r>
        <w:proofErr w:type="gramEnd"/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月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)</w:t>
        </w:r>
      </w:hyperlink>
    </w:p>
    <w:p w14:paraId="33FAC226" w14:textId="77777777" w:rsidR="00984694" w:rsidRPr="00984694" w:rsidRDefault="00984694" w:rsidP="00984694">
      <w:pPr>
        <w:widowControl/>
        <w:numPr>
          <w:ilvl w:val="1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8" w:anchor="free-tier-usage-limits" w:tgtFrame="_blank" w:history="1"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GCP Free Tier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用量限制</w:t>
        </w:r>
      </w:hyperlink>
    </w:p>
    <w:p w14:paraId="35F6F8FB" w14:textId="77777777" w:rsidR="00984694" w:rsidRPr="00984694" w:rsidRDefault="00984694" w:rsidP="00984694">
      <w:pPr>
        <w:widowControl/>
        <w:numPr>
          <w:ilvl w:val="1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如果你有學生身份，請搜尋各服務的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Student free plan</w:t>
      </w:r>
    </w:p>
    <w:p w14:paraId="5EBA9278" w14:textId="77777777" w:rsidR="00984694" w:rsidRPr="00984694" w:rsidRDefault="00984694" w:rsidP="00984694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Free Trial Credit</w:t>
      </w:r>
    </w:p>
    <w:p w14:paraId="3691E4E7" w14:textId="77777777" w:rsidR="00984694" w:rsidRPr="00984694" w:rsidRDefault="00984694" w:rsidP="00984694">
      <w:pPr>
        <w:widowControl/>
        <w:numPr>
          <w:ilvl w:val="1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9" w:tgtFrame="_blank" w:history="1"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Azure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提供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30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天內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$200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的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Azure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點數</w:t>
        </w:r>
      </w:hyperlink>
    </w:p>
    <w:p w14:paraId="16074D8F" w14:textId="77777777" w:rsidR="00984694" w:rsidRPr="00984694" w:rsidRDefault="00984694" w:rsidP="00984694">
      <w:pPr>
        <w:widowControl/>
        <w:numPr>
          <w:ilvl w:val="1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0" w:anchor="free-trial" w:tgtFrame="_blank" w:history="1"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GCP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提供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90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天內價值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$300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美元的</w:t>
        </w:r>
        <w:proofErr w:type="gramStart"/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抵免額</w:t>
        </w:r>
        <w:proofErr w:type="gramEnd"/>
      </w:hyperlink>
    </w:p>
    <w:p w14:paraId="3137200C" w14:textId="77777777" w:rsidR="00984694" w:rsidRPr="00984694" w:rsidRDefault="00984694" w:rsidP="00984694">
      <w:pPr>
        <w:widowControl/>
        <w:numPr>
          <w:ilvl w:val="1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AWS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沒有提供額度，免費產品已經涵蓋非常廣泛，直接試用即可。（請多參加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AWS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台灣社群活動，有機會可以領取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aws</w:t>
      </w:r>
      <w:proofErr w:type="spellEnd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credit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）</w:t>
      </w:r>
    </w:p>
    <w:p w14:paraId="2AD52F92" w14:textId="77777777" w:rsidR="00984694" w:rsidRPr="00984694" w:rsidRDefault="00984694" w:rsidP="0098469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使用免費來練習的朋友</w:t>
      </w:r>
    </w:p>
    <w:p w14:paraId="4F8ECB41" w14:textId="77777777" w:rsidR="00984694" w:rsidRPr="00984694" w:rsidRDefault="00984694" w:rsidP="00984694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請在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12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月內免費期間內，多多試用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Free Account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內容，了解雲服務的特性</w:t>
      </w:r>
    </w:p>
    <w:p w14:paraId="341866F0" w14:textId="77777777" w:rsidR="00984694" w:rsidRPr="00984694" w:rsidRDefault="00984694" w:rsidP="00984694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如果是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gcp</w:t>
      </w:r>
      <w:proofErr w:type="spellEnd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，如果有不小心超額使用的部分，會直接使用免費點數，只要注意點數期限即可</w:t>
      </w:r>
    </w:p>
    <w:p w14:paraId="2731D55D" w14:textId="77777777" w:rsidR="00984694" w:rsidRPr="00984694" w:rsidRDefault="00984694" w:rsidP="00984694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請養成練習完後清理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destroy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資源的習慣</w:t>
      </w:r>
    </w:p>
    <w:p w14:paraId="3DD311E6" w14:textId="77777777" w:rsidR="00984694" w:rsidRPr="00984694" w:rsidRDefault="00984694" w:rsidP="00984694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剛接觸公有雲的朋友，也不用擔心會突然收到好幾萬元的</w:t>
      </w:r>
      <w:proofErr w:type="gram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帳單</w:t>
      </w:r>
      <w:proofErr w:type="gramEnd"/>
    </w:p>
    <w:p w14:paraId="65627879" w14:textId="77777777" w:rsidR="00984694" w:rsidRPr="00984694" w:rsidRDefault="00984694" w:rsidP="00984694">
      <w:pPr>
        <w:widowControl/>
        <w:numPr>
          <w:ilvl w:val="1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公有雲都有初始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Quota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的限制，沒有進行特別開通的話，能使用的資源是有限的</w:t>
      </w:r>
    </w:p>
    <w:p w14:paraId="0DB4A495" w14:textId="77777777" w:rsidR="00984694" w:rsidRPr="00984694" w:rsidRDefault="00984694" w:rsidP="00984694">
      <w:pPr>
        <w:widowControl/>
        <w:numPr>
          <w:ilvl w:val="1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所有課程練習都使用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plan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預覽，才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應用，出錯的機率極低</w:t>
      </w:r>
    </w:p>
    <w:p w14:paraId="661AADCF" w14:textId="77777777" w:rsidR="00984694" w:rsidRPr="00984694" w:rsidRDefault="00984694" w:rsidP="00984694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一個月後課程結束，則可以關閉免費帳號</w:t>
      </w:r>
    </w:p>
    <w:p w14:paraId="288ADB8E" w14:textId="77777777" w:rsidR="00984694" w:rsidRPr="00984694" w:rsidRDefault="00984694" w:rsidP="00984694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萬一萬一真的使用超過額度收到</w:t>
      </w:r>
      <w:proofErr w:type="gram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帳單</w:t>
      </w:r>
      <w:proofErr w:type="gramEnd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，本課程使用的範例費用都非常便宜，約略是個位數美金的價格</w:t>
      </w:r>
    </w:p>
    <w:p w14:paraId="7215AC00" w14:textId="77777777" w:rsidR="00984694" w:rsidRPr="00984694" w:rsidRDefault="00984694" w:rsidP="00984694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養成使用公有雲時常查詢用量與</w:t>
      </w:r>
      <w:proofErr w:type="gram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帳單</w:t>
      </w:r>
      <w:proofErr w:type="gramEnd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的習慣，預算控制</w:t>
      </w:r>
      <w:proofErr w:type="gram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與節費也是</w:t>
      </w:r>
      <w:proofErr w:type="gramEnd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管理的重點</w:t>
      </w:r>
    </w:p>
    <w:p w14:paraId="44747EE6" w14:textId="77777777" w:rsidR="00984694" w:rsidRPr="00984694" w:rsidRDefault="00984694" w:rsidP="0098469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使用付費帳號來練習的朋友</w:t>
      </w:r>
    </w:p>
    <w:p w14:paraId="443523FB" w14:textId="77777777" w:rsidR="00984694" w:rsidRPr="00984694" w:rsidRDefault="00984694" w:rsidP="00984694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請養成練習完後清理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destroy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資源的習慣</w:t>
      </w:r>
    </w:p>
    <w:p w14:paraId="45B239A3" w14:textId="77777777" w:rsidR="00984694" w:rsidRPr="00984694" w:rsidRDefault="00984694" w:rsidP="00984694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不用擔心會突然收到好幾萬元的</w:t>
      </w:r>
      <w:proofErr w:type="gram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帳單</w:t>
      </w:r>
      <w:proofErr w:type="gramEnd"/>
    </w:p>
    <w:p w14:paraId="6159F9CE" w14:textId="77777777" w:rsidR="00984694" w:rsidRPr="00984694" w:rsidRDefault="00984694" w:rsidP="00984694">
      <w:pPr>
        <w:widowControl/>
        <w:numPr>
          <w:ilvl w:val="1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公有雲都有初始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Quota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的限制，沒有進行特別開通的話，能使用的資源是有限的</w:t>
      </w:r>
    </w:p>
    <w:p w14:paraId="53D13AA3" w14:textId="77777777" w:rsidR="00984694" w:rsidRPr="00984694" w:rsidRDefault="00984694" w:rsidP="00984694">
      <w:pPr>
        <w:widowControl/>
        <w:numPr>
          <w:ilvl w:val="1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本課程使用的範例費用都非常便宜，整體約略是個位數美金的價格</w:t>
      </w:r>
    </w:p>
    <w:p w14:paraId="1CC36126" w14:textId="77777777" w:rsidR="00984694" w:rsidRPr="00984694" w:rsidRDefault="00984694" w:rsidP="0098469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了解費用後，以下介紹如何取得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免費帳號</w:t>
      </w:r>
    </w:p>
    <w:p w14:paraId="0E72B1CB" w14:textId="77777777" w:rsidR="00984694" w:rsidRPr="00984694" w:rsidRDefault="00984694" w:rsidP="00984694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98469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Get Started</w:t>
      </w:r>
      <w:r w:rsidRPr="0098469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：</w:t>
      </w:r>
      <w:r w:rsidRPr="0098469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Azure</w:t>
      </w:r>
    </w:p>
    <w:p w14:paraId="611B7B0E" w14:textId="77777777" w:rsidR="00984694" w:rsidRPr="00984694" w:rsidRDefault="00984694" w:rsidP="00984694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請至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"https://azure.microsoft.com/zh-tw/free?WT.mc_id=AZ-MVP-5003985" \t "_blank" </w:instrTex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984694">
        <w:rPr>
          <w:rFonts w:ascii="Lato" w:eastAsia="新細明體" w:hAnsi="Lato" w:cs="新細明體"/>
          <w:color w:val="00A0E9"/>
          <w:kern w:val="0"/>
          <w:sz w:val="27"/>
          <w:szCs w:val="27"/>
        </w:rPr>
        <w:t xml:space="preserve">Azure </w:t>
      </w:r>
      <w:r w:rsidRPr="00984694">
        <w:rPr>
          <w:rFonts w:ascii="Lato" w:eastAsia="新細明體" w:hAnsi="Lato" w:cs="新細明體"/>
          <w:color w:val="00A0E9"/>
          <w:kern w:val="0"/>
          <w:sz w:val="27"/>
          <w:szCs w:val="27"/>
        </w:rPr>
        <w:t>免費帳戶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中點選開始免費使用</w:t>
      </w:r>
    </w:p>
    <w:p w14:paraId="764CBEC5" w14:textId="77777777" w:rsidR="00984694" w:rsidRPr="00984694" w:rsidRDefault="00984694" w:rsidP="00984694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會要求使用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microsoft</w:t>
      </w:r>
      <w:proofErr w:type="spellEnd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live account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登入，請註冊一個新帳號</w:t>
      </w:r>
    </w:p>
    <w:p w14:paraId="793F80FA" w14:textId="77777777" w:rsidR="00984694" w:rsidRPr="00984694" w:rsidRDefault="00984694" w:rsidP="00984694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填入註冊資訊，並使用新帳號登入</w:t>
      </w:r>
    </w:p>
    <w:p w14:paraId="1443E8F0" w14:textId="77777777" w:rsidR="00984694" w:rsidRPr="00984694" w:rsidRDefault="00984694" w:rsidP="00984694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建立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免費帳戶</w:t>
      </w:r>
    </w:p>
    <w:p w14:paraId="0C4C0B3E" w14:textId="77777777" w:rsidR="00984694" w:rsidRPr="00984694" w:rsidRDefault="00984694" w:rsidP="00984694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綁定地區，姓名，電話</w:t>
      </w:r>
    </w:p>
    <w:p w14:paraId="5C580B02" w14:textId="77777777" w:rsidR="00984694" w:rsidRPr="00984694" w:rsidRDefault="00984694" w:rsidP="00984694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使用簡訊進行電話認證</w:t>
      </w:r>
    </w:p>
    <w:p w14:paraId="38AB427D" w14:textId="77777777" w:rsidR="00984694" w:rsidRPr="00984694" w:rsidRDefault="00984694" w:rsidP="00984694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勾選我同意客戶合約與隱私權聲明</w:t>
      </w:r>
    </w:p>
    <w:p w14:paraId="1D228B6E" w14:textId="77777777" w:rsidR="00984694" w:rsidRPr="00984694" w:rsidRDefault="00984694" w:rsidP="00984694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下一步，稅務資訊，如果有的可以填入</w:t>
      </w:r>
    </w:p>
    <w:p w14:paraId="514BC284" w14:textId="77777777" w:rsidR="00984694" w:rsidRPr="00984694" w:rsidRDefault="00984694" w:rsidP="00984694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下一步，卡片身份認證。</w:t>
      </w:r>
      <w:proofErr w:type="gram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（</w:t>
      </w:r>
      <w:proofErr w:type="gramEnd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Azure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不會自動收費，免費點數用盡後，會詢問您是否要繼續。同意才會付費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)</w:t>
      </w:r>
    </w:p>
    <w:p w14:paraId="62722DB3" w14:textId="77777777" w:rsidR="00984694" w:rsidRPr="00984694" w:rsidRDefault="00984694" w:rsidP="00984694">
      <w:pPr>
        <w:widowControl/>
        <w:numPr>
          <w:ilvl w:val="2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請填入信用卡資訊</w:t>
      </w:r>
    </w:p>
    <w:p w14:paraId="51500D82" w14:textId="77777777" w:rsidR="00984694" w:rsidRPr="00984694" w:rsidRDefault="00984694" w:rsidP="00984694">
      <w:pPr>
        <w:widowControl/>
        <w:numPr>
          <w:ilvl w:val="2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填入地址與台灣五碼郵遞區號</w:t>
      </w:r>
    </w:p>
    <w:p w14:paraId="07231A22" w14:textId="77777777" w:rsidR="00984694" w:rsidRPr="00984694" w:rsidRDefault="00984694" w:rsidP="00984694">
      <w:pPr>
        <w:widowControl/>
        <w:numPr>
          <w:ilvl w:val="2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點選註冊後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會驗證信用卡</w:t>
      </w:r>
    </w:p>
    <w:p w14:paraId="68AE3F06" w14:textId="77777777" w:rsidR="00984694" w:rsidRPr="00984694" w:rsidRDefault="00984694" w:rsidP="00984694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完成後，請至</w:t>
      </w:r>
      <w:hyperlink r:id="rId11" w:tgtFrame="_blank" w:history="1"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Azure portal</w:t>
        </w:r>
      </w:hyperlink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登入</w:t>
      </w:r>
    </w:p>
    <w:p w14:paraId="7FB4BD9D" w14:textId="77777777" w:rsidR="00984694" w:rsidRPr="00984694" w:rsidRDefault="00984694" w:rsidP="00984694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proofErr w:type="spellStart"/>
      <w:r w:rsidRPr="0098469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az</w:t>
      </w:r>
      <w:proofErr w:type="spellEnd"/>
      <w:r w:rsidRPr="0098469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-cli</w:t>
      </w:r>
    </w:p>
    <w:p w14:paraId="53DB3A94" w14:textId="77777777" w:rsidR="00984694" w:rsidRPr="00984694" w:rsidRDefault="00984694" w:rsidP="0098469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本機已經安裝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，那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要如何使用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來登入？有幾個方法，這邊我們使用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az</w:t>
      </w:r>
      <w:proofErr w:type="spellEnd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-cli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來登入，把登入資訊留在本機上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98469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~/.azure/</w:t>
      </w:r>
      <w:proofErr w:type="spellStart"/>
      <w:r w:rsidRPr="0098469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accessToken.json</w:t>
      </w:r>
      <w:proofErr w:type="spellEnd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供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</w:p>
    <w:p w14:paraId="1C631410" w14:textId="77777777" w:rsidR="00984694" w:rsidRPr="00984694" w:rsidRDefault="00984694" w:rsidP="0098469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2" w:tgtFrame="_blank" w:history="1"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請依照自己的作業系統下載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az-cli</w:t>
        </w:r>
      </w:hyperlink>
    </w:p>
    <w:p w14:paraId="20056A8E" w14:textId="77777777" w:rsidR="00984694" w:rsidRPr="00984694" w:rsidRDefault="00984694" w:rsidP="0098469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Mac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使用者可以使用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homebrew</w:t>
      </w:r>
    </w:p>
    <w:p w14:paraId="0AD57AAB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brew </w:t>
      </w:r>
      <w:r w:rsidRPr="0098469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install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azure-cli</w:t>
      </w:r>
    </w:p>
    <w:p w14:paraId="3ACFA4A0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AEB51EF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</w:t>
      </w:r>
      <w:proofErr w:type="spellEnd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98469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version</w:t>
      </w:r>
    </w:p>
    <w:p w14:paraId="40B3266D" w14:textId="77777777" w:rsidR="00984694" w:rsidRPr="00984694" w:rsidRDefault="00984694" w:rsidP="0098469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安裝完成後，請執行登入，</w:t>
      </w:r>
      <w:proofErr w:type="gram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會跳轉</w:t>
      </w:r>
      <w:proofErr w:type="gramEnd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web browser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，執行登入。成功後會獲得登入資訊</w:t>
      </w:r>
    </w:p>
    <w:p w14:paraId="33D5ECF4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</w:t>
      </w:r>
      <w:proofErr w:type="spellEnd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login</w:t>
      </w:r>
    </w:p>
    <w:p w14:paraId="30F01FD0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70139DF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You have logged </w:t>
      </w:r>
      <w:r w:rsidRPr="0098469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. </w:t>
      </w:r>
      <w:r w:rsidRPr="00984694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Now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98469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let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us find all the subscriptions </w:t>
      </w:r>
      <w:r w:rsidRPr="0098469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which you have access...</w:t>
      </w:r>
    </w:p>
    <w:p w14:paraId="5515C22E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{</w:t>
      </w:r>
    </w:p>
    <w:p w14:paraId="3EC731F5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cloudName</w:t>
      </w:r>
      <w:proofErr w:type="spellEnd"/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AzureCloud</w:t>
      </w:r>
      <w:proofErr w:type="spellEnd"/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7AD45646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homeTenantId</w:t>
      </w:r>
      <w:proofErr w:type="spellEnd"/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"12345678-1234-1234-1234-123456789012"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3EFEA634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"id"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"12345678-1234-1234-1234-123456789012"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4A3AEC96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isDefault</w:t>
      </w:r>
      <w:proofErr w:type="spellEnd"/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true,</w:t>
      </w:r>
    </w:p>
    <w:p w14:paraId="51930C36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managedByTenants</w:t>
      </w:r>
      <w:proofErr w:type="spellEnd"/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[],</w:t>
      </w:r>
    </w:p>
    <w:p w14:paraId="114845AB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"name"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"..."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1CA560A1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"state"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"Enabled"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0F78BA1D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tenantId</w:t>
      </w:r>
      <w:proofErr w:type="spellEnd"/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"12345678-1234-1234-1234-123456789012"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58891CD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"user"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{</w:t>
      </w:r>
    </w:p>
    <w:p w14:paraId="034E1FD9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"name"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"chechia@chechia.net"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6728680D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"type"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"user"</w:t>
      </w:r>
    </w:p>
    <w:p w14:paraId="142C989D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0DE77A02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04405055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325689CC" w14:textId="77777777" w:rsidR="00984694" w:rsidRPr="00984694" w:rsidRDefault="00984694" w:rsidP="0098469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檢查本機的資訊</w:t>
      </w:r>
    </w:p>
    <w:p w14:paraId="3CF12470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cat ~/.azure/</w:t>
      </w: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accessTokens.json</w:t>
      </w:r>
      <w:proofErr w:type="spellEnd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| </w:t>
      </w: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</w:p>
    <w:p w14:paraId="0A0FA18D" w14:textId="77777777" w:rsidR="00984694" w:rsidRPr="00984694" w:rsidRDefault="00984694" w:rsidP="00984694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98469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其他</w:t>
      </w:r>
      <w:r w:rsidRPr="0098469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 Terminal </w:t>
      </w:r>
      <w:r w:rsidRPr="0098469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常用工具</w:t>
      </w:r>
    </w:p>
    <w:p w14:paraId="14B54EEE" w14:textId="77777777" w:rsidR="00984694" w:rsidRPr="00984694" w:rsidRDefault="00984694" w:rsidP="00984694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Bash</w:t>
      </w:r>
    </w:p>
    <w:p w14:paraId="0AA1B67D" w14:textId="77777777" w:rsidR="00984694" w:rsidRPr="00984694" w:rsidRDefault="00984694" w:rsidP="00984694">
      <w:pPr>
        <w:widowControl/>
        <w:numPr>
          <w:ilvl w:val="1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的操作環境都在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shell </w:t>
      </w:r>
      <w:proofErr w:type="gram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裏</w:t>
      </w:r>
      <w:proofErr w:type="gramEnd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運作，建議學生有使用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bash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經驗，沒有也沒關係，請努力跟上</w:t>
      </w:r>
    </w:p>
    <w:p w14:paraId="78E28B76" w14:textId="77777777" w:rsidR="00984694" w:rsidRPr="00984694" w:rsidRDefault="00984694" w:rsidP="00984694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Git</w:t>
      </w:r>
    </w:p>
    <w:p w14:paraId="260D1499" w14:textId="77777777" w:rsidR="00984694" w:rsidRPr="00984694" w:rsidRDefault="00984694" w:rsidP="00984694">
      <w:pPr>
        <w:widowControl/>
        <w:numPr>
          <w:ilvl w:val="1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本課程建議學生有使用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經驗，如果沒有也沒關係，請加緊跟上</w:t>
      </w:r>
    </w:p>
    <w:p w14:paraId="5EDBE641" w14:textId="77777777" w:rsidR="00984694" w:rsidRPr="00984694" w:rsidRDefault="00984694" w:rsidP="00984694">
      <w:pPr>
        <w:widowControl/>
        <w:numPr>
          <w:ilvl w:val="1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Git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版本</w:t>
      </w:r>
      <w:proofErr w:type="gram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不要太就都</w:t>
      </w:r>
      <w:proofErr w:type="gramEnd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可以</w:t>
      </w:r>
    </w:p>
    <w:p w14:paraId="351D400E" w14:textId="77777777" w:rsidR="00984694" w:rsidRPr="00984694" w:rsidRDefault="00984694" w:rsidP="00984694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3" w:tgtFrame="_blank" w:history="1"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jq: json parse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工具</w:t>
        </w:r>
      </w:hyperlink>
    </w:p>
    <w:p w14:paraId="3E2F16E7" w14:textId="77777777" w:rsidR="00984694" w:rsidRPr="00984694" w:rsidRDefault="00984694" w:rsidP="00984694">
      <w:pPr>
        <w:widowControl/>
        <w:numPr>
          <w:ilvl w:val="1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本課程的主要輸入與輸出皆為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json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格式，使用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jq</w:t>
      </w:r>
      <w:proofErr w:type="spellEnd"/>
    </w:p>
    <w:p w14:paraId="2F8E7024" w14:textId="77777777" w:rsidR="00984694" w:rsidRPr="00984694" w:rsidRDefault="00984694" w:rsidP="00984694">
      <w:pPr>
        <w:widowControl/>
        <w:numPr>
          <w:ilvl w:val="1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請使用上面的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link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安裝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jq</w:t>
      </w:r>
      <w:proofErr w:type="spellEnd"/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，建議版本為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1.6</w:t>
      </w:r>
    </w:p>
    <w:p w14:paraId="0670CEDA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$ git --version</w:t>
      </w:r>
    </w:p>
    <w:p w14:paraId="30BC3665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F7F992F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git version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2.30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(Apple Git-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130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1D246769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89FD7A0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$ </w:t>
      </w: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-h</w:t>
      </w:r>
    </w:p>
    <w:p w14:paraId="471FDC9B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C5F0B17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 </w:t>
      </w: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commandline</w:t>
      </w:r>
      <w:proofErr w:type="spellEnd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JSON processor [version 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1.6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55393098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E0A1CC0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Usage: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q</w:t>
      </w:r>
      <w:proofErr w:type="spellEnd"/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[options]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&lt;</w:t>
      </w: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filter&gt; [file...]</w:t>
      </w:r>
    </w:p>
    <w:p w14:paraId="34FDA9F2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q</w:t>
      </w:r>
      <w:proofErr w:type="spellEnd"/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[options]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--</w:t>
      </w: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args</w:t>
      </w:r>
      <w:proofErr w:type="spellEnd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&lt;</w:t>
      </w: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filter&gt; [strings...]</w:t>
      </w:r>
    </w:p>
    <w:p w14:paraId="026D8B99" w14:textId="77777777" w:rsidR="00984694" w:rsidRPr="00984694" w:rsidRDefault="00984694" w:rsidP="0098469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</w:t>
      </w:r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q</w:t>
      </w:r>
      <w:proofErr w:type="spellEnd"/>
      <w:r w:rsidRPr="0098469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[options]</w:t>
      </w:r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--</w:t>
      </w: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jsonargs</w:t>
      </w:r>
      <w:proofErr w:type="spellEnd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&lt;</w:t>
      </w:r>
      <w:proofErr w:type="spellStart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  <w:r w:rsidRPr="0098469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filter&gt; [JSON_TEXTS...]</w:t>
      </w:r>
    </w:p>
    <w:p w14:paraId="3F912886" w14:textId="77777777" w:rsidR="00984694" w:rsidRPr="00984694" w:rsidRDefault="00984694" w:rsidP="00984694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98469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homework</w:t>
      </w:r>
    </w:p>
    <w:p w14:paraId="3ECC8283" w14:textId="77777777" w:rsidR="00984694" w:rsidRPr="00984694" w:rsidRDefault="00984694" w:rsidP="00984694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準備上面的提到的設定與工具</w:t>
      </w:r>
    </w:p>
    <w:p w14:paraId="46B7A04D" w14:textId="77777777" w:rsidR="00984694" w:rsidRPr="00984694" w:rsidRDefault="00984694" w:rsidP="00984694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閱讀上面工具的文件，熟悉一下操作</w:t>
      </w:r>
    </w:p>
    <w:p w14:paraId="0D8D731B" w14:textId="77777777" w:rsidR="00984694" w:rsidRPr="00984694" w:rsidRDefault="00984694" w:rsidP="00984694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fork </w:t>
      </w:r>
      <w:hyperlink r:id="rId14" w:tgtFrame="_blank" w:history="1"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https://github.com/chechiachang/terraform-30-days</w:t>
        </w:r>
      </w:hyperlink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並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clone 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到本地電腦上</w:t>
      </w:r>
    </w:p>
    <w:p w14:paraId="06859114" w14:textId="77777777" w:rsidR="00984694" w:rsidRPr="00984694" w:rsidRDefault="00984694" w:rsidP="00984694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預習</w:t>
      </w:r>
      <w:r w:rsidRPr="00984694">
        <w:rPr>
          <w:rFonts w:ascii="Lato" w:eastAsia="新細明體" w:hAnsi="Lato" w:cs="新細明體"/>
          <w:color w:val="303233"/>
          <w:kern w:val="0"/>
          <w:sz w:val="27"/>
          <w:szCs w:val="27"/>
        </w:rPr>
        <w:t>: </w:t>
      </w:r>
      <w:hyperlink r:id="rId15" w:tgtFrame="_blank" w:history="1"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https://www.terraform.io/intro/index.html</w:t>
        </w:r>
      </w:hyperlink>
    </w:p>
    <w:p w14:paraId="4D1B5D91" w14:textId="77777777" w:rsidR="00984694" w:rsidRPr="00984694" w:rsidRDefault="00984694" w:rsidP="00984694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98469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References</w:t>
      </w:r>
    </w:p>
    <w:p w14:paraId="2DE17172" w14:textId="77777777" w:rsidR="00984694" w:rsidRPr="00984694" w:rsidRDefault="00984694" w:rsidP="00984694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6" w:tgtFrame="_blank" w:history="1"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Azure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的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Free Account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細節</w:t>
        </w:r>
      </w:hyperlink>
    </w:p>
    <w:p w14:paraId="3CCA003A" w14:textId="77777777" w:rsidR="00984694" w:rsidRPr="00984694" w:rsidRDefault="00984694" w:rsidP="00984694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7" w:tgtFrame="_blank" w:history="1"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AWS Free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產品細節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(12 </w:t>
        </w:r>
        <w:proofErr w:type="gramStart"/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個</w:t>
        </w:r>
        <w:proofErr w:type="gramEnd"/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月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)</w:t>
        </w:r>
      </w:hyperlink>
    </w:p>
    <w:p w14:paraId="2C77746F" w14:textId="77777777" w:rsidR="00984694" w:rsidRPr="00984694" w:rsidRDefault="00984694" w:rsidP="00984694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8" w:anchor="free-tier-usage-limits" w:tgtFrame="_blank" w:history="1"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GCP Free Tier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用量限制</w:t>
        </w:r>
      </w:hyperlink>
    </w:p>
    <w:p w14:paraId="7DBA851C" w14:textId="77777777" w:rsidR="00984694" w:rsidRPr="00984694" w:rsidRDefault="00984694" w:rsidP="00984694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9" w:tgtFrame="_blank" w:history="1"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Azure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免費帳戶</w:t>
        </w:r>
      </w:hyperlink>
    </w:p>
    <w:p w14:paraId="77918B9D" w14:textId="77777777" w:rsidR="00984694" w:rsidRPr="00984694" w:rsidRDefault="00984694" w:rsidP="00984694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20" w:tgtFrame="_blank" w:history="1"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jq: json parse </w:t>
        </w:r>
        <w:r w:rsidRPr="00984694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工具</w:t>
        </w:r>
      </w:hyperlink>
    </w:p>
    <w:p w14:paraId="6D8BECB4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143"/>
    <w:multiLevelType w:val="multilevel"/>
    <w:tmpl w:val="6C34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33DD0"/>
    <w:multiLevelType w:val="multilevel"/>
    <w:tmpl w:val="3704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D27DD"/>
    <w:multiLevelType w:val="multilevel"/>
    <w:tmpl w:val="1968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A0650"/>
    <w:multiLevelType w:val="multilevel"/>
    <w:tmpl w:val="B902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C15E6"/>
    <w:multiLevelType w:val="multilevel"/>
    <w:tmpl w:val="9198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4190F"/>
    <w:multiLevelType w:val="multilevel"/>
    <w:tmpl w:val="1E14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23666"/>
    <w:multiLevelType w:val="multilevel"/>
    <w:tmpl w:val="36A4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A4529"/>
    <w:multiLevelType w:val="multilevel"/>
    <w:tmpl w:val="E33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604DF"/>
    <w:multiLevelType w:val="multilevel"/>
    <w:tmpl w:val="F97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75209"/>
    <w:multiLevelType w:val="multilevel"/>
    <w:tmpl w:val="C2DA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86"/>
    <w:rsid w:val="000F4778"/>
    <w:rsid w:val="00452686"/>
    <w:rsid w:val="009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DD74"/>
  <w15:chartTrackingRefBased/>
  <w15:docId w15:val="{AE1954E9-A8C4-46D0-A8D2-AB757995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8469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469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9846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8469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846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8469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84694"/>
    <w:rPr>
      <w:rFonts w:ascii="細明體" w:eastAsia="細明體" w:hAnsi="細明體" w:cs="細明體"/>
      <w:sz w:val="24"/>
      <w:szCs w:val="24"/>
    </w:rPr>
  </w:style>
  <w:style w:type="character" w:customStyle="1" w:styleId="hljs-string">
    <w:name w:val="hljs-string"/>
    <w:basedOn w:val="a0"/>
    <w:rsid w:val="00984694"/>
  </w:style>
  <w:style w:type="character" w:customStyle="1" w:styleId="hljs-variable">
    <w:name w:val="hljs-variable"/>
    <w:basedOn w:val="a0"/>
    <w:rsid w:val="00984694"/>
  </w:style>
  <w:style w:type="character" w:customStyle="1" w:styleId="hljs-builtin">
    <w:name w:val="hljs-built_in"/>
    <w:basedOn w:val="a0"/>
    <w:rsid w:val="00984694"/>
  </w:style>
  <w:style w:type="character" w:customStyle="1" w:styleId="hljs-attr">
    <w:name w:val="hljs-attr"/>
    <w:basedOn w:val="a0"/>
    <w:rsid w:val="00984694"/>
  </w:style>
  <w:style w:type="character" w:customStyle="1" w:styleId="hljs-keyword">
    <w:name w:val="hljs-keyword"/>
    <w:basedOn w:val="a0"/>
    <w:rsid w:val="00984694"/>
  </w:style>
  <w:style w:type="character" w:customStyle="1" w:styleId="hljs-literal">
    <w:name w:val="hljs-literal"/>
    <w:basedOn w:val="a0"/>
    <w:rsid w:val="00984694"/>
  </w:style>
  <w:style w:type="character" w:customStyle="1" w:styleId="hljs-number">
    <w:name w:val="hljs-number"/>
    <w:basedOn w:val="a0"/>
    <w:rsid w:val="009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free/docs/gcp-free-tier" TargetMode="External"/><Relationship Id="rId13" Type="http://schemas.openxmlformats.org/officeDocument/2006/relationships/hyperlink" Target="https://stedolan.github.io/jq/" TargetMode="External"/><Relationship Id="rId18" Type="http://schemas.openxmlformats.org/officeDocument/2006/relationships/hyperlink" Target="https://cloud.google.com/free/docs/gcp-free-ti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ws.amazon.com/tw/free/" TargetMode="External"/><Relationship Id="rId12" Type="http://schemas.openxmlformats.org/officeDocument/2006/relationships/hyperlink" Target="https://docs.microsoft.com/zh-tw/cli/azure/install-azure-cli?WT.mc_id=AZ-MVP-5003985" TargetMode="External"/><Relationship Id="rId17" Type="http://schemas.openxmlformats.org/officeDocument/2006/relationships/hyperlink" Target="https://aws.amazon.com/tw/fre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zure.microsoft.com/zh-tw/free/free-account-faq?WT.mc_id=AZ-MVP-5003985" TargetMode="External"/><Relationship Id="rId20" Type="http://schemas.openxmlformats.org/officeDocument/2006/relationships/hyperlink" Target="https://stedolan.github.io/jq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zh-tw/free/free-account-faq?WT.mc_id=AZ-MVP-5003985" TargetMode="External"/><Relationship Id="rId11" Type="http://schemas.openxmlformats.org/officeDocument/2006/relationships/hyperlink" Target="https://azure.microsoft.com/zh-tw/features/azure-portal?WT.mc_id=AZ-MVP-5003985" TargetMode="External"/><Relationship Id="rId5" Type="http://schemas.openxmlformats.org/officeDocument/2006/relationships/hyperlink" Target="https://gitforwindows.org/" TargetMode="External"/><Relationship Id="rId15" Type="http://schemas.openxmlformats.org/officeDocument/2006/relationships/hyperlink" Target="https://www.terraform.io/intro/index.html" TargetMode="External"/><Relationship Id="rId10" Type="http://schemas.openxmlformats.org/officeDocument/2006/relationships/hyperlink" Target="https://cloud.google.com/free/docs/gcp-free-tier/" TargetMode="External"/><Relationship Id="rId19" Type="http://schemas.openxmlformats.org/officeDocument/2006/relationships/hyperlink" Target="https://azure.microsoft.com/zh-tw/free?WT.mc_id=AZ-MVP-50039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zh-tw/free?WT.mc_id=AZ-MVP-5003985" TargetMode="External"/><Relationship Id="rId14" Type="http://schemas.openxmlformats.org/officeDocument/2006/relationships/hyperlink" Target="https://github.com/chechiachang/terraform-30-day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2022-05-05T02:04:00Z</dcterms:created>
  <dcterms:modified xsi:type="dcterms:W3CDTF">2022-05-05T02:23:00Z</dcterms:modified>
</cp:coreProperties>
</file>