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F9E87" w14:textId="77777777" w:rsidR="002E3032" w:rsidRPr="002E3032" w:rsidRDefault="002E3032" w:rsidP="002E3032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>上一講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hyperlink r:id="rId5" w:tgtFrame="_blank" w:history="1">
        <w:r w:rsidRPr="002E3032">
          <w:rPr>
            <w:rFonts w:ascii="Lato" w:eastAsia="新細明體" w:hAnsi="Lato" w:cs="新細明體"/>
            <w:color w:val="00A0E9"/>
            <w:kern w:val="0"/>
            <w:sz w:val="27"/>
            <w:szCs w:val="27"/>
            <w:u w:val="single"/>
          </w:rPr>
          <w:t>Day 02-</w:t>
        </w:r>
        <w:r w:rsidRPr="002E3032">
          <w:rPr>
            <w:rFonts w:ascii="Lato" w:eastAsia="新細明體" w:hAnsi="Lato" w:cs="新細明體"/>
            <w:color w:val="00A0E9"/>
            <w:kern w:val="0"/>
            <w:sz w:val="27"/>
            <w:szCs w:val="27"/>
            <w:u w:val="single"/>
          </w:rPr>
          <w:t>是在</w:t>
        </w:r>
        <w:r w:rsidRPr="002E3032">
          <w:rPr>
            <w:rFonts w:ascii="Lato" w:eastAsia="新細明體" w:hAnsi="Lato" w:cs="新細明體"/>
            <w:color w:val="00A0E9"/>
            <w:kern w:val="0"/>
            <w:sz w:val="27"/>
            <w:szCs w:val="27"/>
            <w:u w:val="single"/>
          </w:rPr>
          <w:t xml:space="preserve"> Hello</w:t>
        </w:r>
        <w:r w:rsidRPr="002E3032">
          <w:rPr>
            <w:rFonts w:ascii="Lato" w:eastAsia="新細明體" w:hAnsi="Lato" w:cs="新細明體"/>
            <w:color w:val="00A0E9"/>
            <w:kern w:val="0"/>
            <w:sz w:val="27"/>
            <w:szCs w:val="27"/>
            <w:u w:val="single"/>
          </w:rPr>
          <w:t>？什麼都要</w:t>
        </w:r>
        <w:r w:rsidRPr="002E3032">
          <w:rPr>
            <w:rFonts w:ascii="Lato" w:eastAsia="新細明體" w:hAnsi="Lato" w:cs="新細明體"/>
            <w:color w:val="00A0E9"/>
            <w:kern w:val="0"/>
            <w:sz w:val="27"/>
            <w:szCs w:val="27"/>
            <w:u w:val="single"/>
          </w:rPr>
          <w:t xml:space="preserve"> Hello </w:t>
        </w:r>
        <w:r w:rsidRPr="002E3032">
          <w:rPr>
            <w:rFonts w:ascii="Lato" w:eastAsia="新細明體" w:hAnsi="Lato" w:cs="新細明體"/>
            <w:color w:val="00A0E9"/>
            <w:kern w:val="0"/>
            <w:sz w:val="27"/>
            <w:szCs w:val="27"/>
            <w:u w:val="single"/>
          </w:rPr>
          <w:t>一下之</w:t>
        </w:r>
        <w:r w:rsidRPr="002E3032">
          <w:rPr>
            <w:rFonts w:ascii="Lato" w:eastAsia="新細明體" w:hAnsi="Lato" w:cs="新細明體"/>
            <w:color w:val="00A0E9"/>
            <w:kern w:val="0"/>
            <w:sz w:val="27"/>
            <w:szCs w:val="27"/>
            <w:u w:val="single"/>
          </w:rPr>
          <w:t xml:space="preserve"> Hello Terraform</w:t>
        </w:r>
      </w:hyperlink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>，我們操作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 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>指令，來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create / update / destroy 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>遠端的資源。在執行完成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 apply 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>後，本地資料夾會產生一個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proofErr w:type="spellStart"/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>terraform.tfstate</w:t>
      </w:r>
      <w:proofErr w:type="spellEnd"/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>檔案。</w:t>
      </w:r>
    </w:p>
    <w:p w14:paraId="4A016EBE" w14:textId="77777777" w:rsidR="002E3032" w:rsidRPr="002E3032" w:rsidRDefault="002E3032" w:rsidP="002E3032">
      <w:pPr>
        <w:widowControl/>
        <w:shd w:val="clear" w:color="auto" w:fill="FFFFFF"/>
        <w:spacing w:before="450" w:after="210"/>
        <w:outlineLvl w:val="0"/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</w:pPr>
      <w:r w:rsidRPr="002E3032"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  <w:t>初探</w:t>
      </w:r>
      <w:r w:rsidRPr="002E3032"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  <w:t xml:space="preserve"> .</w:t>
      </w:r>
      <w:proofErr w:type="spellStart"/>
      <w:r w:rsidRPr="002E3032"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  <w:t>tfstate</w:t>
      </w:r>
      <w:proofErr w:type="spellEnd"/>
    </w:p>
    <w:p w14:paraId="340256BA" w14:textId="77777777" w:rsidR="002E3032" w:rsidRPr="002E3032" w:rsidRDefault="002E3032" w:rsidP="002E3032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>首先，我們看一下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proofErr w:type="spellStart"/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>terraform.tfstate</w:t>
      </w:r>
      <w:proofErr w:type="spellEnd"/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>檔案的內容。你可以使用文字編輯器，或是透過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shell 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>與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proofErr w:type="spellStart"/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fldChar w:fldCharType="begin"/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instrText xml:space="preserve"> HYPERLINK "https://stedolan.github.io/jq/" \t "_blank" </w:instrTex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fldChar w:fldCharType="separate"/>
      </w:r>
      <w:r w:rsidRPr="002E3032">
        <w:rPr>
          <w:rFonts w:ascii="Lato" w:eastAsia="新細明體" w:hAnsi="Lato" w:cs="新細明體"/>
          <w:color w:val="00A0E9"/>
          <w:kern w:val="0"/>
          <w:sz w:val="27"/>
          <w:szCs w:val="27"/>
          <w:u w:val="single"/>
        </w:rPr>
        <w:t>jq</w:t>
      </w:r>
      <w:proofErr w:type="spellEnd"/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fldChar w:fldCharType="end"/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>工具來檢視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State</w:t>
      </w:r>
    </w:p>
    <w:p w14:paraId="58C5E008" w14:textId="77777777" w:rsidR="002E3032" w:rsidRPr="002E3032" w:rsidRDefault="002E3032" w:rsidP="002E303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2E303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cat</w:t>
      </w:r>
      <w:r w:rsidRPr="002E303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proofErr w:type="spellStart"/>
      <w:proofErr w:type="gramStart"/>
      <w:r w:rsidRPr="002E303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terraform.tfstate</w:t>
      </w:r>
      <w:proofErr w:type="spellEnd"/>
      <w:proofErr w:type="gramEnd"/>
    </w:p>
    <w:p w14:paraId="3A30712B" w14:textId="77777777" w:rsidR="002E3032" w:rsidRPr="002E3032" w:rsidRDefault="002E3032" w:rsidP="002E303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2E303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cat</w:t>
      </w:r>
      <w:r w:rsidRPr="002E303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proofErr w:type="spellStart"/>
      <w:proofErr w:type="gramStart"/>
      <w:r w:rsidRPr="002E303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terraform.tfstate</w:t>
      </w:r>
      <w:proofErr w:type="spellEnd"/>
      <w:proofErr w:type="gramEnd"/>
      <w:r w:rsidRPr="002E303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| </w:t>
      </w:r>
      <w:proofErr w:type="spellStart"/>
      <w:r w:rsidRPr="002E303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jq</w:t>
      </w:r>
      <w:proofErr w:type="spellEnd"/>
      <w:r w:rsidRPr="002E303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2E3032">
        <w:rPr>
          <w:rFonts w:ascii="Consolas" w:eastAsia="細明體" w:hAnsi="Consolas" w:cs="細明體"/>
          <w:color w:val="6D9CBE"/>
          <w:kern w:val="0"/>
          <w:szCs w:val="24"/>
          <w:shd w:val="clear" w:color="auto" w:fill="232323"/>
        </w:rPr>
        <w:t>keys</w:t>
      </w:r>
    </w:p>
    <w:p w14:paraId="6F72456D" w14:textId="77777777" w:rsidR="002E3032" w:rsidRPr="002E3032" w:rsidRDefault="002E3032" w:rsidP="002E303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2E303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[</w:t>
      </w:r>
    </w:p>
    <w:p w14:paraId="0DDE5964" w14:textId="77777777" w:rsidR="002E3032" w:rsidRPr="002E3032" w:rsidRDefault="002E3032" w:rsidP="002E303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2E303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</w:t>
      </w:r>
      <w:r w:rsidRPr="002E303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"lineage"</w:t>
      </w:r>
      <w:r w:rsidRPr="002E303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,</w:t>
      </w:r>
    </w:p>
    <w:p w14:paraId="26180F4C" w14:textId="77777777" w:rsidR="002E3032" w:rsidRPr="002E3032" w:rsidRDefault="002E3032" w:rsidP="002E303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2E303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</w:t>
      </w:r>
      <w:r w:rsidRPr="002E303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"outputs"</w:t>
      </w:r>
      <w:r w:rsidRPr="002E303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,</w:t>
      </w:r>
    </w:p>
    <w:p w14:paraId="040F9268" w14:textId="77777777" w:rsidR="002E3032" w:rsidRPr="002E3032" w:rsidRDefault="002E3032" w:rsidP="002E303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2E303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</w:t>
      </w:r>
      <w:r w:rsidRPr="002E303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"resources"</w:t>
      </w:r>
      <w:r w:rsidRPr="002E303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,</w:t>
      </w:r>
    </w:p>
    <w:p w14:paraId="6470514F" w14:textId="77777777" w:rsidR="002E3032" w:rsidRPr="002E3032" w:rsidRDefault="002E3032" w:rsidP="002E303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2E303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</w:t>
      </w:r>
      <w:r w:rsidRPr="002E303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"serial"</w:t>
      </w:r>
      <w:r w:rsidRPr="002E303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,</w:t>
      </w:r>
    </w:p>
    <w:p w14:paraId="43EC2003" w14:textId="77777777" w:rsidR="002E3032" w:rsidRPr="002E3032" w:rsidRDefault="002E3032" w:rsidP="002E303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2E303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</w:t>
      </w:r>
      <w:r w:rsidRPr="002E303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  <w:proofErr w:type="spellStart"/>
      <w:proofErr w:type="gramStart"/>
      <w:r w:rsidRPr="002E303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terraform</w:t>
      </w:r>
      <w:proofErr w:type="gramEnd"/>
      <w:r w:rsidRPr="002E303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_version</w:t>
      </w:r>
      <w:proofErr w:type="spellEnd"/>
      <w:r w:rsidRPr="002E303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  <w:r w:rsidRPr="002E303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,</w:t>
      </w:r>
    </w:p>
    <w:p w14:paraId="5494E489" w14:textId="77777777" w:rsidR="002E3032" w:rsidRPr="002E3032" w:rsidRDefault="002E3032" w:rsidP="002E303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2E303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</w:t>
      </w:r>
      <w:r w:rsidRPr="002E303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"version"</w:t>
      </w:r>
    </w:p>
    <w:p w14:paraId="6F10469D" w14:textId="77777777" w:rsidR="002E3032" w:rsidRPr="002E3032" w:rsidRDefault="002E3032" w:rsidP="002E303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2E303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]</w:t>
      </w:r>
    </w:p>
    <w:p w14:paraId="5E71F5FC" w14:textId="77777777" w:rsidR="002E3032" w:rsidRPr="002E3032" w:rsidRDefault="002E3032" w:rsidP="002E3032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lastRenderedPageBreak/>
        <w:t>其中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.resources 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>是紀錄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.</w:t>
      </w:r>
      <w:proofErr w:type="spellStart"/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>tf</w:t>
      </w:r>
      <w:proofErr w:type="spellEnd"/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>檔案產生的資源，在遠端的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instance 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>的實際資料。換句話說，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Terraform apply 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>後產生資源滿足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.</w:t>
      </w:r>
      <w:proofErr w:type="spellStart"/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>tf</w:t>
      </w:r>
      <w:proofErr w:type="spellEnd"/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>的描述，而實際在遠端的實體是哪一個，有哪些資料，紀錄在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State 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>中。</w:t>
      </w:r>
    </w:p>
    <w:p w14:paraId="54F6B59D" w14:textId="77777777" w:rsidR="002E3032" w:rsidRPr="002E3032" w:rsidRDefault="002E3032" w:rsidP="002E3032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>再舉個例，如果我們想要產生多個不同的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r w:rsidRPr="002E3032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_poc/foundation/*.tf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>中的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resource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>，複製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.</w:t>
      </w:r>
      <w:proofErr w:type="spellStart"/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>tf</w:t>
      </w:r>
      <w:proofErr w:type="spellEnd"/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>檔案在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apply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>，會獲得另一組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foundation resource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>，如另一組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resource group 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>與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storage account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>，有相同的參數，但有不同的遠端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id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>。</w:t>
      </w:r>
    </w:p>
    <w:p w14:paraId="17A2258C" w14:textId="77777777" w:rsidR="002E3032" w:rsidRPr="002E3032" w:rsidRDefault="002E3032" w:rsidP="002E3032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>我們還可以比較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.</w:t>
      </w:r>
      <w:proofErr w:type="spellStart"/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>tfstate</w:t>
      </w:r>
      <w:proofErr w:type="spellEnd"/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>的內容，與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azure console 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>上看到的內容，更能理解兩者</w:t>
      </w:r>
      <w:proofErr w:type="gramStart"/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>個</w:t>
      </w:r>
      <w:proofErr w:type="gramEnd"/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>關係。</w:t>
      </w:r>
    </w:p>
    <w:p w14:paraId="428739B6" w14:textId="77777777" w:rsidR="002E3032" w:rsidRPr="002E3032" w:rsidRDefault="002E3032" w:rsidP="002E3032">
      <w:pPr>
        <w:widowControl/>
        <w:shd w:val="clear" w:color="auto" w:fill="FFFFFF"/>
        <w:spacing w:before="450" w:after="210"/>
        <w:outlineLvl w:val="0"/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</w:pPr>
      <w:r w:rsidRPr="002E3032"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  <w:t xml:space="preserve">State </w:t>
      </w:r>
      <w:r w:rsidRPr="002E3032"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  <w:t>設計</w:t>
      </w:r>
    </w:p>
    <w:p w14:paraId="58BDCA64" w14:textId="77777777" w:rsidR="002E3032" w:rsidRPr="002E3032" w:rsidRDefault="002E3032" w:rsidP="002E3032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>根據</w:t>
      </w:r>
      <w:hyperlink r:id="rId6" w:tgtFrame="_blank" w:history="1">
        <w:r w:rsidRPr="002E3032">
          <w:rPr>
            <w:rFonts w:ascii="Lato" w:eastAsia="新細明體" w:hAnsi="Lato" w:cs="新細明體"/>
            <w:color w:val="00A0E9"/>
            <w:kern w:val="0"/>
            <w:sz w:val="27"/>
            <w:szCs w:val="27"/>
            <w:u w:val="single"/>
          </w:rPr>
          <w:t>官方文件</w:t>
        </w:r>
      </w:hyperlink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>描述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State 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>的設計與功能，這邊簡述幾個重點，底下會有範例詳述</w:t>
      </w:r>
    </w:p>
    <w:p w14:paraId="040A3EEA" w14:textId="77777777" w:rsidR="002E3032" w:rsidRPr="002E3032" w:rsidRDefault="002E3032" w:rsidP="002E3032">
      <w:pPr>
        <w:widowControl/>
        <w:numPr>
          <w:ilvl w:val="0"/>
          <w:numId w:val="1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>Mapping to the Real World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>：只有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.</w:t>
      </w:r>
      <w:proofErr w:type="spellStart"/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>tf</w:t>
      </w:r>
      <w:proofErr w:type="spellEnd"/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>檔案的話，並不能明確的對應到遠端的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resource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>，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Terraform 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>託管需要的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metadata 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>並存放在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State 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>中</w:t>
      </w:r>
    </w:p>
    <w:p w14:paraId="181C4FA8" w14:textId="77777777" w:rsidR="002E3032" w:rsidRPr="002E3032" w:rsidRDefault="002E3032" w:rsidP="002E3032">
      <w:pPr>
        <w:widowControl/>
        <w:numPr>
          <w:ilvl w:val="0"/>
          <w:numId w:val="1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>Metadata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>：除了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mapping 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>必須資料外，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State 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>也而外存放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 runtime 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>需要的資料（之後章節描述）</w:t>
      </w:r>
    </w:p>
    <w:p w14:paraId="11289FCC" w14:textId="77777777" w:rsidR="002E3032" w:rsidRPr="002E3032" w:rsidRDefault="002E3032" w:rsidP="002E3032">
      <w:pPr>
        <w:widowControl/>
        <w:numPr>
          <w:ilvl w:val="0"/>
          <w:numId w:val="1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lastRenderedPageBreak/>
        <w:t>Performance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>：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Terraform plan 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>與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apply 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>需要先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refresh 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>遠端的狀態，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State 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>作為一層資料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Cache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>，可以加速工作流程</w:t>
      </w:r>
    </w:p>
    <w:p w14:paraId="5E871EB0" w14:textId="77777777" w:rsidR="002E3032" w:rsidRPr="002E3032" w:rsidRDefault="002E3032" w:rsidP="002E3032">
      <w:pPr>
        <w:widowControl/>
        <w:numPr>
          <w:ilvl w:val="0"/>
          <w:numId w:val="1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>Syncing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>：多人協作</w:t>
      </w:r>
    </w:p>
    <w:p w14:paraId="00B12E04" w14:textId="77777777" w:rsidR="002E3032" w:rsidRPr="002E3032" w:rsidRDefault="002E3032" w:rsidP="002E3032">
      <w:pPr>
        <w:widowControl/>
        <w:shd w:val="clear" w:color="auto" w:fill="FFFFFF"/>
        <w:spacing w:before="450" w:after="210"/>
        <w:outlineLvl w:val="0"/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</w:pPr>
      <w:r w:rsidRPr="002E3032"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  <w:t xml:space="preserve">State </w:t>
      </w:r>
      <w:r w:rsidRPr="002E3032"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  <w:t>與</w:t>
      </w:r>
      <w:r w:rsidRPr="002E3032"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  <w:t xml:space="preserve"> Backend</w:t>
      </w:r>
    </w:p>
    <w:p w14:paraId="283F0E65" w14:textId="77777777" w:rsidR="002E3032" w:rsidRPr="002E3032" w:rsidRDefault="002E3032" w:rsidP="002E3032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proofErr w:type="gramStart"/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>釐</w:t>
      </w:r>
      <w:proofErr w:type="gramEnd"/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>清名詞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State</w:t>
      </w:r>
    </w:p>
    <w:p w14:paraId="1618025A" w14:textId="77777777" w:rsidR="002E3032" w:rsidRPr="002E3032" w:rsidRDefault="002E3032" w:rsidP="002E3032">
      <w:pPr>
        <w:widowControl/>
        <w:numPr>
          <w:ilvl w:val="0"/>
          <w:numId w:val="2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State 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>是一個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 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>的核心架構，在原始碼中是一個抽象層，意思是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 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>支援許多不同的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State 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>實作，不同實作的機制不同，但都能滿足上面描述的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State 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>概念，滿足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 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>執行時的需求</w:t>
      </w:r>
    </w:p>
    <w:p w14:paraId="321EE484" w14:textId="77777777" w:rsidR="002E3032" w:rsidRPr="002E3032" w:rsidRDefault="002E3032" w:rsidP="002E3032">
      <w:pPr>
        <w:widowControl/>
        <w:numPr>
          <w:ilvl w:val="0"/>
          <w:numId w:val="2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>本地的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.</w:t>
      </w:r>
      <w:proofErr w:type="spellStart"/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>tfstate</w:t>
      </w:r>
      <w:proofErr w:type="spellEnd"/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>是使用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hyperlink r:id="rId7" w:tgtFrame="_blank" w:history="1">
        <w:r w:rsidRPr="002E3032">
          <w:rPr>
            <w:rFonts w:ascii="Lato" w:eastAsia="新細明體" w:hAnsi="Lato" w:cs="新細明體"/>
            <w:color w:val="00A0E9"/>
            <w:kern w:val="0"/>
            <w:sz w:val="27"/>
            <w:szCs w:val="27"/>
            <w:u w:val="single"/>
          </w:rPr>
          <w:t>Local Backend</w:t>
        </w:r>
      </w:hyperlink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>這個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Backend 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>實作來管理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State 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>時，於本地儲存的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State 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>檔案。換句話說，如果不使用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Local Backend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>，本地就不會產生這個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.</w:t>
      </w:r>
      <w:proofErr w:type="spellStart"/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>tfstate</w:t>
      </w:r>
      <w:proofErr w:type="spellEnd"/>
    </w:p>
    <w:p w14:paraId="6631656B" w14:textId="77777777" w:rsidR="002E3032" w:rsidRPr="002E3032" w:rsidRDefault="002E3032" w:rsidP="002E3032">
      <w:pPr>
        <w:widowControl/>
        <w:shd w:val="clear" w:color="auto" w:fill="FFFFFF"/>
        <w:spacing w:before="450" w:after="210"/>
        <w:outlineLvl w:val="0"/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</w:pPr>
      <w:r w:rsidRPr="002E3032"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  <w:t>Issues</w:t>
      </w:r>
    </w:p>
    <w:p w14:paraId="100CAAAE" w14:textId="77777777" w:rsidR="002E3032" w:rsidRPr="002E3032" w:rsidRDefault="002E3032" w:rsidP="002E3032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>使用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Local State 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>有許多好處</w:t>
      </w:r>
    </w:p>
    <w:p w14:paraId="50FC871D" w14:textId="77777777" w:rsidR="002E3032" w:rsidRPr="002E3032" w:rsidRDefault="002E3032" w:rsidP="002E3032">
      <w:pPr>
        <w:widowControl/>
        <w:numPr>
          <w:ilvl w:val="0"/>
          <w:numId w:val="3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>不需設定就可直接使用</w:t>
      </w:r>
    </w:p>
    <w:p w14:paraId="02D83C54" w14:textId="77777777" w:rsidR="002E3032" w:rsidRPr="002E3032" w:rsidRDefault="002E3032" w:rsidP="002E3032">
      <w:pPr>
        <w:widowControl/>
        <w:numPr>
          <w:ilvl w:val="0"/>
          <w:numId w:val="3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>本地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.</w:t>
      </w:r>
      <w:proofErr w:type="spellStart"/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>tfstate</w:t>
      </w:r>
      <w:proofErr w:type="spellEnd"/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>檔案可以快速檢視，輕易的編輯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State</w:t>
      </w:r>
    </w:p>
    <w:p w14:paraId="3C8F1F5C" w14:textId="77777777" w:rsidR="002E3032" w:rsidRPr="002E3032" w:rsidRDefault="002E3032" w:rsidP="002E3032">
      <w:pPr>
        <w:widowControl/>
        <w:numPr>
          <w:ilvl w:val="0"/>
          <w:numId w:val="3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lastRenderedPageBreak/>
        <w:t>注意：編輯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State 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>造成損壞可能會造成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 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>執行錯誤，請見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hyperlink r:id="rId8" w:tgtFrame="_blank" w:history="1">
        <w:r w:rsidRPr="002E3032">
          <w:rPr>
            <w:rFonts w:ascii="Lato" w:eastAsia="新細明體" w:hAnsi="Lato" w:cs="新細明體"/>
            <w:color w:val="00A0E9"/>
            <w:kern w:val="0"/>
            <w:sz w:val="27"/>
            <w:szCs w:val="27"/>
            <w:u w:val="single"/>
          </w:rPr>
          <w:t>Day 20-state inspection-</w:t>
        </w:r>
        <w:r w:rsidRPr="002E3032">
          <w:rPr>
            <w:rFonts w:ascii="Lato" w:eastAsia="新細明體" w:hAnsi="Lato" w:cs="新細明體"/>
            <w:color w:val="00A0E9"/>
            <w:kern w:val="0"/>
            <w:sz w:val="27"/>
            <w:szCs w:val="27"/>
            <w:u w:val="single"/>
          </w:rPr>
          <w:t>更改</w:t>
        </w:r>
        <w:r w:rsidRPr="002E3032">
          <w:rPr>
            <w:rFonts w:ascii="Lato" w:eastAsia="新細明體" w:hAnsi="Lato" w:cs="新細明體"/>
            <w:color w:val="00A0E9"/>
            <w:kern w:val="0"/>
            <w:sz w:val="27"/>
            <w:szCs w:val="27"/>
            <w:u w:val="single"/>
          </w:rPr>
          <w:t xml:space="preserve"> state </w:t>
        </w:r>
        <w:r w:rsidRPr="002E3032">
          <w:rPr>
            <w:rFonts w:ascii="Lato" w:eastAsia="新細明體" w:hAnsi="Lato" w:cs="新細明體"/>
            <w:color w:val="00A0E9"/>
            <w:kern w:val="0"/>
            <w:sz w:val="27"/>
            <w:szCs w:val="27"/>
            <w:u w:val="single"/>
          </w:rPr>
          <w:t>有其風險，</w:t>
        </w:r>
        <w:r w:rsidRPr="002E3032">
          <w:rPr>
            <w:rFonts w:ascii="Lato" w:eastAsia="新細明體" w:hAnsi="Lato" w:cs="新細明體"/>
            <w:color w:val="00A0E9"/>
            <w:kern w:val="0"/>
            <w:sz w:val="27"/>
            <w:szCs w:val="27"/>
            <w:u w:val="single"/>
          </w:rPr>
          <w:t xml:space="preserve">State manipulation </w:t>
        </w:r>
        <w:r w:rsidRPr="002E3032">
          <w:rPr>
            <w:rFonts w:ascii="Lato" w:eastAsia="新細明體" w:hAnsi="Lato" w:cs="新細明體"/>
            <w:color w:val="00A0E9"/>
            <w:kern w:val="0"/>
            <w:sz w:val="27"/>
            <w:szCs w:val="27"/>
            <w:u w:val="single"/>
          </w:rPr>
          <w:t>有賺有賠，更改前應詳閱官方文件說明書之二</w:t>
        </w:r>
      </w:hyperlink>
    </w:p>
    <w:p w14:paraId="59B2D2C8" w14:textId="77777777" w:rsidR="002E3032" w:rsidRPr="002E3032" w:rsidRDefault="002E3032" w:rsidP="002E3032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>然而使用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Local State 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>也有以下幾個問題</w:t>
      </w:r>
    </w:p>
    <w:p w14:paraId="3C4D22A4" w14:textId="77777777" w:rsidR="002E3032" w:rsidRPr="002E3032" w:rsidRDefault="002E3032" w:rsidP="002E3032">
      <w:pPr>
        <w:widowControl/>
        <w:shd w:val="clear" w:color="auto" w:fill="FFFFFF"/>
        <w:spacing w:before="450" w:after="210"/>
        <w:outlineLvl w:val="2"/>
        <w:rPr>
          <w:rFonts w:ascii="Lato" w:eastAsia="新細明體" w:hAnsi="Lato" w:cs="新細明體"/>
          <w:b/>
          <w:bCs/>
          <w:color w:val="303233"/>
          <w:kern w:val="0"/>
          <w:sz w:val="33"/>
          <w:szCs w:val="33"/>
        </w:rPr>
      </w:pPr>
      <w:r w:rsidRPr="002E3032">
        <w:rPr>
          <w:rFonts w:ascii="Lato" w:eastAsia="新細明體" w:hAnsi="Lato" w:cs="新細明體"/>
          <w:b/>
          <w:bCs/>
          <w:color w:val="303233"/>
          <w:kern w:val="0"/>
          <w:sz w:val="33"/>
          <w:szCs w:val="33"/>
        </w:rPr>
        <w:t>沒有</w:t>
      </w:r>
      <w:r w:rsidRPr="002E3032">
        <w:rPr>
          <w:rFonts w:ascii="Lato" w:eastAsia="新細明體" w:hAnsi="Lato" w:cs="新細明體"/>
          <w:b/>
          <w:bCs/>
          <w:color w:val="303233"/>
          <w:kern w:val="0"/>
          <w:sz w:val="33"/>
          <w:szCs w:val="33"/>
        </w:rPr>
        <w:t xml:space="preserve"> .</w:t>
      </w:r>
      <w:proofErr w:type="spellStart"/>
      <w:r w:rsidRPr="002E3032">
        <w:rPr>
          <w:rFonts w:ascii="Lato" w:eastAsia="新細明體" w:hAnsi="Lato" w:cs="新細明體"/>
          <w:b/>
          <w:bCs/>
          <w:color w:val="303233"/>
          <w:kern w:val="0"/>
          <w:sz w:val="33"/>
          <w:szCs w:val="33"/>
        </w:rPr>
        <w:t>tfstate</w:t>
      </w:r>
      <w:proofErr w:type="spellEnd"/>
      <w:r w:rsidRPr="002E3032">
        <w:rPr>
          <w:rFonts w:ascii="Lato" w:eastAsia="新細明體" w:hAnsi="Lato" w:cs="新細明體"/>
          <w:b/>
          <w:bCs/>
          <w:color w:val="303233"/>
          <w:kern w:val="0"/>
          <w:sz w:val="33"/>
          <w:szCs w:val="33"/>
        </w:rPr>
        <w:t xml:space="preserve"> </w:t>
      </w:r>
      <w:r w:rsidRPr="002E3032">
        <w:rPr>
          <w:rFonts w:ascii="Lato" w:eastAsia="新細明體" w:hAnsi="Lato" w:cs="新細明體"/>
          <w:b/>
          <w:bCs/>
          <w:color w:val="303233"/>
          <w:kern w:val="0"/>
          <w:sz w:val="33"/>
          <w:szCs w:val="33"/>
        </w:rPr>
        <w:t>檔案就無法使用</w:t>
      </w:r>
      <w:r w:rsidRPr="002E3032">
        <w:rPr>
          <w:rFonts w:ascii="Lato" w:eastAsia="新細明體" w:hAnsi="Lato" w:cs="新細明體"/>
          <w:b/>
          <w:bCs/>
          <w:color w:val="303233"/>
          <w:kern w:val="0"/>
          <w:sz w:val="33"/>
          <w:szCs w:val="33"/>
        </w:rPr>
        <w:t xml:space="preserve"> Terraform</w:t>
      </w:r>
    </w:p>
    <w:p w14:paraId="7636BB33" w14:textId="77777777" w:rsidR="002E3032" w:rsidRPr="002E3032" w:rsidRDefault="002E3032" w:rsidP="002E3032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Q: 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>沒有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.</w:t>
      </w:r>
      <w:proofErr w:type="spellStart"/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>tfstate</w:t>
      </w:r>
      <w:proofErr w:type="spellEnd"/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>檔案就無法使用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 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>嗎？可是我的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.</w:t>
      </w:r>
      <w:proofErr w:type="spellStart"/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>tf</w:t>
      </w:r>
      <w:proofErr w:type="spellEnd"/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>檔案裡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name 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>寫得很</w:t>
      </w:r>
      <w:proofErr w:type="gramStart"/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>清楚，</w:t>
      </w:r>
      <w:proofErr w:type="gramEnd"/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>這樣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 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>抓不到遠端相同名字的資源嗎？</w:t>
      </w:r>
    </w:p>
    <w:p w14:paraId="2CB89AA0" w14:textId="77777777" w:rsidR="002E3032" w:rsidRPr="002E3032" w:rsidRDefault="002E3032" w:rsidP="002E3032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>我們可以做個實驗，切換到另外一個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foundation cloned 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>資料夾，內容與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foundation 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>完全一致。</w:t>
      </w:r>
    </w:p>
    <w:p w14:paraId="4110B2C8" w14:textId="77777777" w:rsidR="002E3032" w:rsidRPr="002E3032" w:rsidRDefault="002E3032" w:rsidP="002E303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2E3032">
        <w:rPr>
          <w:rFonts w:ascii="Consolas" w:eastAsia="細明體" w:hAnsi="Consolas" w:cs="細明體"/>
          <w:color w:val="6D9CBE"/>
          <w:kern w:val="0"/>
          <w:szCs w:val="24"/>
          <w:shd w:val="clear" w:color="auto" w:fill="232323"/>
        </w:rPr>
        <w:t>cd</w:t>
      </w:r>
      <w:proofErr w:type="gramStart"/>
      <w:r w:rsidRPr="002E303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2E303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..</w:t>
      </w:r>
      <w:proofErr w:type="gramEnd"/>
      <w:r w:rsidRPr="002E303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/</w:t>
      </w:r>
      <w:proofErr w:type="spellStart"/>
      <w:r w:rsidRPr="002E303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foundation_cloned</w:t>
      </w:r>
      <w:proofErr w:type="spellEnd"/>
    </w:p>
    <w:p w14:paraId="38A78783" w14:textId="77777777" w:rsidR="002E3032" w:rsidRPr="002E3032" w:rsidRDefault="002E3032" w:rsidP="002E303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2E3032">
        <w:rPr>
          <w:rFonts w:ascii="Consolas" w:eastAsia="細明體" w:hAnsi="Consolas" w:cs="細明體"/>
          <w:color w:val="6D9CBE"/>
          <w:kern w:val="0"/>
          <w:szCs w:val="24"/>
          <w:shd w:val="clear" w:color="auto" w:fill="232323"/>
        </w:rPr>
        <w:t>terraform</w:t>
      </w:r>
      <w:r w:rsidRPr="002E303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proofErr w:type="spellStart"/>
      <w:r w:rsidRPr="002E303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init</w:t>
      </w:r>
      <w:proofErr w:type="spellEnd"/>
      <w:r w:rsidRPr="002E303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 xml:space="preserve"> &amp;&amp; terraform plan</w:t>
      </w:r>
    </w:p>
    <w:p w14:paraId="0E0672CD" w14:textId="77777777" w:rsidR="002E3032" w:rsidRPr="002E3032" w:rsidRDefault="002E3032" w:rsidP="002E3032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plan 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>的結果是什麼？</w:t>
      </w:r>
    </w:p>
    <w:p w14:paraId="286EDD85" w14:textId="77777777" w:rsidR="002E3032" w:rsidRPr="002E3032" w:rsidRDefault="002E3032" w:rsidP="002E3032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>是否令人有些疑惑？</w:t>
      </w:r>
    </w:p>
    <w:p w14:paraId="4034EFE3" w14:textId="77777777" w:rsidR="002E3032" w:rsidRPr="002E3032" w:rsidRDefault="002E3032" w:rsidP="002E3032">
      <w:pPr>
        <w:widowControl/>
        <w:numPr>
          <w:ilvl w:val="0"/>
          <w:numId w:val="4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>內容完全一樣的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.</w:t>
      </w:r>
      <w:proofErr w:type="spellStart"/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>tf</w:t>
      </w:r>
      <w:proofErr w:type="spellEnd"/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>檔案，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plan 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>出來的結果卻是要重新產生所有資源</w:t>
      </w:r>
    </w:p>
    <w:p w14:paraId="49E3B6A0" w14:textId="77777777" w:rsidR="002E3032" w:rsidRPr="002E3032" w:rsidRDefault="002E3032" w:rsidP="002E3032">
      <w:pPr>
        <w:widowControl/>
        <w:numPr>
          <w:ilvl w:val="0"/>
          <w:numId w:val="4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lastRenderedPageBreak/>
        <w:t>實際執行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 apply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>，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provider 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>會回覆錯誤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'A resource with the ID ".</w:t>
      </w:r>
      <w:proofErr w:type="gramStart"/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>..</w:t>
      </w:r>
      <w:proofErr w:type="gramEnd"/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>/</w:t>
      </w:r>
      <w:proofErr w:type="spellStart"/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>resourceGroups</w:t>
      </w:r>
      <w:proofErr w:type="spellEnd"/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>/terraform-30-days-poc" already exists"'</w:t>
      </w:r>
    </w:p>
    <w:p w14:paraId="3FE1E5D3" w14:textId="77777777" w:rsidR="002E3032" w:rsidRPr="002E3032" w:rsidRDefault="002E3032" w:rsidP="002E3032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>我們原先預想透過相同的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.</w:t>
      </w:r>
      <w:proofErr w:type="spellStart"/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>tf</w:t>
      </w:r>
      <w:proofErr w:type="spellEnd"/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>檔案來管理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proofErr w:type="spellStart"/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>resourceGroup</w:t>
      </w:r>
      <w:proofErr w:type="spellEnd"/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>/terraform-30-days-poc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>，然而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 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>無法追蹤遠端已經存在的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resource group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>，而是選擇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create 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>一個新的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resource group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>，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provider API 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>送出後，遠端的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Azure 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>回傳錯誤</w:t>
      </w:r>
    </w:p>
    <w:p w14:paraId="583AB75A" w14:textId="77777777" w:rsidR="002E3032" w:rsidRPr="002E3032" w:rsidRDefault="002E3032" w:rsidP="002E3032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>更明確的說明：沒有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State 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>便無法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mapping .</w:t>
      </w:r>
      <w:proofErr w:type="spellStart"/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>tf</w:t>
      </w:r>
      <w:proofErr w:type="spellEnd"/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resource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>，與遠端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resource</w:t>
      </w:r>
    </w:p>
    <w:p w14:paraId="5F98E085" w14:textId="77777777" w:rsidR="002E3032" w:rsidRPr="002E3032" w:rsidRDefault="002E3032" w:rsidP="002E3032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>我們可以進一步檢視，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>.</w:t>
      </w:r>
      <w:proofErr w:type="spellStart"/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>tfstate</w:t>
      </w:r>
      <w:proofErr w:type="spellEnd"/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>檔案的哪些內容，使得一邊可以正常使用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>，一邊何謂產生錯誤。使用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proofErr w:type="spellStart"/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fldChar w:fldCharType="begin"/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instrText xml:space="preserve"> HYPERLINK "https://stedolan.github.io/jq/" \t "_blank" </w:instrTex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fldChar w:fldCharType="separate"/>
      </w:r>
      <w:r w:rsidRPr="002E3032">
        <w:rPr>
          <w:rFonts w:ascii="Lato" w:eastAsia="新細明體" w:hAnsi="Lato" w:cs="新細明體"/>
          <w:color w:val="00A0E9"/>
          <w:kern w:val="0"/>
          <w:sz w:val="27"/>
          <w:szCs w:val="27"/>
          <w:u w:val="single"/>
        </w:rPr>
        <w:t>jq</w:t>
      </w:r>
      <w:proofErr w:type="spellEnd"/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fldChar w:fldCharType="end"/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>工具來檢視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State 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>中與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resource </w:t>
      </w:r>
      <w:proofErr w:type="spellStart"/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>gropu</w:t>
      </w:r>
      <w:proofErr w:type="spellEnd"/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>有關的資料。</w:t>
      </w:r>
    </w:p>
    <w:p w14:paraId="06EA2C94" w14:textId="77777777" w:rsidR="002E3032" w:rsidRPr="002E3032" w:rsidRDefault="002E3032" w:rsidP="002E303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2E303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cat </w:t>
      </w:r>
      <w:proofErr w:type="spellStart"/>
      <w:proofErr w:type="gramStart"/>
      <w:r w:rsidRPr="002E303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terraform.tfstate</w:t>
      </w:r>
      <w:proofErr w:type="spellEnd"/>
      <w:proofErr w:type="gramEnd"/>
      <w:r w:rsidRPr="002E303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| </w:t>
      </w:r>
      <w:proofErr w:type="spellStart"/>
      <w:r w:rsidRPr="002E303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jq</w:t>
      </w:r>
      <w:proofErr w:type="spellEnd"/>
      <w:r w:rsidRPr="002E303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2E303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'.resources[0]'</w:t>
      </w:r>
    </w:p>
    <w:p w14:paraId="60BCF092" w14:textId="77777777" w:rsidR="002E3032" w:rsidRPr="002E3032" w:rsidRDefault="002E3032" w:rsidP="002E303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4B6603D4" w14:textId="77777777" w:rsidR="002E3032" w:rsidRPr="002E3032" w:rsidRDefault="002E3032" w:rsidP="002E303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2E303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{</w:t>
      </w:r>
    </w:p>
    <w:p w14:paraId="23ADC059" w14:textId="77777777" w:rsidR="002E3032" w:rsidRPr="002E3032" w:rsidRDefault="002E3032" w:rsidP="002E303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2E303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</w:t>
      </w:r>
      <w:r w:rsidRPr="002E303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"mode"</w:t>
      </w:r>
      <w:r w:rsidRPr="002E303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: </w:t>
      </w:r>
      <w:r w:rsidRPr="002E303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"managed"</w:t>
      </w:r>
      <w:r w:rsidRPr="002E303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,</w:t>
      </w:r>
    </w:p>
    <w:p w14:paraId="5BB8D220" w14:textId="77777777" w:rsidR="002E3032" w:rsidRPr="002E3032" w:rsidRDefault="002E3032" w:rsidP="002E303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2E303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</w:t>
      </w:r>
      <w:r w:rsidRPr="002E303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"type"</w:t>
      </w:r>
      <w:r w:rsidRPr="002E303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: </w:t>
      </w:r>
      <w:r w:rsidRPr="002E303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  <w:proofErr w:type="spellStart"/>
      <w:r w:rsidRPr="002E303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azurerm_resource_group</w:t>
      </w:r>
      <w:proofErr w:type="spellEnd"/>
      <w:r w:rsidRPr="002E303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  <w:r w:rsidRPr="002E303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,</w:t>
      </w:r>
    </w:p>
    <w:p w14:paraId="5C61ED84" w14:textId="77777777" w:rsidR="002E3032" w:rsidRPr="002E3032" w:rsidRDefault="002E3032" w:rsidP="002E303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2E303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</w:t>
      </w:r>
      <w:r w:rsidRPr="002E303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"name"</w:t>
      </w:r>
      <w:r w:rsidRPr="002E303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: </w:t>
      </w:r>
      <w:r w:rsidRPr="002E303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  <w:proofErr w:type="spellStart"/>
      <w:r w:rsidRPr="002E303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rg</w:t>
      </w:r>
      <w:proofErr w:type="spellEnd"/>
      <w:r w:rsidRPr="002E303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  <w:r w:rsidRPr="002E303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,</w:t>
      </w:r>
    </w:p>
    <w:p w14:paraId="33E1BD44" w14:textId="77777777" w:rsidR="002E3032" w:rsidRPr="002E3032" w:rsidRDefault="002E3032" w:rsidP="002E303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2E303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lastRenderedPageBreak/>
        <w:t xml:space="preserve">  </w:t>
      </w:r>
      <w:r w:rsidRPr="002E303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"provider"</w:t>
      </w:r>
      <w:r w:rsidRPr="002E303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: </w:t>
      </w:r>
      <w:r w:rsidRPr="002E303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"provider[\"</w:t>
      </w:r>
      <w:r w:rsidRPr="002E303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registry.terraform.io/</w:t>
      </w:r>
      <w:proofErr w:type="spellStart"/>
      <w:r w:rsidRPr="002E303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hashicorp</w:t>
      </w:r>
      <w:proofErr w:type="spellEnd"/>
      <w:r w:rsidRPr="002E303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/</w:t>
      </w:r>
      <w:proofErr w:type="spellStart"/>
      <w:r w:rsidRPr="002E303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azurerm</w:t>
      </w:r>
      <w:proofErr w:type="spellEnd"/>
      <w:r w:rsidRPr="002E303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\</w:t>
      </w:r>
      <w:r w:rsidRPr="002E303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"]"</w:t>
      </w:r>
      <w:r w:rsidRPr="002E303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,</w:t>
      </w:r>
    </w:p>
    <w:p w14:paraId="7626AB26" w14:textId="77777777" w:rsidR="002E3032" w:rsidRPr="002E3032" w:rsidRDefault="002E3032" w:rsidP="002E303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2E303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</w:t>
      </w:r>
      <w:r w:rsidRPr="002E303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"instances"</w:t>
      </w:r>
      <w:r w:rsidRPr="002E303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 [</w:t>
      </w:r>
    </w:p>
    <w:p w14:paraId="4480BBA7" w14:textId="77777777" w:rsidR="002E3032" w:rsidRPr="002E3032" w:rsidRDefault="002E3032" w:rsidP="002E303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2E303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{</w:t>
      </w:r>
    </w:p>
    <w:p w14:paraId="19ABD069" w14:textId="77777777" w:rsidR="002E3032" w:rsidRPr="002E3032" w:rsidRDefault="002E3032" w:rsidP="002E303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2E303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</w:t>
      </w:r>
      <w:r w:rsidRPr="002E303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  <w:proofErr w:type="spellStart"/>
      <w:proofErr w:type="gramStart"/>
      <w:r w:rsidRPr="002E303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schema</w:t>
      </w:r>
      <w:proofErr w:type="gramEnd"/>
      <w:r w:rsidRPr="002E303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_version</w:t>
      </w:r>
      <w:proofErr w:type="spellEnd"/>
      <w:r w:rsidRPr="002E303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  <w:r w:rsidRPr="002E303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: </w:t>
      </w:r>
      <w:r w:rsidRPr="002E303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</w:t>
      </w:r>
      <w:r w:rsidRPr="002E303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,</w:t>
      </w:r>
    </w:p>
    <w:p w14:paraId="6F66FE58" w14:textId="77777777" w:rsidR="002E3032" w:rsidRPr="002E3032" w:rsidRDefault="002E3032" w:rsidP="002E303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2E303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</w:t>
      </w:r>
      <w:r w:rsidRPr="002E303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"attributes"</w:t>
      </w:r>
      <w:r w:rsidRPr="002E303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 {</w:t>
      </w:r>
    </w:p>
    <w:p w14:paraId="5D386AA1" w14:textId="77777777" w:rsidR="002E3032" w:rsidRPr="002E3032" w:rsidRDefault="002E3032" w:rsidP="002E303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2E303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  </w:t>
      </w:r>
      <w:r w:rsidRPr="002E303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"id"</w:t>
      </w:r>
      <w:r w:rsidRPr="002E303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: </w:t>
      </w:r>
      <w:r w:rsidRPr="002E303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"/subscriptions/6fce7237-7e8e-4053-8e7d-ecf8a7c392ce/resourceGroups/terraform-30-days-poc"</w:t>
      </w:r>
      <w:r w:rsidRPr="002E303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,</w:t>
      </w:r>
    </w:p>
    <w:p w14:paraId="585F9BA5" w14:textId="77777777" w:rsidR="002E3032" w:rsidRPr="002E3032" w:rsidRDefault="002E3032" w:rsidP="002E303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2E303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  </w:t>
      </w:r>
      <w:r w:rsidRPr="002E303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"location"</w:t>
      </w:r>
      <w:r w:rsidRPr="002E303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: </w:t>
      </w:r>
      <w:r w:rsidRPr="002E303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  <w:proofErr w:type="spellStart"/>
      <w:r w:rsidRPr="002E303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southeastasia</w:t>
      </w:r>
      <w:proofErr w:type="spellEnd"/>
      <w:r w:rsidRPr="002E303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  <w:r w:rsidRPr="002E303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,</w:t>
      </w:r>
    </w:p>
    <w:p w14:paraId="66E2FE21" w14:textId="77777777" w:rsidR="002E3032" w:rsidRPr="002E3032" w:rsidRDefault="002E3032" w:rsidP="002E303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2E303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  </w:t>
      </w:r>
      <w:r w:rsidRPr="002E303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"name"</w:t>
      </w:r>
      <w:r w:rsidRPr="002E303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: </w:t>
      </w:r>
      <w:r w:rsidRPr="002E303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"terraform-30-days-poc"</w:t>
      </w:r>
      <w:r w:rsidRPr="002E303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,</w:t>
      </w:r>
    </w:p>
    <w:p w14:paraId="2D3C1520" w14:textId="77777777" w:rsidR="002E3032" w:rsidRPr="002E3032" w:rsidRDefault="002E3032" w:rsidP="002E303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2E303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  </w:t>
      </w:r>
      <w:r w:rsidRPr="002E303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"tags"</w:t>
      </w:r>
      <w:r w:rsidRPr="002E303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 null,</w:t>
      </w:r>
    </w:p>
    <w:p w14:paraId="75033DFF" w14:textId="77777777" w:rsidR="002E3032" w:rsidRPr="002E3032" w:rsidRDefault="002E3032" w:rsidP="002E303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2E303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  </w:t>
      </w:r>
      <w:r w:rsidRPr="002E303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"timeouts"</w:t>
      </w:r>
      <w:r w:rsidRPr="002E303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 null</w:t>
      </w:r>
    </w:p>
    <w:p w14:paraId="186E4385" w14:textId="77777777" w:rsidR="002E3032" w:rsidRPr="002E3032" w:rsidRDefault="002E3032" w:rsidP="002E303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2E303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},</w:t>
      </w:r>
    </w:p>
    <w:p w14:paraId="5920FDBC" w14:textId="77777777" w:rsidR="002E3032" w:rsidRPr="002E3032" w:rsidRDefault="002E3032" w:rsidP="002E303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2E303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</w:t>
      </w:r>
      <w:r w:rsidRPr="002E303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  <w:proofErr w:type="spellStart"/>
      <w:proofErr w:type="gramStart"/>
      <w:r w:rsidRPr="002E303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sensitive</w:t>
      </w:r>
      <w:proofErr w:type="gramEnd"/>
      <w:r w:rsidRPr="002E303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_attributes</w:t>
      </w:r>
      <w:proofErr w:type="spellEnd"/>
      <w:r w:rsidRPr="002E303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  <w:r w:rsidRPr="002E303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 [],</w:t>
      </w:r>
    </w:p>
    <w:p w14:paraId="61B30CE1" w14:textId="77777777" w:rsidR="002E3032" w:rsidRPr="002E3032" w:rsidRDefault="002E3032" w:rsidP="002E303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2E303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</w:t>
      </w:r>
      <w:r w:rsidRPr="002E303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"private"</w:t>
      </w:r>
      <w:r w:rsidRPr="002E303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: </w:t>
      </w:r>
      <w:r w:rsidRPr="002E303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"eyJlMmJmYjczMC1lY2FhLTExZTYtOGY4OC0zNDM2M2JjN2M0YzAiOnsiY3JlYXRlIjo1NDAwMDAwMDAwMDAwLCJkZWxldGUiOjU0MDAwMDAwMDAwMDAsInJlYWQiOjMwMDAwMDAwMDAwMCwidXBkYXRlIjo1NDAwMDAwMDAwMDAwfX0="</w:t>
      </w:r>
    </w:p>
    <w:p w14:paraId="2D02100C" w14:textId="77777777" w:rsidR="002E3032" w:rsidRPr="002E3032" w:rsidRDefault="002E3032" w:rsidP="002E303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2E303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}</w:t>
      </w:r>
    </w:p>
    <w:p w14:paraId="432E5CF3" w14:textId="77777777" w:rsidR="002E3032" w:rsidRPr="002E3032" w:rsidRDefault="002E3032" w:rsidP="002E303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2E303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]</w:t>
      </w:r>
    </w:p>
    <w:p w14:paraId="64B09FC8" w14:textId="77777777" w:rsidR="002E3032" w:rsidRPr="002E3032" w:rsidRDefault="002E3032" w:rsidP="002E303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2E303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}</w:t>
      </w:r>
    </w:p>
    <w:p w14:paraId="66EE9CC3" w14:textId="77777777" w:rsidR="002E3032" w:rsidRPr="002E3032" w:rsidRDefault="002E3032" w:rsidP="002E303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6B00CE43" w14:textId="77777777" w:rsidR="002E3032" w:rsidRPr="002E3032" w:rsidRDefault="002E3032" w:rsidP="002E303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2E303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cat </w:t>
      </w:r>
      <w:proofErr w:type="spellStart"/>
      <w:proofErr w:type="gramStart"/>
      <w:r w:rsidRPr="002E303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terraform.tfstate</w:t>
      </w:r>
      <w:proofErr w:type="spellEnd"/>
      <w:proofErr w:type="gramEnd"/>
      <w:r w:rsidRPr="002E303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| </w:t>
      </w:r>
      <w:proofErr w:type="spellStart"/>
      <w:r w:rsidRPr="002E303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jq</w:t>
      </w:r>
      <w:proofErr w:type="spellEnd"/>
      <w:r w:rsidRPr="002E303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2E303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'.resources[0].instances[0].attributes'</w:t>
      </w:r>
    </w:p>
    <w:p w14:paraId="18F5CFFC" w14:textId="77777777" w:rsidR="002E3032" w:rsidRPr="002E3032" w:rsidRDefault="002E3032" w:rsidP="002E303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2938C2E7" w14:textId="77777777" w:rsidR="002E3032" w:rsidRPr="002E3032" w:rsidRDefault="002E3032" w:rsidP="002E303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2E303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{</w:t>
      </w:r>
    </w:p>
    <w:p w14:paraId="0199CEEB" w14:textId="77777777" w:rsidR="002E3032" w:rsidRPr="002E3032" w:rsidRDefault="002E3032" w:rsidP="002E303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2E303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</w:t>
      </w:r>
      <w:r w:rsidRPr="002E303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"id"</w:t>
      </w:r>
      <w:r w:rsidRPr="002E303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: </w:t>
      </w:r>
      <w:r w:rsidRPr="002E303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"/subscriptions/6fce7237-7e8e-4053-8e7d-ecf8a7c392ce/resourceGroups/terraform-30-days-poc"</w:t>
      </w:r>
      <w:r w:rsidRPr="002E303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,</w:t>
      </w:r>
    </w:p>
    <w:p w14:paraId="04A3CD4A" w14:textId="77777777" w:rsidR="002E3032" w:rsidRPr="002E3032" w:rsidRDefault="002E3032" w:rsidP="002E303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2E303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</w:t>
      </w:r>
      <w:r w:rsidRPr="002E303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"location"</w:t>
      </w:r>
      <w:r w:rsidRPr="002E303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: </w:t>
      </w:r>
      <w:r w:rsidRPr="002E303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  <w:proofErr w:type="spellStart"/>
      <w:r w:rsidRPr="002E303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southeastasia</w:t>
      </w:r>
      <w:proofErr w:type="spellEnd"/>
      <w:r w:rsidRPr="002E303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  <w:r w:rsidRPr="002E303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,</w:t>
      </w:r>
    </w:p>
    <w:p w14:paraId="1B07410A" w14:textId="77777777" w:rsidR="002E3032" w:rsidRPr="002E3032" w:rsidRDefault="002E3032" w:rsidP="002E303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2E303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</w:t>
      </w:r>
      <w:r w:rsidRPr="002E303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"name"</w:t>
      </w:r>
      <w:r w:rsidRPr="002E303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: </w:t>
      </w:r>
      <w:r w:rsidRPr="002E303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"terraform-30-days-poc"</w:t>
      </w:r>
      <w:r w:rsidRPr="002E303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,</w:t>
      </w:r>
    </w:p>
    <w:p w14:paraId="0056E19B" w14:textId="77777777" w:rsidR="002E3032" w:rsidRPr="002E3032" w:rsidRDefault="002E3032" w:rsidP="002E303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2E303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</w:t>
      </w:r>
      <w:r w:rsidRPr="002E303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"tags"</w:t>
      </w:r>
      <w:r w:rsidRPr="002E303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 {},</w:t>
      </w:r>
    </w:p>
    <w:p w14:paraId="201997A4" w14:textId="77777777" w:rsidR="002E3032" w:rsidRPr="002E3032" w:rsidRDefault="002E3032" w:rsidP="002E303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2E303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</w:t>
      </w:r>
      <w:r w:rsidRPr="002E303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"timeouts"</w:t>
      </w:r>
      <w:r w:rsidRPr="002E303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 null</w:t>
      </w:r>
    </w:p>
    <w:p w14:paraId="10DB43BD" w14:textId="77777777" w:rsidR="002E3032" w:rsidRPr="002E3032" w:rsidRDefault="002E3032" w:rsidP="002E303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2E303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}</w:t>
      </w:r>
    </w:p>
    <w:p w14:paraId="46C26903" w14:textId="77777777" w:rsidR="002E3032" w:rsidRPr="002E3032" w:rsidRDefault="002E3032" w:rsidP="002E3032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Terraform 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>產生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resource group 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>後，將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azure API 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>回覆的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resources 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>各項參數紀錄在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.</w:t>
      </w:r>
      <w:proofErr w:type="spellStart"/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>tfstate</w:t>
      </w:r>
      <w:proofErr w:type="spellEnd"/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>中。下次要再進行編輯時，我們編輯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.</w:t>
      </w:r>
      <w:proofErr w:type="spellStart"/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>tf</w:t>
      </w:r>
      <w:proofErr w:type="spellEnd"/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>檔案，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Terraform 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>則會依據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.</w:t>
      </w:r>
      <w:proofErr w:type="spellStart"/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>tfstate</w:t>
      </w:r>
      <w:proofErr w:type="spellEnd"/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>檔案去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mapping 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>遠端的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resource group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>，進行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plan 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>與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apply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>。</w:t>
      </w:r>
    </w:p>
    <w:p w14:paraId="2B4374E4" w14:textId="77777777" w:rsidR="002E3032" w:rsidRPr="002E3032" w:rsidRDefault="002E3032" w:rsidP="002E3032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>熟悉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RESTful API 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>的朋友可以這樣想：使用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POST API 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>產生物件時，後端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server 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>會回傳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id 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>在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response body 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>中，下次要編輯這個相同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lastRenderedPageBreak/>
        <w:t>物件，則需要使用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id 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>作為辨識。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Terraform 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>其實是相同的原理，只是在這個例子中，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Terraform 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>協助託管了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id 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>這個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metadata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>。</w:t>
      </w:r>
    </w:p>
    <w:p w14:paraId="55E81410" w14:textId="77777777" w:rsidR="002E3032" w:rsidRPr="002E3032" w:rsidRDefault="002E3032" w:rsidP="002E3032">
      <w:pPr>
        <w:widowControl/>
        <w:shd w:val="clear" w:color="auto" w:fill="FFFFFF"/>
        <w:spacing w:before="450" w:after="210"/>
        <w:outlineLvl w:val="2"/>
        <w:rPr>
          <w:rFonts w:ascii="Lato" w:eastAsia="新細明體" w:hAnsi="Lato" w:cs="新細明體"/>
          <w:b/>
          <w:bCs/>
          <w:color w:val="303233"/>
          <w:kern w:val="0"/>
          <w:sz w:val="33"/>
          <w:szCs w:val="33"/>
        </w:rPr>
      </w:pPr>
      <w:r w:rsidRPr="002E3032">
        <w:rPr>
          <w:rFonts w:ascii="Lato" w:eastAsia="新細明體" w:hAnsi="Lato" w:cs="新細明體"/>
          <w:b/>
          <w:bCs/>
          <w:color w:val="303233"/>
          <w:kern w:val="0"/>
          <w:sz w:val="33"/>
          <w:szCs w:val="33"/>
        </w:rPr>
        <w:t>協作問題</w:t>
      </w:r>
    </w:p>
    <w:p w14:paraId="43567D5C" w14:textId="77777777" w:rsidR="002E3032" w:rsidRPr="002E3032" w:rsidRDefault="002E3032" w:rsidP="002E3032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>既然使用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 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>時，必須仰賴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State .</w:t>
      </w:r>
      <w:proofErr w:type="spellStart"/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>tf</w:t>
      </w:r>
      <w:proofErr w:type="spellEnd"/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>檔案，那是否一起協作的團隊成員就必須要取得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.</w:t>
      </w:r>
      <w:proofErr w:type="spellStart"/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>tfstate</w:t>
      </w:r>
      <w:proofErr w:type="spellEnd"/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>檔案，才能正確的操作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>？</w:t>
      </w:r>
    </w:p>
    <w:p w14:paraId="6813FA33" w14:textId="77777777" w:rsidR="002E3032" w:rsidRPr="002E3032" w:rsidRDefault="002E3032" w:rsidP="002E3032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>是的，這也是使用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Local Backend 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>的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.</w:t>
      </w:r>
      <w:proofErr w:type="spellStart"/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>tfstate</w:t>
      </w:r>
      <w:proofErr w:type="spellEnd"/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>檔案，最大的問題，會造成多人協作十分困難。過往舊版的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 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>有幾個妥協的做法：</w:t>
      </w:r>
    </w:p>
    <w:p w14:paraId="6172772D" w14:textId="77777777" w:rsidR="002E3032" w:rsidRPr="002E3032" w:rsidRDefault="002E3032" w:rsidP="002E3032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>將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.</w:t>
      </w:r>
      <w:proofErr w:type="spellStart"/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>tfstate</w:t>
      </w:r>
      <w:proofErr w:type="spellEnd"/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>檔案與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.</w:t>
      </w:r>
      <w:proofErr w:type="spellStart"/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>tf</w:t>
      </w:r>
      <w:proofErr w:type="spellEnd"/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>檔案一起納入版本控制系統，具體流程可能是這樣</w:t>
      </w:r>
    </w:p>
    <w:p w14:paraId="7F52F4D3" w14:textId="77777777" w:rsidR="002E3032" w:rsidRPr="002E3032" w:rsidRDefault="002E3032" w:rsidP="002E3032">
      <w:pPr>
        <w:widowControl/>
        <w:numPr>
          <w:ilvl w:val="0"/>
          <w:numId w:val="5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>編輯完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.</w:t>
      </w:r>
      <w:proofErr w:type="spellStart"/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>tf</w:t>
      </w:r>
      <w:proofErr w:type="spellEnd"/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>檔案後，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>commit</w:t>
      </w:r>
    </w:p>
    <w:p w14:paraId="2C87500B" w14:textId="77777777" w:rsidR="002E3032" w:rsidRPr="002E3032" w:rsidRDefault="002E3032" w:rsidP="002E3032">
      <w:pPr>
        <w:widowControl/>
        <w:numPr>
          <w:ilvl w:val="0"/>
          <w:numId w:val="5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>依據新的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.</w:t>
      </w:r>
      <w:proofErr w:type="spellStart"/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>tf</w:t>
      </w:r>
      <w:proofErr w:type="spellEnd"/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>檔案，執行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 plan / apply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>，產生新的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.</w:t>
      </w:r>
      <w:proofErr w:type="spellStart"/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>tfstate</w:t>
      </w:r>
      <w:proofErr w:type="spellEnd"/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>檔案後，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>commit .</w:t>
      </w:r>
      <w:proofErr w:type="spellStart"/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>tfstate</w:t>
      </w:r>
      <w:proofErr w:type="spellEnd"/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>檔案</w:t>
      </w:r>
    </w:p>
    <w:p w14:paraId="5E16868B" w14:textId="77777777" w:rsidR="002E3032" w:rsidRPr="002E3032" w:rsidRDefault="002E3032" w:rsidP="002E3032">
      <w:pPr>
        <w:widowControl/>
        <w:numPr>
          <w:ilvl w:val="0"/>
          <w:numId w:val="5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>推上版本控制系統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(ex. </w:t>
      </w:r>
      <w:proofErr w:type="spellStart"/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>Github</w:t>
      </w:r>
      <w:proofErr w:type="spellEnd"/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) 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>其他團隊成員只要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git pull 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>最新的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.</w:t>
      </w:r>
      <w:proofErr w:type="spellStart"/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>tf</w:t>
      </w:r>
      <w:proofErr w:type="spellEnd"/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>與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.</w:t>
      </w:r>
      <w:proofErr w:type="spellStart"/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>tfstate</w:t>
      </w:r>
      <w:proofErr w:type="spellEnd"/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>檔案，就可以正確使用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</w:t>
      </w:r>
    </w:p>
    <w:p w14:paraId="21346674" w14:textId="77777777" w:rsidR="002E3032" w:rsidRPr="002E3032" w:rsidRDefault="002E3032" w:rsidP="002E3032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>理想上是這樣，但實務上還是非常不便</w:t>
      </w:r>
    </w:p>
    <w:p w14:paraId="724B2F74" w14:textId="77777777" w:rsidR="002E3032" w:rsidRPr="002E3032" w:rsidRDefault="002E3032" w:rsidP="002E3032">
      <w:pPr>
        <w:widowControl/>
        <w:numPr>
          <w:ilvl w:val="0"/>
          <w:numId w:val="6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>必須要確定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state 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>以一直最新的，團隊成員如果有沒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commit 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>的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state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>，馬上會造成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conflicts 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>與開發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blocking</w:t>
      </w:r>
    </w:p>
    <w:p w14:paraId="496861A3" w14:textId="77777777" w:rsidR="002E3032" w:rsidRPr="002E3032" w:rsidRDefault="002E3032" w:rsidP="002E3032">
      <w:pPr>
        <w:widowControl/>
        <w:numPr>
          <w:ilvl w:val="0"/>
          <w:numId w:val="6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lastRenderedPageBreak/>
        <w:t>.</w:t>
      </w:r>
      <w:proofErr w:type="spellStart"/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>tf</w:t>
      </w:r>
      <w:proofErr w:type="spellEnd"/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>有事需要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review 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>與測試</w:t>
      </w:r>
    </w:p>
    <w:p w14:paraId="447684A7" w14:textId="77777777" w:rsidR="002E3032" w:rsidRPr="002E3032" w:rsidRDefault="002E3032" w:rsidP="002E3032">
      <w:pPr>
        <w:widowControl/>
        <w:numPr>
          <w:ilvl w:val="0"/>
          <w:numId w:val="6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State 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>中可能包含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sensitive 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>資料，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sensitive 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>資料不宜放到版本控制系統</w:t>
      </w:r>
    </w:p>
    <w:p w14:paraId="11CBDDBA" w14:textId="77777777" w:rsidR="002E3032" w:rsidRPr="002E3032" w:rsidRDefault="002E3032" w:rsidP="002E3032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>本課程不建議把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.</w:t>
      </w:r>
      <w:proofErr w:type="spellStart"/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>tfstate</w:t>
      </w:r>
      <w:proofErr w:type="spellEnd"/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>加入到版本控制，本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repository 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>已經將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>.</w:t>
      </w:r>
      <w:proofErr w:type="spellStart"/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>tfstate</w:t>
      </w:r>
      <w:proofErr w:type="spellEnd"/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>加入到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.</w:t>
      </w:r>
      <w:proofErr w:type="spellStart"/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>gitignore</w:t>
      </w:r>
      <w:proofErr w:type="spellEnd"/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>中。</w:t>
      </w:r>
    </w:p>
    <w:p w14:paraId="5505E0FE" w14:textId="77777777" w:rsidR="002E3032" w:rsidRPr="002E3032" w:rsidRDefault="002E3032" w:rsidP="002E3032">
      <w:pPr>
        <w:widowControl/>
        <w:shd w:val="clear" w:color="auto" w:fill="FFFFFF"/>
        <w:spacing w:before="450" w:after="210"/>
        <w:outlineLvl w:val="2"/>
        <w:rPr>
          <w:rFonts w:ascii="Lato" w:eastAsia="新細明體" w:hAnsi="Lato" w:cs="新細明體"/>
          <w:b/>
          <w:bCs/>
          <w:color w:val="303233"/>
          <w:kern w:val="0"/>
          <w:sz w:val="33"/>
          <w:szCs w:val="33"/>
        </w:rPr>
      </w:pPr>
      <w:r w:rsidRPr="002E3032">
        <w:rPr>
          <w:rFonts w:ascii="Lato" w:eastAsia="新細明體" w:hAnsi="Lato" w:cs="新細明體"/>
          <w:b/>
          <w:bCs/>
          <w:color w:val="303233"/>
          <w:kern w:val="0"/>
          <w:sz w:val="33"/>
          <w:szCs w:val="33"/>
        </w:rPr>
        <w:t xml:space="preserve">sensitive </w:t>
      </w:r>
      <w:r w:rsidRPr="002E3032">
        <w:rPr>
          <w:rFonts w:ascii="Lato" w:eastAsia="新細明體" w:hAnsi="Lato" w:cs="新細明體"/>
          <w:b/>
          <w:bCs/>
          <w:color w:val="303233"/>
          <w:kern w:val="0"/>
          <w:sz w:val="33"/>
          <w:szCs w:val="33"/>
        </w:rPr>
        <w:t>資料與安全性</w:t>
      </w:r>
    </w:p>
    <w:p w14:paraId="5D95417F" w14:textId="77777777" w:rsidR="002E3032" w:rsidRPr="002E3032" w:rsidRDefault="002E3032" w:rsidP="002E3032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>所有在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 plan / apply 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>中產生的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data 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>與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meta-data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>，都會紀錄在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proofErr w:type="spellStart"/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>tfstate</w:t>
      </w:r>
      <w:proofErr w:type="spellEnd"/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>中，那是否有一些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State 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>內容是敏感資料，不希望讓他人看到？</w:t>
      </w:r>
    </w:p>
    <w:p w14:paraId="41FE7B14" w14:textId="77777777" w:rsidR="002E3032" w:rsidRPr="002E3032" w:rsidRDefault="002E3032" w:rsidP="002E3032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>我們可以使用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r w:rsidRPr="002E3032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_</w:t>
      </w:r>
      <w:proofErr w:type="spellStart"/>
      <w:r w:rsidRPr="002E3032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poc</w:t>
      </w:r>
      <w:proofErr w:type="spellEnd"/>
      <w:r w:rsidRPr="002E3032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/user/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>為例子。首先檢視一下內容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.</w:t>
      </w:r>
      <w:proofErr w:type="spellStart"/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>tf</w:t>
      </w:r>
      <w:proofErr w:type="spellEnd"/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>檔案，這個檔案使用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 random password 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>來產生一組隨機密碼，然後使用這組密碼作為新的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User 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>的登入密碼。</w:t>
      </w:r>
    </w:p>
    <w:p w14:paraId="5AC49537" w14:textId="77777777" w:rsidR="002E3032" w:rsidRPr="002E3032" w:rsidRDefault="002E3032" w:rsidP="002E303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2E3032">
        <w:rPr>
          <w:rFonts w:ascii="Consolas" w:eastAsia="細明體" w:hAnsi="Consolas" w:cs="細明體"/>
          <w:i/>
          <w:iCs/>
          <w:color w:val="BC9458"/>
          <w:kern w:val="0"/>
          <w:szCs w:val="24"/>
          <w:shd w:val="clear" w:color="auto" w:fill="232323"/>
        </w:rPr>
        <w:t># _poc/user/ad_user.tf</w:t>
      </w:r>
    </w:p>
    <w:p w14:paraId="429D4ED9" w14:textId="77777777" w:rsidR="002E3032" w:rsidRPr="002E3032" w:rsidRDefault="002E3032" w:rsidP="002E303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2E3032">
        <w:rPr>
          <w:rFonts w:ascii="Consolas" w:eastAsia="細明體" w:hAnsi="Consolas" w:cs="細明體"/>
          <w:color w:val="CDA869"/>
          <w:kern w:val="0"/>
          <w:szCs w:val="24"/>
          <w:shd w:val="clear" w:color="auto" w:fill="232323"/>
        </w:rPr>
        <w:t>resource</w:t>
      </w:r>
      <w:r w:rsidRPr="002E303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2E303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  <w:proofErr w:type="spellStart"/>
      <w:r w:rsidRPr="002E303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random_password</w:t>
      </w:r>
      <w:proofErr w:type="spellEnd"/>
      <w:r w:rsidRPr="002E303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  <w:r w:rsidRPr="002E303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2E303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"terraform"</w:t>
      </w:r>
      <w:r w:rsidRPr="002E303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{</w:t>
      </w:r>
    </w:p>
    <w:p w14:paraId="27E6BBF1" w14:textId="77777777" w:rsidR="002E3032" w:rsidRPr="002E3032" w:rsidRDefault="002E3032" w:rsidP="002E303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2E303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</w:t>
      </w:r>
      <w:r w:rsidRPr="002E3032">
        <w:rPr>
          <w:rFonts w:ascii="Consolas" w:eastAsia="細明體" w:hAnsi="Consolas" w:cs="細明體"/>
          <w:color w:val="CDA869"/>
          <w:kern w:val="0"/>
          <w:szCs w:val="24"/>
          <w:shd w:val="clear" w:color="auto" w:fill="232323"/>
        </w:rPr>
        <w:t>length</w:t>
      </w:r>
      <w:r w:rsidRPr="002E303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     = </w:t>
      </w:r>
      <w:r w:rsidRPr="002E303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16</w:t>
      </w:r>
    </w:p>
    <w:p w14:paraId="59C4CF9C" w14:textId="77777777" w:rsidR="002E3032" w:rsidRPr="002E3032" w:rsidRDefault="002E3032" w:rsidP="002E303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2E303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special          = true</w:t>
      </w:r>
    </w:p>
    <w:p w14:paraId="6E5D8350" w14:textId="77777777" w:rsidR="002E3032" w:rsidRPr="002E3032" w:rsidRDefault="002E3032" w:rsidP="002E303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2E303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</w:t>
      </w:r>
      <w:proofErr w:type="spellStart"/>
      <w:r w:rsidRPr="002E303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override_special</w:t>
      </w:r>
      <w:proofErr w:type="spellEnd"/>
      <w:r w:rsidRPr="002E303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= </w:t>
      </w:r>
      <w:r w:rsidRPr="002E303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"_%@"</w:t>
      </w:r>
    </w:p>
    <w:p w14:paraId="148386A1" w14:textId="77777777" w:rsidR="002E3032" w:rsidRPr="002E3032" w:rsidRDefault="002E3032" w:rsidP="002E303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2E303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}</w:t>
      </w:r>
    </w:p>
    <w:p w14:paraId="14D09DFD" w14:textId="77777777" w:rsidR="002E3032" w:rsidRPr="002E3032" w:rsidRDefault="002E3032" w:rsidP="002E303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2249C209" w14:textId="77777777" w:rsidR="002E3032" w:rsidRPr="002E3032" w:rsidRDefault="002E3032" w:rsidP="002E303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2E303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resource </w:t>
      </w:r>
      <w:r w:rsidRPr="002E303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  <w:proofErr w:type="spellStart"/>
      <w:r w:rsidRPr="002E303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azuread_user</w:t>
      </w:r>
      <w:proofErr w:type="spellEnd"/>
      <w:r w:rsidRPr="002E303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  <w:r w:rsidRPr="002E303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2E303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"terraform"</w:t>
      </w:r>
      <w:r w:rsidRPr="002E303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{</w:t>
      </w:r>
    </w:p>
    <w:p w14:paraId="02A5A5EB" w14:textId="77777777" w:rsidR="002E3032" w:rsidRPr="002E3032" w:rsidRDefault="002E3032" w:rsidP="002E303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2E303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</w:t>
      </w:r>
      <w:proofErr w:type="spellStart"/>
      <w:r w:rsidRPr="002E3032">
        <w:rPr>
          <w:rFonts w:ascii="Consolas" w:eastAsia="細明體" w:hAnsi="Consolas" w:cs="細明體"/>
          <w:color w:val="CDA869"/>
          <w:kern w:val="0"/>
          <w:szCs w:val="24"/>
          <w:shd w:val="clear" w:color="auto" w:fill="232323"/>
        </w:rPr>
        <w:t>user_principal_name</w:t>
      </w:r>
      <w:proofErr w:type="spellEnd"/>
      <w:r w:rsidRPr="002E303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= </w:t>
      </w:r>
      <w:r w:rsidRPr="002E303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"terraform@chechia.net"</w:t>
      </w:r>
      <w:r w:rsidRPr="002E303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2E3032">
        <w:rPr>
          <w:rFonts w:ascii="Consolas" w:eastAsia="細明體" w:hAnsi="Consolas" w:cs="細明體"/>
          <w:i/>
          <w:iCs/>
          <w:color w:val="BC9458"/>
          <w:kern w:val="0"/>
          <w:szCs w:val="24"/>
          <w:shd w:val="clear" w:color="auto" w:fill="232323"/>
        </w:rPr>
        <w:t xml:space="preserve"># Need </w:t>
      </w:r>
      <w:proofErr w:type="spellStart"/>
      <w:r w:rsidRPr="002E3032">
        <w:rPr>
          <w:rFonts w:ascii="Consolas" w:eastAsia="細明體" w:hAnsi="Consolas" w:cs="細明體"/>
          <w:i/>
          <w:iCs/>
          <w:color w:val="BC9458"/>
          <w:kern w:val="0"/>
          <w:szCs w:val="24"/>
          <w:shd w:val="clear" w:color="auto" w:fill="232323"/>
        </w:rPr>
        <w:t>valified</w:t>
      </w:r>
      <w:proofErr w:type="spellEnd"/>
      <w:r w:rsidRPr="002E3032">
        <w:rPr>
          <w:rFonts w:ascii="Consolas" w:eastAsia="細明體" w:hAnsi="Consolas" w:cs="細明體"/>
          <w:i/>
          <w:iCs/>
          <w:color w:val="BC9458"/>
          <w:kern w:val="0"/>
          <w:szCs w:val="24"/>
          <w:shd w:val="clear" w:color="auto" w:fill="232323"/>
        </w:rPr>
        <w:t xml:space="preserve"> domain on Azure AD</w:t>
      </w:r>
    </w:p>
    <w:p w14:paraId="27DAE943" w14:textId="77777777" w:rsidR="002E3032" w:rsidRPr="002E3032" w:rsidRDefault="002E3032" w:rsidP="002E303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2E303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</w:t>
      </w:r>
      <w:proofErr w:type="spellStart"/>
      <w:r w:rsidRPr="002E303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display_name</w:t>
      </w:r>
      <w:proofErr w:type="spellEnd"/>
      <w:r w:rsidRPr="002E303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  = </w:t>
      </w:r>
      <w:r w:rsidRPr="002E303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"Terraform Runner"</w:t>
      </w:r>
    </w:p>
    <w:p w14:paraId="14336E5C" w14:textId="77777777" w:rsidR="002E3032" w:rsidRPr="002E3032" w:rsidRDefault="002E3032" w:rsidP="002E303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2E303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</w:t>
      </w:r>
      <w:proofErr w:type="spellStart"/>
      <w:r w:rsidRPr="002E303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mail_nickname</w:t>
      </w:r>
      <w:proofErr w:type="spellEnd"/>
      <w:r w:rsidRPr="002E303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 = </w:t>
      </w:r>
      <w:r w:rsidRPr="002E303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"terraform"</w:t>
      </w:r>
    </w:p>
    <w:p w14:paraId="141D80B0" w14:textId="77777777" w:rsidR="002E3032" w:rsidRPr="002E3032" w:rsidRDefault="002E3032" w:rsidP="002E303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2E303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password            = </w:t>
      </w:r>
      <w:proofErr w:type="spellStart"/>
      <w:r w:rsidRPr="002E303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random_</w:t>
      </w:r>
      <w:proofErr w:type="gramStart"/>
      <w:r w:rsidRPr="002E303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password.terraform</w:t>
      </w:r>
      <w:proofErr w:type="gramEnd"/>
      <w:r w:rsidRPr="002E303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.result</w:t>
      </w:r>
      <w:proofErr w:type="spellEnd"/>
    </w:p>
    <w:p w14:paraId="4ADE9B6E" w14:textId="77777777" w:rsidR="002E3032" w:rsidRPr="002E3032" w:rsidRDefault="002E3032" w:rsidP="002E303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2E303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}</w:t>
      </w:r>
    </w:p>
    <w:p w14:paraId="58FDAD57" w14:textId="77777777" w:rsidR="002E3032" w:rsidRPr="002E3032" w:rsidRDefault="002E3032" w:rsidP="002E3032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>產生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user terraform 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>資源</w:t>
      </w:r>
    </w:p>
    <w:p w14:paraId="16EFCF67" w14:textId="77777777" w:rsidR="002E3032" w:rsidRPr="002E3032" w:rsidRDefault="002E3032" w:rsidP="002E303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2E303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terraform apply</w:t>
      </w:r>
    </w:p>
    <w:p w14:paraId="08F4725F" w14:textId="77777777" w:rsidR="002E3032" w:rsidRPr="002E3032" w:rsidRDefault="002E3032" w:rsidP="002E303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24D452B9" w14:textId="77777777" w:rsidR="002E3032" w:rsidRPr="002E3032" w:rsidRDefault="002E3032" w:rsidP="002E303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2E303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Plan: </w:t>
      </w:r>
      <w:r w:rsidRPr="002E303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</w:t>
      </w:r>
      <w:r w:rsidRPr="002E303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2E303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to</w:t>
      </w:r>
      <w:r w:rsidRPr="002E303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2E3032">
        <w:rPr>
          <w:rFonts w:ascii="Consolas" w:eastAsia="細明體" w:hAnsi="Consolas" w:cs="細明體"/>
          <w:color w:val="6D9CBE"/>
          <w:kern w:val="0"/>
          <w:szCs w:val="24"/>
          <w:shd w:val="clear" w:color="auto" w:fill="232323"/>
        </w:rPr>
        <w:t>add</w:t>
      </w:r>
      <w:r w:rsidRPr="002E303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, </w:t>
      </w:r>
      <w:r w:rsidRPr="002E303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</w:t>
      </w:r>
      <w:r w:rsidRPr="002E303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2E303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to</w:t>
      </w:r>
      <w:r w:rsidRPr="002E303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2E303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change</w:t>
      </w:r>
      <w:r w:rsidRPr="002E303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, </w:t>
      </w:r>
      <w:r w:rsidRPr="002E303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</w:t>
      </w:r>
      <w:r w:rsidRPr="002E303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2E303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to</w:t>
      </w:r>
      <w:r w:rsidRPr="002E303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destroy.</w:t>
      </w:r>
    </w:p>
    <w:p w14:paraId="00763D21" w14:textId="77777777" w:rsidR="002E3032" w:rsidRPr="002E3032" w:rsidRDefault="002E3032" w:rsidP="002E303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5313DE20" w14:textId="77777777" w:rsidR="002E3032" w:rsidRPr="002E3032" w:rsidRDefault="002E3032" w:rsidP="002E303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2E303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Changes </w:t>
      </w:r>
      <w:r w:rsidRPr="002E303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to</w:t>
      </w:r>
      <w:r w:rsidRPr="002E303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Output</w:t>
      </w:r>
      <w:r w:rsidRPr="002E303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s:</w:t>
      </w:r>
    </w:p>
    <w:p w14:paraId="3C3D41E0" w14:textId="77777777" w:rsidR="002E3032" w:rsidRPr="002E3032" w:rsidRDefault="002E3032" w:rsidP="002E303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2E303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+ password            = (sensitive value)</w:t>
      </w:r>
    </w:p>
    <w:p w14:paraId="151501EC" w14:textId="77777777" w:rsidR="002E3032" w:rsidRPr="002E3032" w:rsidRDefault="002E3032" w:rsidP="002E303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2E303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+ </w:t>
      </w:r>
      <w:proofErr w:type="spellStart"/>
      <w:r w:rsidRPr="002E303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user_principal_name</w:t>
      </w:r>
      <w:proofErr w:type="spellEnd"/>
      <w:r w:rsidRPr="002E303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= </w:t>
      </w:r>
      <w:r w:rsidRPr="002E303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"terraform@chechia.net"</w:t>
      </w:r>
    </w:p>
    <w:p w14:paraId="61F78284" w14:textId="77777777" w:rsidR="002E3032" w:rsidRPr="002E3032" w:rsidRDefault="002E3032" w:rsidP="002E303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2E303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...</w:t>
      </w:r>
    </w:p>
    <w:p w14:paraId="6F56DC3D" w14:textId="77777777" w:rsidR="002E3032" w:rsidRPr="002E3032" w:rsidRDefault="002E3032" w:rsidP="002E303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724C0BA4" w14:textId="77777777" w:rsidR="002E3032" w:rsidRPr="002E3032" w:rsidRDefault="002E3032" w:rsidP="002E303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6A67799A" w14:textId="77777777" w:rsidR="002E3032" w:rsidRPr="002E3032" w:rsidRDefault="002E3032" w:rsidP="002E303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2E303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lastRenderedPageBreak/>
        <w:t>Apply complete! Resource</w:t>
      </w:r>
      <w:r w:rsidRPr="002E303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s:</w:t>
      </w:r>
      <w:r w:rsidRPr="002E303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2E303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</w:t>
      </w:r>
      <w:r w:rsidRPr="002E303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added, </w:t>
      </w:r>
      <w:r w:rsidRPr="002E303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</w:t>
      </w:r>
      <w:r w:rsidRPr="002E303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changed, </w:t>
      </w:r>
      <w:r w:rsidRPr="002E303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</w:t>
      </w:r>
      <w:r w:rsidRPr="002E303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destroyed.</w:t>
      </w:r>
    </w:p>
    <w:p w14:paraId="1EB0FFDC" w14:textId="77777777" w:rsidR="002E3032" w:rsidRPr="002E3032" w:rsidRDefault="002E3032" w:rsidP="002E303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07545884" w14:textId="77777777" w:rsidR="002E3032" w:rsidRPr="002E3032" w:rsidRDefault="002E3032" w:rsidP="002E303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2E303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Output</w:t>
      </w:r>
      <w:r w:rsidRPr="002E303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s:</w:t>
      </w:r>
    </w:p>
    <w:p w14:paraId="49D47F44" w14:textId="77777777" w:rsidR="002E3032" w:rsidRPr="002E3032" w:rsidRDefault="002E3032" w:rsidP="002E303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78234032" w14:textId="77777777" w:rsidR="002E3032" w:rsidRPr="002E3032" w:rsidRDefault="002E3032" w:rsidP="002E303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2E303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password = </w:t>
      </w:r>
      <w:r w:rsidRPr="002E3032">
        <w:rPr>
          <w:rFonts w:ascii="Consolas" w:eastAsia="細明體" w:hAnsi="Consolas" w:cs="細明體"/>
          <w:color w:val="6D9CBE"/>
          <w:kern w:val="0"/>
          <w:szCs w:val="24"/>
          <w:shd w:val="clear" w:color="auto" w:fill="232323"/>
        </w:rPr>
        <w:t>&lt;sensitive&gt;</w:t>
      </w:r>
    </w:p>
    <w:p w14:paraId="7B62BEF6" w14:textId="77777777" w:rsidR="002E3032" w:rsidRPr="002E3032" w:rsidRDefault="002E3032" w:rsidP="002E303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proofErr w:type="spellStart"/>
      <w:r w:rsidRPr="002E303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user_principal_name</w:t>
      </w:r>
      <w:proofErr w:type="spellEnd"/>
      <w:r w:rsidRPr="002E303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= </w:t>
      </w:r>
      <w:r w:rsidRPr="002E303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"terraform@chechia.net"</w:t>
      </w:r>
    </w:p>
    <w:p w14:paraId="1644ECDD" w14:textId="77777777" w:rsidR="002E3032" w:rsidRPr="002E3032" w:rsidRDefault="002E3032" w:rsidP="002E3032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Apply 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>完成後，我們可以看一下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r w:rsidRPr="002E3032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_</w:t>
      </w:r>
      <w:proofErr w:type="spellStart"/>
      <w:r w:rsidRPr="002E3032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poc</w:t>
      </w:r>
      <w:proofErr w:type="spellEnd"/>
      <w:r w:rsidRPr="002E3032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/user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>產生的資料，這邊有點有趣</w:t>
      </w:r>
    </w:p>
    <w:p w14:paraId="6D3F99BF" w14:textId="77777777" w:rsidR="002E3032" w:rsidRPr="002E3032" w:rsidRDefault="002E3032" w:rsidP="002E3032">
      <w:pPr>
        <w:widowControl/>
        <w:numPr>
          <w:ilvl w:val="0"/>
          <w:numId w:val="7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>我們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.</w:t>
      </w:r>
      <w:proofErr w:type="spellStart"/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>tf</w:t>
      </w:r>
      <w:proofErr w:type="spellEnd"/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>檔案中有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output.tf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>，將產生的資料輸出，讓外部可以使用。例如，使用者可取得這組密碼來進行登入</w:t>
      </w:r>
    </w:p>
    <w:p w14:paraId="3BFA2ED2" w14:textId="77777777" w:rsidR="002E3032" w:rsidRPr="002E3032" w:rsidRDefault="002E3032" w:rsidP="002E3032">
      <w:pPr>
        <w:widowControl/>
        <w:numPr>
          <w:ilvl w:val="0"/>
          <w:numId w:val="7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>然而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 output 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>卻輸出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password =</w:t>
      </w:r>
    </w:p>
    <w:p w14:paraId="07E300A4" w14:textId="77777777" w:rsidR="002E3032" w:rsidRPr="002E3032" w:rsidRDefault="002E3032" w:rsidP="002E3032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>我們可以在用其他方法印出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sensitive 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>資料：</w:t>
      </w:r>
    </w:p>
    <w:p w14:paraId="2A9C3898" w14:textId="77777777" w:rsidR="002E3032" w:rsidRPr="002E3032" w:rsidRDefault="002E3032" w:rsidP="002E303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2E303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terraform output</w:t>
      </w:r>
    </w:p>
    <w:p w14:paraId="4633EEB8" w14:textId="77777777" w:rsidR="002E3032" w:rsidRPr="002E3032" w:rsidRDefault="002E3032" w:rsidP="002E303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5159D7F8" w14:textId="77777777" w:rsidR="002E3032" w:rsidRPr="002E3032" w:rsidRDefault="002E3032" w:rsidP="002E303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2E303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password</w:t>
      </w:r>
      <w:r w:rsidRPr="002E303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= &lt;sensitive&gt;</w:t>
      </w:r>
    </w:p>
    <w:p w14:paraId="7EBF17BC" w14:textId="77777777" w:rsidR="002E3032" w:rsidRPr="002E3032" w:rsidRDefault="002E3032" w:rsidP="002E303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proofErr w:type="spellStart"/>
      <w:r w:rsidRPr="002E303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user_principal_name</w:t>
      </w:r>
      <w:proofErr w:type="spellEnd"/>
      <w:r w:rsidRPr="002E303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= "terraform@chechia.net"</w:t>
      </w:r>
    </w:p>
    <w:p w14:paraId="03FE94EA" w14:textId="77777777" w:rsidR="002E3032" w:rsidRPr="002E3032" w:rsidRDefault="002E3032" w:rsidP="002E303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58A3942C" w14:textId="77777777" w:rsidR="002E3032" w:rsidRPr="002E3032" w:rsidRDefault="002E3032" w:rsidP="002E303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2E303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terraform output -</w:t>
      </w:r>
      <w:r w:rsidRPr="002E3032">
        <w:rPr>
          <w:rFonts w:ascii="Consolas" w:eastAsia="細明體" w:hAnsi="Consolas" w:cs="細明體"/>
          <w:color w:val="DA4939"/>
          <w:kern w:val="0"/>
          <w:szCs w:val="24"/>
          <w:shd w:val="clear" w:color="auto" w:fill="232323"/>
        </w:rPr>
        <w:t>json</w:t>
      </w:r>
    </w:p>
    <w:p w14:paraId="16783A8C" w14:textId="77777777" w:rsidR="002E3032" w:rsidRPr="002E3032" w:rsidRDefault="002E3032" w:rsidP="002E303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1D6AC92E" w14:textId="77777777" w:rsidR="002E3032" w:rsidRPr="002E3032" w:rsidRDefault="002E3032" w:rsidP="002E303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2E303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lastRenderedPageBreak/>
        <w:t>{</w:t>
      </w:r>
    </w:p>
    <w:p w14:paraId="24B4A5A8" w14:textId="77777777" w:rsidR="002E3032" w:rsidRPr="002E3032" w:rsidRDefault="002E3032" w:rsidP="002E303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2E303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"password": {</w:t>
      </w:r>
    </w:p>
    <w:p w14:paraId="4143DD7F" w14:textId="77777777" w:rsidR="002E3032" w:rsidRPr="002E3032" w:rsidRDefault="002E3032" w:rsidP="002E303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2E303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"sensitive": </w:t>
      </w:r>
      <w:r w:rsidRPr="002E303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true</w:t>
      </w:r>
      <w:r w:rsidRPr="002E303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,</w:t>
      </w:r>
    </w:p>
    <w:p w14:paraId="63952534" w14:textId="77777777" w:rsidR="002E3032" w:rsidRPr="002E3032" w:rsidRDefault="002E3032" w:rsidP="002E303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2E303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"type": "string",</w:t>
      </w:r>
    </w:p>
    <w:p w14:paraId="6BC13473" w14:textId="77777777" w:rsidR="002E3032" w:rsidRPr="002E3032" w:rsidRDefault="002E3032" w:rsidP="002E303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2E303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"value": "QfgdxMwVRKr41nHG"</w:t>
      </w:r>
    </w:p>
    <w:p w14:paraId="6E060394" w14:textId="77777777" w:rsidR="002E3032" w:rsidRPr="002E3032" w:rsidRDefault="002E3032" w:rsidP="002E303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2E303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},</w:t>
      </w:r>
    </w:p>
    <w:p w14:paraId="77C442DE" w14:textId="77777777" w:rsidR="002E3032" w:rsidRPr="002E3032" w:rsidRDefault="002E3032" w:rsidP="002E303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2E303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"</w:t>
      </w:r>
      <w:proofErr w:type="spellStart"/>
      <w:proofErr w:type="gramStart"/>
      <w:r w:rsidRPr="002E303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user</w:t>
      </w:r>
      <w:proofErr w:type="gramEnd"/>
      <w:r w:rsidRPr="002E303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_principal_name</w:t>
      </w:r>
      <w:proofErr w:type="spellEnd"/>
      <w:r w:rsidRPr="002E303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": {</w:t>
      </w:r>
    </w:p>
    <w:p w14:paraId="3F463376" w14:textId="77777777" w:rsidR="002E3032" w:rsidRPr="002E3032" w:rsidRDefault="002E3032" w:rsidP="002E303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2E303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"sensitive": </w:t>
      </w:r>
      <w:r w:rsidRPr="002E303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false</w:t>
      </w:r>
      <w:r w:rsidRPr="002E303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,</w:t>
      </w:r>
    </w:p>
    <w:p w14:paraId="0331169B" w14:textId="77777777" w:rsidR="002E3032" w:rsidRPr="002E3032" w:rsidRDefault="002E3032" w:rsidP="002E303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2E303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"type": "string",</w:t>
      </w:r>
    </w:p>
    <w:p w14:paraId="0D3CD888" w14:textId="77777777" w:rsidR="002E3032" w:rsidRPr="002E3032" w:rsidRDefault="002E3032" w:rsidP="002E303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2E303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"value": "terraform@chechia.net"</w:t>
      </w:r>
    </w:p>
    <w:p w14:paraId="724B90ED" w14:textId="77777777" w:rsidR="002E3032" w:rsidRPr="002E3032" w:rsidRDefault="002E3032" w:rsidP="002E303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2E303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}</w:t>
      </w:r>
    </w:p>
    <w:p w14:paraId="5803DBC8" w14:textId="77777777" w:rsidR="002E3032" w:rsidRPr="002E3032" w:rsidRDefault="002E3032" w:rsidP="002E303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2E303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}</w:t>
      </w:r>
    </w:p>
    <w:p w14:paraId="271376C7" w14:textId="77777777" w:rsidR="002E3032" w:rsidRPr="002E3032" w:rsidRDefault="002E3032" w:rsidP="002E303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30C07215" w14:textId="77777777" w:rsidR="002E3032" w:rsidRPr="002E3032" w:rsidRDefault="002E3032" w:rsidP="002E303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2E303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cat </w:t>
      </w:r>
      <w:proofErr w:type="spellStart"/>
      <w:proofErr w:type="gramStart"/>
      <w:r w:rsidRPr="002E303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terraform.tfstate</w:t>
      </w:r>
      <w:proofErr w:type="spellEnd"/>
      <w:proofErr w:type="gramEnd"/>
      <w:r w:rsidRPr="002E303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| </w:t>
      </w:r>
      <w:proofErr w:type="spellStart"/>
      <w:r w:rsidRPr="002E303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jq</w:t>
      </w:r>
      <w:proofErr w:type="spellEnd"/>
      <w:r w:rsidRPr="002E303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2E303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'.resources[1].instances[0]'</w:t>
      </w:r>
    </w:p>
    <w:p w14:paraId="61E55589" w14:textId="77777777" w:rsidR="002E3032" w:rsidRPr="002E3032" w:rsidRDefault="002E3032" w:rsidP="002E303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2E303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{</w:t>
      </w:r>
    </w:p>
    <w:p w14:paraId="360F54AB" w14:textId="77777777" w:rsidR="002E3032" w:rsidRPr="002E3032" w:rsidRDefault="002E3032" w:rsidP="002E303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2E303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"</w:t>
      </w:r>
      <w:proofErr w:type="spellStart"/>
      <w:proofErr w:type="gramStart"/>
      <w:r w:rsidRPr="002E303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schema</w:t>
      </w:r>
      <w:proofErr w:type="gramEnd"/>
      <w:r w:rsidRPr="002E303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_version</w:t>
      </w:r>
      <w:proofErr w:type="spellEnd"/>
      <w:r w:rsidRPr="002E303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": </w:t>
      </w:r>
      <w:r w:rsidRPr="002E303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</w:t>
      </w:r>
      <w:r w:rsidRPr="002E303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,</w:t>
      </w:r>
    </w:p>
    <w:p w14:paraId="052FED2E" w14:textId="77777777" w:rsidR="002E3032" w:rsidRPr="002E3032" w:rsidRDefault="002E3032" w:rsidP="002E303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2E303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"attributes": {</w:t>
      </w:r>
    </w:p>
    <w:p w14:paraId="1AAAB503" w14:textId="77777777" w:rsidR="002E3032" w:rsidRPr="002E3032" w:rsidRDefault="002E3032" w:rsidP="002E303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2E303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"id": "none",</w:t>
      </w:r>
    </w:p>
    <w:p w14:paraId="21EEE984" w14:textId="77777777" w:rsidR="002E3032" w:rsidRPr="002E3032" w:rsidRDefault="002E3032" w:rsidP="002E303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2E303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"keepers": </w:t>
      </w:r>
      <w:r w:rsidRPr="002E303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null</w:t>
      </w:r>
      <w:r w:rsidRPr="002E303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,</w:t>
      </w:r>
    </w:p>
    <w:p w14:paraId="658133FC" w14:textId="77777777" w:rsidR="002E3032" w:rsidRPr="002E3032" w:rsidRDefault="002E3032" w:rsidP="002E303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2E303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lastRenderedPageBreak/>
        <w:t xml:space="preserve">    "length": </w:t>
      </w:r>
      <w:r w:rsidRPr="002E303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16</w:t>
      </w:r>
      <w:r w:rsidRPr="002E303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,</w:t>
      </w:r>
    </w:p>
    <w:p w14:paraId="28B42BE1" w14:textId="77777777" w:rsidR="002E3032" w:rsidRPr="002E3032" w:rsidRDefault="002E3032" w:rsidP="002E303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2E303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"lower": </w:t>
      </w:r>
      <w:r w:rsidRPr="002E303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true</w:t>
      </w:r>
      <w:r w:rsidRPr="002E303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,</w:t>
      </w:r>
    </w:p>
    <w:p w14:paraId="23042EB5" w14:textId="77777777" w:rsidR="002E3032" w:rsidRPr="002E3032" w:rsidRDefault="002E3032" w:rsidP="002E303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2E303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"</w:t>
      </w:r>
      <w:proofErr w:type="spellStart"/>
      <w:proofErr w:type="gramStart"/>
      <w:r w:rsidRPr="002E303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min</w:t>
      </w:r>
      <w:proofErr w:type="gramEnd"/>
      <w:r w:rsidRPr="002E303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_lower</w:t>
      </w:r>
      <w:proofErr w:type="spellEnd"/>
      <w:r w:rsidRPr="002E303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": </w:t>
      </w:r>
      <w:r w:rsidRPr="002E303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</w:t>
      </w:r>
      <w:r w:rsidRPr="002E303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,</w:t>
      </w:r>
    </w:p>
    <w:p w14:paraId="728092AB" w14:textId="77777777" w:rsidR="002E3032" w:rsidRPr="002E3032" w:rsidRDefault="002E3032" w:rsidP="002E303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2E303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"</w:t>
      </w:r>
      <w:proofErr w:type="spellStart"/>
      <w:proofErr w:type="gramStart"/>
      <w:r w:rsidRPr="002E303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min</w:t>
      </w:r>
      <w:proofErr w:type="gramEnd"/>
      <w:r w:rsidRPr="002E303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_numeric</w:t>
      </w:r>
      <w:proofErr w:type="spellEnd"/>
      <w:r w:rsidRPr="002E303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": </w:t>
      </w:r>
      <w:r w:rsidRPr="002E303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</w:t>
      </w:r>
      <w:r w:rsidRPr="002E303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,</w:t>
      </w:r>
    </w:p>
    <w:p w14:paraId="49879DCF" w14:textId="77777777" w:rsidR="002E3032" w:rsidRPr="002E3032" w:rsidRDefault="002E3032" w:rsidP="002E303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2E303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"</w:t>
      </w:r>
      <w:proofErr w:type="spellStart"/>
      <w:proofErr w:type="gramStart"/>
      <w:r w:rsidRPr="002E303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min</w:t>
      </w:r>
      <w:proofErr w:type="gramEnd"/>
      <w:r w:rsidRPr="002E303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_special</w:t>
      </w:r>
      <w:proofErr w:type="spellEnd"/>
      <w:r w:rsidRPr="002E303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": </w:t>
      </w:r>
      <w:r w:rsidRPr="002E303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</w:t>
      </w:r>
      <w:r w:rsidRPr="002E303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,</w:t>
      </w:r>
    </w:p>
    <w:p w14:paraId="72BDF96B" w14:textId="77777777" w:rsidR="002E3032" w:rsidRPr="002E3032" w:rsidRDefault="002E3032" w:rsidP="002E303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2E303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"</w:t>
      </w:r>
      <w:proofErr w:type="spellStart"/>
      <w:proofErr w:type="gramStart"/>
      <w:r w:rsidRPr="002E303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min</w:t>
      </w:r>
      <w:proofErr w:type="gramEnd"/>
      <w:r w:rsidRPr="002E303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_upper</w:t>
      </w:r>
      <w:proofErr w:type="spellEnd"/>
      <w:r w:rsidRPr="002E303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": </w:t>
      </w:r>
      <w:r w:rsidRPr="002E303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</w:t>
      </w:r>
      <w:r w:rsidRPr="002E303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,</w:t>
      </w:r>
    </w:p>
    <w:p w14:paraId="7D167B4C" w14:textId="77777777" w:rsidR="002E3032" w:rsidRPr="002E3032" w:rsidRDefault="002E3032" w:rsidP="002E303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2E303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"number": </w:t>
      </w:r>
      <w:r w:rsidRPr="002E303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true</w:t>
      </w:r>
      <w:r w:rsidRPr="002E303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,</w:t>
      </w:r>
    </w:p>
    <w:p w14:paraId="62851582" w14:textId="77777777" w:rsidR="002E3032" w:rsidRPr="002E3032" w:rsidRDefault="002E3032" w:rsidP="002E303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2E303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"</w:t>
      </w:r>
      <w:proofErr w:type="spellStart"/>
      <w:proofErr w:type="gramStart"/>
      <w:r w:rsidRPr="002E303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override</w:t>
      </w:r>
      <w:proofErr w:type="gramEnd"/>
      <w:r w:rsidRPr="002E303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_special</w:t>
      </w:r>
      <w:proofErr w:type="spellEnd"/>
      <w:r w:rsidRPr="002E303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": "_%@",</w:t>
      </w:r>
    </w:p>
    <w:p w14:paraId="269702A8" w14:textId="77777777" w:rsidR="002E3032" w:rsidRPr="002E3032" w:rsidRDefault="002E3032" w:rsidP="002E303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2E303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"result": "QfgdxMwVRKr41nHG",</w:t>
      </w:r>
    </w:p>
    <w:p w14:paraId="0A4DA620" w14:textId="77777777" w:rsidR="002E3032" w:rsidRPr="002E3032" w:rsidRDefault="002E3032" w:rsidP="002E303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2E303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"special": </w:t>
      </w:r>
      <w:r w:rsidRPr="002E303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true</w:t>
      </w:r>
      <w:r w:rsidRPr="002E303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,</w:t>
      </w:r>
    </w:p>
    <w:p w14:paraId="5FEACADA" w14:textId="77777777" w:rsidR="002E3032" w:rsidRPr="002E3032" w:rsidRDefault="002E3032" w:rsidP="002E303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2E303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"upper": </w:t>
      </w:r>
      <w:r w:rsidRPr="002E303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true</w:t>
      </w:r>
    </w:p>
    <w:p w14:paraId="4D74F3FF" w14:textId="77777777" w:rsidR="002E3032" w:rsidRPr="002E3032" w:rsidRDefault="002E3032" w:rsidP="002E303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2E303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},</w:t>
      </w:r>
    </w:p>
    <w:p w14:paraId="1AC15F92" w14:textId="77777777" w:rsidR="002E3032" w:rsidRPr="002E3032" w:rsidRDefault="002E3032" w:rsidP="002E303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2E303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"</w:t>
      </w:r>
      <w:proofErr w:type="spellStart"/>
      <w:proofErr w:type="gramStart"/>
      <w:r w:rsidRPr="002E303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sensitive</w:t>
      </w:r>
      <w:proofErr w:type="gramEnd"/>
      <w:r w:rsidRPr="002E303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_attributes</w:t>
      </w:r>
      <w:proofErr w:type="spellEnd"/>
      <w:r w:rsidRPr="002E303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": [],</w:t>
      </w:r>
    </w:p>
    <w:p w14:paraId="077C2707" w14:textId="77777777" w:rsidR="002E3032" w:rsidRPr="002E3032" w:rsidRDefault="002E3032" w:rsidP="002E303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2E303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"private": "</w:t>
      </w:r>
      <w:proofErr w:type="spellStart"/>
      <w:r w:rsidRPr="002E303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bnVsbA</w:t>
      </w:r>
      <w:proofErr w:type="spellEnd"/>
      <w:r w:rsidRPr="002E303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=="</w:t>
      </w:r>
    </w:p>
    <w:p w14:paraId="40F1F9DB" w14:textId="77777777" w:rsidR="002E3032" w:rsidRPr="002E3032" w:rsidRDefault="002E3032" w:rsidP="002E303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2E303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}</w:t>
      </w:r>
    </w:p>
    <w:p w14:paraId="1E0B16E2" w14:textId="77777777" w:rsidR="002E3032" w:rsidRPr="002E3032" w:rsidRDefault="002E3032" w:rsidP="002E3032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>我們可以看到，所有密碼還是明碼的印出來。</w:t>
      </w:r>
    </w:p>
    <w:p w14:paraId="2A79AB27" w14:textId="77777777" w:rsidR="002E3032" w:rsidRPr="002E3032" w:rsidRDefault="002E3032" w:rsidP="002E3032">
      <w:pPr>
        <w:widowControl/>
        <w:numPr>
          <w:ilvl w:val="0"/>
          <w:numId w:val="8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>就算使用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sensitive 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>關鍵字，本地產出的資料，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Terraform 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>還是需要透過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State 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>管理</w:t>
      </w:r>
    </w:p>
    <w:p w14:paraId="18A7C2D9" w14:textId="77777777" w:rsidR="002E3032" w:rsidRPr="002E3032" w:rsidRDefault="002E3032" w:rsidP="002E3032">
      <w:pPr>
        <w:widowControl/>
        <w:numPr>
          <w:ilvl w:val="0"/>
          <w:numId w:val="8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lastRenderedPageBreak/>
        <w:t xml:space="preserve">Local Backend 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>的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.</w:t>
      </w:r>
      <w:proofErr w:type="spellStart"/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>tfstate</w:t>
      </w:r>
      <w:proofErr w:type="spellEnd"/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>是沒有任何加密的，取得檔案就取得密碼，取得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State 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>就可以取得隱私資料</w:t>
      </w:r>
    </w:p>
    <w:p w14:paraId="76EAC3D7" w14:textId="77777777" w:rsidR="002E3032" w:rsidRPr="002E3032" w:rsidRDefault="002E3032" w:rsidP="002E3032">
      <w:pPr>
        <w:widowControl/>
        <w:numPr>
          <w:ilvl w:val="0"/>
          <w:numId w:val="8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>如果使用版本控制，這個密碼也會存在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Git </w:t>
      </w:r>
      <w:proofErr w:type="spellStart"/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>objejct</w:t>
      </w:r>
      <w:proofErr w:type="spellEnd"/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>中</w:t>
      </w:r>
    </w:p>
    <w:p w14:paraId="2767F41C" w14:textId="77777777" w:rsidR="002E3032" w:rsidRPr="002E3032" w:rsidRDefault="002E3032" w:rsidP="002E3032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>更好的方式是</w:t>
      </w:r>
    </w:p>
    <w:p w14:paraId="5A0CAA51" w14:textId="77777777" w:rsidR="002E3032" w:rsidRPr="002E3032" w:rsidRDefault="002E3032" w:rsidP="002E3032">
      <w:pPr>
        <w:widowControl/>
        <w:numPr>
          <w:ilvl w:val="0"/>
          <w:numId w:val="9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>使用其他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Backend 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>來管理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State</w:t>
      </w:r>
    </w:p>
    <w:p w14:paraId="32EEBE97" w14:textId="77777777" w:rsidR="002E3032" w:rsidRPr="002E3032" w:rsidRDefault="002E3032" w:rsidP="002E3032">
      <w:pPr>
        <w:widowControl/>
        <w:numPr>
          <w:ilvl w:val="0"/>
          <w:numId w:val="9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>使用有加密功能的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Backend</w:t>
      </w:r>
    </w:p>
    <w:p w14:paraId="0C12868B" w14:textId="77777777" w:rsidR="002E3032" w:rsidRPr="002E3032" w:rsidRDefault="002E3032" w:rsidP="002E3032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>下堂，我們要來使用遠端的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Backend 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>與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State</w:t>
      </w:r>
    </w:p>
    <w:p w14:paraId="3DC03440" w14:textId="77777777" w:rsidR="002E3032" w:rsidRPr="002E3032" w:rsidRDefault="002E3032" w:rsidP="002E3032">
      <w:pPr>
        <w:widowControl/>
        <w:shd w:val="clear" w:color="auto" w:fill="FFFFFF"/>
        <w:spacing w:before="450" w:after="210"/>
        <w:outlineLvl w:val="0"/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</w:pPr>
      <w:r w:rsidRPr="002E3032"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  <w:t>Homework</w:t>
      </w:r>
    </w:p>
    <w:p w14:paraId="11A1461B" w14:textId="77777777" w:rsidR="002E3032" w:rsidRPr="002E3032" w:rsidRDefault="002E3032" w:rsidP="002E3032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>嘗試使用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 state 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>的幾個指令</w:t>
      </w:r>
    </w:p>
    <w:p w14:paraId="730B3EE4" w14:textId="77777777" w:rsidR="002E3032" w:rsidRPr="002E3032" w:rsidRDefault="002E3032" w:rsidP="002E303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2E3032">
        <w:rPr>
          <w:rFonts w:ascii="Consolas" w:eastAsia="細明體" w:hAnsi="Consolas" w:cs="細明體"/>
          <w:color w:val="6D9CBE"/>
          <w:kern w:val="0"/>
          <w:szCs w:val="24"/>
          <w:shd w:val="clear" w:color="auto" w:fill="232323"/>
        </w:rPr>
        <w:t>terraform</w:t>
      </w:r>
      <w:r w:rsidRPr="002E303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2E303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state --help</w:t>
      </w:r>
    </w:p>
    <w:p w14:paraId="11789CCE" w14:textId="77777777" w:rsidR="002E3032" w:rsidRPr="002E3032" w:rsidRDefault="002E3032" w:rsidP="002E303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2E3032">
        <w:rPr>
          <w:rFonts w:ascii="Consolas" w:eastAsia="細明體" w:hAnsi="Consolas" w:cs="細明體"/>
          <w:color w:val="6D9CBE"/>
          <w:kern w:val="0"/>
          <w:szCs w:val="24"/>
          <w:shd w:val="clear" w:color="auto" w:fill="232323"/>
        </w:rPr>
        <w:t>terraform</w:t>
      </w:r>
      <w:r w:rsidRPr="002E303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2E303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state list</w:t>
      </w:r>
    </w:p>
    <w:p w14:paraId="5B243492" w14:textId="77777777" w:rsidR="002E3032" w:rsidRPr="002E3032" w:rsidRDefault="002E3032" w:rsidP="002E303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2E3032">
        <w:rPr>
          <w:rFonts w:ascii="Consolas" w:eastAsia="細明體" w:hAnsi="Consolas" w:cs="細明體"/>
          <w:color w:val="6D9CBE"/>
          <w:kern w:val="0"/>
          <w:szCs w:val="24"/>
          <w:shd w:val="clear" w:color="auto" w:fill="232323"/>
        </w:rPr>
        <w:t>terraform</w:t>
      </w:r>
      <w:r w:rsidRPr="002E303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2E303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state show</w:t>
      </w:r>
    </w:p>
    <w:p w14:paraId="1701A58D" w14:textId="77777777" w:rsidR="002E3032" w:rsidRPr="002E3032" w:rsidRDefault="002E3032" w:rsidP="002E3032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terraform destroy </w:t>
      </w: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>刪除所有本課程的產物</w:t>
      </w:r>
    </w:p>
    <w:p w14:paraId="3538C3E7" w14:textId="77777777" w:rsidR="002E3032" w:rsidRPr="002E3032" w:rsidRDefault="002E3032" w:rsidP="002E3032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2E3032">
        <w:rPr>
          <w:rFonts w:ascii="Lato" w:eastAsia="新細明體" w:hAnsi="Lato" w:cs="新細明體"/>
          <w:color w:val="303233"/>
          <w:kern w:val="0"/>
          <w:sz w:val="27"/>
          <w:szCs w:val="27"/>
        </w:rPr>
        <w:t>閱讀以下官方文件</w:t>
      </w:r>
    </w:p>
    <w:p w14:paraId="5DC038CD" w14:textId="77777777" w:rsidR="002E3032" w:rsidRPr="002E3032" w:rsidRDefault="002E3032" w:rsidP="002E3032">
      <w:pPr>
        <w:widowControl/>
        <w:numPr>
          <w:ilvl w:val="0"/>
          <w:numId w:val="10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hyperlink r:id="rId9" w:tgtFrame="_blank" w:history="1">
        <w:r w:rsidRPr="002E3032">
          <w:rPr>
            <w:rFonts w:ascii="Lato" w:eastAsia="新細明體" w:hAnsi="Lato" w:cs="新細明體"/>
            <w:color w:val="00A0E9"/>
            <w:kern w:val="0"/>
            <w:sz w:val="27"/>
            <w:szCs w:val="27"/>
            <w:u w:val="single"/>
          </w:rPr>
          <w:t>https://www.terraform.io/docs/language/settings/backends/index.html</w:t>
        </w:r>
      </w:hyperlink>
    </w:p>
    <w:p w14:paraId="3250000B" w14:textId="77777777" w:rsidR="002E3032" w:rsidRPr="002E3032" w:rsidRDefault="002E3032" w:rsidP="002E3032">
      <w:pPr>
        <w:widowControl/>
        <w:numPr>
          <w:ilvl w:val="0"/>
          <w:numId w:val="10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hyperlink r:id="rId10" w:tgtFrame="_blank" w:history="1">
        <w:r w:rsidRPr="002E3032">
          <w:rPr>
            <w:rFonts w:ascii="Lato" w:eastAsia="新細明體" w:hAnsi="Lato" w:cs="新細明體"/>
            <w:color w:val="00A0E9"/>
            <w:kern w:val="0"/>
            <w:sz w:val="27"/>
            <w:szCs w:val="27"/>
            <w:u w:val="single"/>
          </w:rPr>
          <w:t>https://www.terraform.io/docs/language/settings/backends/local.html</w:t>
        </w:r>
      </w:hyperlink>
    </w:p>
    <w:p w14:paraId="421E6B3B" w14:textId="77777777" w:rsidR="002E3032" w:rsidRPr="002E3032" w:rsidRDefault="002E3032" w:rsidP="002E3032">
      <w:pPr>
        <w:widowControl/>
        <w:numPr>
          <w:ilvl w:val="0"/>
          <w:numId w:val="10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hyperlink r:id="rId11" w:tgtFrame="_blank" w:history="1">
        <w:r w:rsidRPr="002E3032">
          <w:rPr>
            <w:rFonts w:ascii="Lato" w:eastAsia="新細明體" w:hAnsi="Lato" w:cs="新細明體"/>
            <w:color w:val="00A0E9"/>
            <w:kern w:val="0"/>
            <w:sz w:val="27"/>
            <w:szCs w:val="27"/>
            <w:u w:val="single"/>
          </w:rPr>
          <w:t>https://www.terraform.io/docs/language/state/purpose.html</w:t>
        </w:r>
      </w:hyperlink>
    </w:p>
    <w:p w14:paraId="240489FB" w14:textId="77777777" w:rsidR="002E3032" w:rsidRPr="002E3032" w:rsidRDefault="002E3032" w:rsidP="002E3032">
      <w:pPr>
        <w:widowControl/>
        <w:shd w:val="clear" w:color="auto" w:fill="FFFFFF"/>
        <w:spacing w:before="450" w:after="210"/>
        <w:outlineLvl w:val="0"/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</w:pPr>
      <w:r w:rsidRPr="002E3032"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  <w:t>References</w:t>
      </w:r>
    </w:p>
    <w:p w14:paraId="5D2E29F7" w14:textId="77777777" w:rsidR="002E3032" w:rsidRPr="002E3032" w:rsidRDefault="002E3032" w:rsidP="002E3032">
      <w:pPr>
        <w:widowControl/>
        <w:numPr>
          <w:ilvl w:val="0"/>
          <w:numId w:val="11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hyperlink r:id="rId12" w:tgtFrame="_blank" w:history="1">
        <w:r w:rsidRPr="002E3032">
          <w:rPr>
            <w:rFonts w:ascii="Lato" w:eastAsia="新細明體" w:hAnsi="Lato" w:cs="新細明體"/>
            <w:color w:val="00A0E9"/>
            <w:kern w:val="0"/>
            <w:sz w:val="27"/>
            <w:szCs w:val="27"/>
            <w:u w:val="single"/>
          </w:rPr>
          <w:t>https://www.terraform.io/docs/language/state/index.html</w:t>
        </w:r>
      </w:hyperlink>
    </w:p>
    <w:p w14:paraId="4F0CC305" w14:textId="77777777" w:rsidR="002E3032" w:rsidRPr="002E3032" w:rsidRDefault="002E3032" w:rsidP="002E3032">
      <w:pPr>
        <w:widowControl/>
        <w:numPr>
          <w:ilvl w:val="0"/>
          <w:numId w:val="11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hyperlink r:id="rId13" w:tgtFrame="_blank" w:history="1">
        <w:r w:rsidRPr="002E3032">
          <w:rPr>
            <w:rFonts w:ascii="Lato" w:eastAsia="新細明體" w:hAnsi="Lato" w:cs="新細明體"/>
            <w:color w:val="00A0E9"/>
            <w:kern w:val="0"/>
            <w:sz w:val="27"/>
            <w:szCs w:val="27"/>
            <w:u w:val="single"/>
          </w:rPr>
          <w:t>https://www.terraform.io/docs/language/state/sensitive-data.html</w:t>
        </w:r>
      </w:hyperlink>
    </w:p>
    <w:p w14:paraId="711A23CF" w14:textId="77777777" w:rsidR="000F4778" w:rsidRPr="002E3032" w:rsidRDefault="000F4778"/>
    <w:sectPr w:rsidR="000F4778" w:rsidRPr="002E303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8755D"/>
    <w:multiLevelType w:val="multilevel"/>
    <w:tmpl w:val="931E6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4F774E"/>
    <w:multiLevelType w:val="multilevel"/>
    <w:tmpl w:val="8B861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A553E7"/>
    <w:multiLevelType w:val="multilevel"/>
    <w:tmpl w:val="1480F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AC7813"/>
    <w:multiLevelType w:val="multilevel"/>
    <w:tmpl w:val="89340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084C58"/>
    <w:multiLevelType w:val="multilevel"/>
    <w:tmpl w:val="3C027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DB5E0D"/>
    <w:multiLevelType w:val="multilevel"/>
    <w:tmpl w:val="B06CC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5C3553"/>
    <w:multiLevelType w:val="multilevel"/>
    <w:tmpl w:val="D7A20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2C1769"/>
    <w:multiLevelType w:val="multilevel"/>
    <w:tmpl w:val="B9E87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F40FC8"/>
    <w:multiLevelType w:val="multilevel"/>
    <w:tmpl w:val="218E9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332DAD"/>
    <w:multiLevelType w:val="multilevel"/>
    <w:tmpl w:val="18A0F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654C61"/>
    <w:multiLevelType w:val="multilevel"/>
    <w:tmpl w:val="E78A2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7"/>
  </w:num>
  <w:num w:numId="5">
    <w:abstractNumId w:val="1"/>
  </w:num>
  <w:num w:numId="6">
    <w:abstractNumId w:val="10"/>
  </w:num>
  <w:num w:numId="7">
    <w:abstractNumId w:val="2"/>
  </w:num>
  <w:num w:numId="8">
    <w:abstractNumId w:val="6"/>
  </w:num>
  <w:num w:numId="9">
    <w:abstractNumId w:val="5"/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E5B"/>
    <w:rsid w:val="000F4778"/>
    <w:rsid w:val="002E3032"/>
    <w:rsid w:val="006A1026"/>
    <w:rsid w:val="00CC0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36F0D"/>
  <w15:chartTrackingRefBased/>
  <w15:docId w15:val="{214CF4A1-B599-4D23-B0AA-9F9A25CD6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2E3032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2E3032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2E3032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2E3032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2E303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semiHidden/>
    <w:unhideWhenUsed/>
    <w:rsid w:val="002E3032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2E303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2E3032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2E3032"/>
    <w:rPr>
      <w:rFonts w:ascii="細明體" w:eastAsia="細明體" w:hAnsi="細明體" w:cs="細明體"/>
      <w:sz w:val="24"/>
      <w:szCs w:val="24"/>
    </w:rPr>
  </w:style>
  <w:style w:type="character" w:customStyle="1" w:styleId="hljs-keyword">
    <w:name w:val="hljs-keyword"/>
    <w:basedOn w:val="a0"/>
    <w:rsid w:val="002E3032"/>
  </w:style>
  <w:style w:type="character" w:customStyle="1" w:styleId="hljs-builtin">
    <w:name w:val="hljs-built_in"/>
    <w:basedOn w:val="a0"/>
    <w:rsid w:val="002E3032"/>
  </w:style>
  <w:style w:type="character" w:customStyle="1" w:styleId="hljs-string">
    <w:name w:val="hljs-string"/>
    <w:basedOn w:val="a0"/>
    <w:rsid w:val="002E3032"/>
  </w:style>
  <w:style w:type="character" w:customStyle="1" w:styleId="hljs-attr">
    <w:name w:val="hljs-attr"/>
    <w:basedOn w:val="a0"/>
    <w:rsid w:val="002E3032"/>
  </w:style>
  <w:style w:type="character" w:customStyle="1" w:styleId="hljs-number">
    <w:name w:val="hljs-number"/>
    <w:basedOn w:val="a0"/>
    <w:rsid w:val="002E3032"/>
  </w:style>
  <w:style w:type="character" w:customStyle="1" w:styleId="hljs-comment">
    <w:name w:val="hljs-comment"/>
    <w:basedOn w:val="a0"/>
    <w:rsid w:val="002E3032"/>
  </w:style>
  <w:style w:type="character" w:customStyle="1" w:styleId="hljs-attribute">
    <w:name w:val="hljs-attribute"/>
    <w:basedOn w:val="a0"/>
    <w:rsid w:val="002E3032"/>
  </w:style>
  <w:style w:type="character" w:customStyle="1" w:styleId="hljs-literal">
    <w:name w:val="hljs-literal"/>
    <w:basedOn w:val="a0"/>
    <w:rsid w:val="002E3032"/>
  </w:style>
  <w:style w:type="character" w:customStyle="1" w:styleId="hljs-variable">
    <w:name w:val="hljs-variable"/>
    <w:basedOn w:val="a0"/>
    <w:rsid w:val="002E3032"/>
  </w:style>
  <w:style w:type="character" w:customStyle="1" w:styleId="hljs-symbol">
    <w:name w:val="hljs-symbol"/>
    <w:basedOn w:val="a0"/>
    <w:rsid w:val="002E3032"/>
  </w:style>
  <w:style w:type="character" w:customStyle="1" w:styleId="hljs-type">
    <w:name w:val="hljs-type"/>
    <w:basedOn w:val="a0"/>
    <w:rsid w:val="002E30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55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help.ithome.com.tw/articles/10268643" TargetMode="External"/><Relationship Id="rId13" Type="http://schemas.openxmlformats.org/officeDocument/2006/relationships/hyperlink" Target="https://www.terraform.io/docs/language/state/sensitive-data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erraform.io/docs/language/settings/backends/local.html" TargetMode="External"/><Relationship Id="rId12" Type="http://schemas.openxmlformats.org/officeDocument/2006/relationships/hyperlink" Target="https://www.terraform.io/docs/language/state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erraform.io/docs/language/state/purpose.html" TargetMode="External"/><Relationship Id="rId11" Type="http://schemas.openxmlformats.org/officeDocument/2006/relationships/hyperlink" Target="https://www.terraform.io/docs/language/state/purpose.html" TargetMode="External"/><Relationship Id="rId5" Type="http://schemas.openxmlformats.org/officeDocument/2006/relationships/hyperlink" Target="https://ithelp.ithome.com.tw/articles/10259260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terraform.io/docs/language/settings/backends/local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erraform.io/docs/language/settings/backends/index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15</Pages>
  <Words>1151</Words>
  <Characters>6562</Characters>
  <Application>Microsoft Office Word</Application>
  <DocSecurity>0</DocSecurity>
  <Lines>54</Lines>
  <Paragraphs>15</Paragraphs>
  <ScaleCrop>false</ScaleCrop>
  <Company/>
  <LinksUpToDate>false</LinksUpToDate>
  <CharactersWithSpaces>7698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王世欽</dc:creator>
  <cp:keywords/>
  <dc:description/>
  <cp:lastModifiedBy>王世欽</cp:lastModifiedBy>
  <cp:revision>3</cp:revision>
  <dcterms:created xsi:type="dcterms:W3CDTF">2022-05-05T02:27:00Z</dcterms:created>
  <dcterms:modified xsi:type="dcterms:W3CDTF">2022-05-05T02:34:00Z</dcterms:modified>
</cp:coreProperties>
</file>