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56D00" w14:textId="77777777" w:rsidR="00E436B6" w:rsidRPr="00E436B6" w:rsidRDefault="00E436B6" w:rsidP="00E436B6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本章介紹如何建立獨立的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service principal (service account / </w:t>
      </w:r>
      <w:proofErr w:type="spellStart"/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iam</w:t>
      </w:r>
      <w:proofErr w:type="spellEnd"/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role)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專門給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執行。</w:t>
      </w:r>
    </w:p>
    <w:p w14:paraId="5FF38199" w14:textId="77777777" w:rsidR="00E436B6" w:rsidRPr="00E436B6" w:rsidRDefault="00E436B6" w:rsidP="00E436B6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前面的例子，我們執行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都是用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azure ad User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的身份執行。</w:t>
      </w:r>
    </w:p>
    <w:p w14:paraId="1BBFBA4D" w14:textId="77777777" w:rsidR="00E436B6" w:rsidRPr="00E436B6" w:rsidRDefault="00E436B6" w:rsidP="00E436B6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Review: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我們使用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az</w:t>
      </w:r>
      <w:proofErr w:type="spellEnd"/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-cli </w:t>
      </w:r>
      <w:proofErr w:type="spellStart"/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az</w:t>
      </w:r>
      <w:proofErr w:type="spellEnd"/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login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，讓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使用本地的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credential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檔案。也就是說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是使用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login user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的權限來運行。我們可以檢查一下目前使用者的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Azure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權限</w:t>
      </w:r>
    </w:p>
    <w:p w14:paraId="255AEF25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az</w:t>
      </w:r>
      <w:proofErr w:type="spellEnd"/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role assignment </w:t>
      </w:r>
      <w:r w:rsidRPr="00E436B6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list</w:t>
      </w: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--</w:t>
      </w:r>
      <w:r w:rsidRPr="00E436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include</w:t>
      </w: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-inherited --assignee </w:t>
      </w:r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12345678</w:t>
      </w: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1234</w:t>
      </w: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1234</w:t>
      </w: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1234</w:t>
      </w: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123456789012</w:t>
      </w:r>
    </w:p>
    <w:p w14:paraId="2C9529BF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[</w:t>
      </w:r>
    </w:p>
    <w:p w14:paraId="716F4CEA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{</w:t>
      </w:r>
    </w:p>
    <w:p w14:paraId="55E6A69E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principalName</w:t>
      </w:r>
      <w:proofErr w:type="spellEnd"/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chechia_chechia.net#EXT</w:t>
      </w:r>
      <w:proofErr w:type="spellEnd"/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#@chechianet.onmicrosoft.com"</w:t>
      </w: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0C92CDC0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principalType</w:t>
      </w:r>
      <w:proofErr w:type="spellEnd"/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"User"</w:t>
      </w: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76EBE3C3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roleDefinitionName</w:t>
      </w:r>
      <w:proofErr w:type="spellEnd"/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"User Access Administrator"</w:t>
      </w: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528DA5B4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"scope"</w:t>
      </w: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"/"</w:t>
      </w: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1F1AB998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"type"</w:t>
      </w: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Microsoft.Authorization</w:t>
      </w:r>
      <w:proofErr w:type="spellEnd"/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</w:t>
      </w:r>
      <w:proofErr w:type="spellStart"/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roleAssignments</w:t>
      </w:r>
      <w:proofErr w:type="spellEnd"/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</w:p>
    <w:p w14:paraId="5F4EAF78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}</w:t>
      </w:r>
    </w:p>
    <w:p w14:paraId="68AE71B9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]</w:t>
      </w:r>
    </w:p>
    <w:p w14:paraId="074DABF7" w14:textId="77777777" w:rsidR="00E436B6" w:rsidRPr="00E436B6" w:rsidRDefault="00E436B6" w:rsidP="00E436B6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 xml:space="preserve">Azure AD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的權限則需要通過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Azure portal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查看</w:t>
      </w:r>
    </w:p>
    <w:p w14:paraId="49CAC978" w14:textId="77777777" w:rsidR="00E436B6" w:rsidRPr="00E436B6" w:rsidRDefault="00E436B6" w:rsidP="00E436B6">
      <w:pPr>
        <w:widowControl/>
        <w:numPr>
          <w:ilvl w:val="0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Azure portal -&gt; Azure Active Directory -&gt; User -&gt; Assigned Roles</w:t>
      </w:r>
    </w:p>
    <w:p w14:paraId="039FD6EA" w14:textId="77777777" w:rsidR="00E436B6" w:rsidRPr="00E436B6" w:rsidRDefault="00E436B6" w:rsidP="00E436B6">
      <w:pPr>
        <w:widowControl/>
        <w:numPr>
          <w:ilvl w:val="0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看到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AAD role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是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Global administrator</w:t>
      </w:r>
    </w:p>
    <w:p w14:paraId="26048C14" w14:textId="77777777" w:rsidR="00E436B6" w:rsidRPr="00E436B6" w:rsidRDefault="00E436B6" w:rsidP="00E436B6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Global administrator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基本上是超級管理員，權限其實蠻大的，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Terraform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的操作並不需要這麼大的權限。</w:t>
      </w:r>
    </w:p>
    <w:p w14:paraId="177E902B" w14:textId="77777777" w:rsidR="00E436B6" w:rsidRPr="00E436B6" w:rsidRDefault="00E436B6" w:rsidP="00E436B6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E436B6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 xml:space="preserve">Issues with Global Admin / </w:t>
      </w:r>
      <w:proofErr w:type="gramStart"/>
      <w:r w:rsidRPr="00E436B6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POLP(</w:t>
      </w:r>
      <w:proofErr w:type="gramEnd"/>
      <w:r w:rsidRPr="00E436B6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Principle of least privilege)</w:t>
      </w:r>
    </w:p>
    <w:p w14:paraId="6D6D7E3C" w14:textId="77777777" w:rsidR="00E436B6" w:rsidRPr="00E436B6" w:rsidRDefault="00E436B6" w:rsidP="00E436B6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Linux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管理常說，沒必要不要使用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root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的權限。</w:t>
      </w:r>
    </w:p>
    <w:p w14:paraId="1C90C1FB" w14:textId="77777777" w:rsidR="00E436B6" w:rsidRPr="00E436B6" w:rsidRDefault="00E436B6" w:rsidP="00E436B6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Terraform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也是同樣道理。沒事不要開著權限很大的帳號亂逛。</w:t>
      </w:r>
    </w:p>
    <w:p w14:paraId="786E6929" w14:textId="77777777" w:rsidR="00E436B6" w:rsidRPr="00E436B6" w:rsidRDefault="00E436B6" w:rsidP="00E436B6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administrator / owner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權限太大，什麼事都能做很方便。但實務上常常使用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Admin role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其實是有相當風險的，使用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administrator role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操作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，違反最小授權原則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(POLP: Principle of least privilege)</w:t>
      </w:r>
    </w:p>
    <w:p w14:paraId="3EC545D4" w14:textId="77777777" w:rsidR="00E436B6" w:rsidRPr="00E436B6" w:rsidRDefault="00E436B6" w:rsidP="00E436B6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所有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credential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只要使用，就可能有洩漏或被害的風險，只是管理方式不同，風險高低差異</w:t>
      </w:r>
    </w:p>
    <w:p w14:paraId="31149A47" w14:textId="77777777" w:rsidR="00E436B6" w:rsidRPr="00E436B6" w:rsidRDefault="00E436B6" w:rsidP="00E436B6">
      <w:pPr>
        <w:widowControl/>
        <w:numPr>
          <w:ilvl w:val="0"/>
          <w:numId w:val="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考慮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user credential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不小心洩漏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(exposed)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，對全公司的風險</w:t>
      </w:r>
    </w:p>
    <w:p w14:paraId="7E6F5B79" w14:textId="77777777" w:rsidR="00E436B6" w:rsidRPr="00E436B6" w:rsidRDefault="00E436B6" w:rsidP="00E436B6">
      <w:pPr>
        <w:widowControl/>
        <w:numPr>
          <w:ilvl w:val="1"/>
          <w:numId w:val="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administrator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有關閉整個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project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的權限</w:t>
      </w:r>
    </w:p>
    <w:p w14:paraId="11152E51" w14:textId="77777777" w:rsidR="00E436B6" w:rsidRPr="00E436B6" w:rsidRDefault="00E436B6" w:rsidP="00E436B6">
      <w:pPr>
        <w:widowControl/>
        <w:numPr>
          <w:ilvl w:val="1"/>
          <w:numId w:val="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 xml:space="preserve">User Access Administrator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有權更改其他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User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RBAC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，可能竄改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iam</w:t>
      </w:r>
      <w:proofErr w:type="spellEnd"/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例如：會把其他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admin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移除，綁架整個公有雲</w:t>
      </w:r>
    </w:p>
    <w:p w14:paraId="749E888E" w14:textId="77777777" w:rsidR="00E436B6" w:rsidRPr="00E436B6" w:rsidRDefault="00E436B6" w:rsidP="00E436B6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proofErr w:type="gramStart"/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我們上堂課</w:t>
      </w:r>
      <w:proofErr w:type="gramEnd"/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展示過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CI / CD</w:t>
      </w:r>
    </w:p>
    <w:p w14:paraId="00E99318" w14:textId="77777777" w:rsidR="00E436B6" w:rsidRPr="00E436B6" w:rsidRDefault="00E436B6" w:rsidP="00E436B6">
      <w:pPr>
        <w:widowControl/>
        <w:numPr>
          <w:ilvl w:val="0"/>
          <w:numId w:val="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如果要在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Github</w:t>
      </w:r>
      <w:proofErr w:type="spellEnd"/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Action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上有完整的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執行權限，自然需要把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azure credential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放到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Github</w:t>
      </w:r>
      <w:proofErr w:type="spellEnd"/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Action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上，才能透過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Github</w:t>
      </w:r>
      <w:proofErr w:type="spellEnd"/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Action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操作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plan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與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apply</w:t>
      </w:r>
    </w:p>
    <w:p w14:paraId="1BBCBB97" w14:textId="77777777" w:rsidR="00E436B6" w:rsidRPr="00E436B6" w:rsidRDefault="00E436B6" w:rsidP="00E436B6">
      <w:pPr>
        <w:widowControl/>
        <w:numPr>
          <w:ilvl w:val="0"/>
          <w:numId w:val="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比起個人電腦上的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user credential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，放到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Github</w:t>
      </w:r>
      <w:proofErr w:type="spellEnd"/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上增加暴露的風險</w:t>
      </w:r>
    </w:p>
    <w:p w14:paraId="3275485B" w14:textId="77777777" w:rsidR="00E436B6" w:rsidRPr="00E436B6" w:rsidRDefault="00E436B6" w:rsidP="00E436B6">
      <w:pPr>
        <w:widowControl/>
        <w:numPr>
          <w:ilvl w:val="1"/>
          <w:numId w:val="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這邊是討論風險，當然是相信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Github</w:t>
      </w:r>
      <w:proofErr w:type="spellEnd"/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Action secret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管理安全才會使用</w:t>
      </w:r>
    </w:p>
    <w:p w14:paraId="58658863" w14:textId="77777777" w:rsidR="00E436B6" w:rsidRPr="00E436B6" w:rsidRDefault="00E436B6" w:rsidP="00E436B6">
      <w:pPr>
        <w:widowControl/>
        <w:numPr>
          <w:ilvl w:val="1"/>
          <w:numId w:val="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信任解決方案，與事先考量風險管理是不衝突的（超前部署）</w:t>
      </w:r>
    </w:p>
    <w:p w14:paraId="4A2E1E6F" w14:textId="77777777" w:rsidR="00E436B6" w:rsidRPr="00E436B6" w:rsidRDefault="00E436B6" w:rsidP="00E436B6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通常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iam</w:t>
      </w:r>
      <w:proofErr w:type="spellEnd"/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/ RBAC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管理的權限，與其他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provision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的權限會切開，特別管理，連工程師的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User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都不應該有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iam</w:t>
      </w:r>
      <w:proofErr w:type="spellEnd"/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管理權限</w:t>
      </w:r>
    </w:p>
    <w:p w14:paraId="66527006" w14:textId="77777777" w:rsidR="00E436B6" w:rsidRPr="00E436B6" w:rsidRDefault="00E436B6" w:rsidP="00E436B6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許多整合性的角色權限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administrator, owner, editor, </w:t>
      </w:r>
      <w:proofErr w:type="spellStart"/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collaborater</w:t>
      </w:r>
      <w:proofErr w:type="spellEnd"/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, ...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之類的權限其實都太大，最佳實踐是用到什麼權限，就開什麼權限</w:t>
      </w:r>
    </w:p>
    <w:p w14:paraId="03A07F02" w14:textId="77777777" w:rsidR="00E436B6" w:rsidRPr="00E436B6" w:rsidRDefault="00E436B6" w:rsidP="00E436B6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NOTE:</w:t>
      </w:r>
    </w:p>
    <w:p w14:paraId="3F3527A0" w14:textId="77777777" w:rsidR="00E436B6" w:rsidRPr="00E436B6" w:rsidRDefault="00E436B6" w:rsidP="00E436B6">
      <w:pPr>
        <w:widowControl/>
        <w:numPr>
          <w:ilvl w:val="0"/>
          <w:numId w:val="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Azure AD + Azure RBAC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管理在其他公有雲近似於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GCP IAM / AWS </w:t>
      </w:r>
      <w:proofErr w:type="spellStart"/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IAm</w:t>
      </w:r>
      <w:proofErr w:type="spellEnd"/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role</w:t>
      </w:r>
    </w:p>
    <w:p w14:paraId="753DEBEE" w14:textId="77777777" w:rsidR="00E436B6" w:rsidRPr="00E436B6" w:rsidRDefault="00E436B6" w:rsidP="00E436B6">
      <w:pPr>
        <w:widowControl/>
        <w:numPr>
          <w:ilvl w:val="0"/>
          <w:numId w:val="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 xml:space="preserve">Azure service principal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在其他公有雲近似於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GCP service account / AWS </w:t>
      </w:r>
      <w:proofErr w:type="spellStart"/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iam</w:t>
      </w:r>
      <w:proofErr w:type="spellEnd"/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role</w:t>
      </w:r>
    </w:p>
    <w:p w14:paraId="6390FC40" w14:textId="77777777" w:rsidR="00E436B6" w:rsidRPr="00E436B6" w:rsidRDefault="00E436B6" w:rsidP="00E436B6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proofErr w:type="spellStart"/>
      <w:r w:rsidRPr="00E436B6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Prepate</w:t>
      </w:r>
      <w:proofErr w:type="spellEnd"/>
      <w:r w:rsidRPr="00E436B6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 xml:space="preserve"> Service Principal for Terraform</w:t>
      </w:r>
    </w:p>
    <w:p w14:paraId="4C2A0794" w14:textId="77777777" w:rsidR="00E436B6" w:rsidRPr="00E436B6" w:rsidRDefault="00E436B6" w:rsidP="00E436B6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在實務上，我們為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設定專屬的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service principal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。</w:t>
      </w:r>
    </w:p>
    <w:p w14:paraId="03719AED" w14:textId="77777777" w:rsidR="00E436B6" w:rsidRPr="00E436B6" w:rsidRDefault="00E436B6" w:rsidP="00E436B6">
      <w:pPr>
        <w:widowControl/>
        <w:numPr>
          <w:ilvl w:val="0"/>
          <w:numId w:val="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hyperlink r:id="rId5" w:tgtFrame="_blank" w:history="1">
        <w:r w:rsidRPr="00E436B6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 xml:space="preserve">Terraform </w:t>
        </w:r>
        <w:r w:rsidRPr="00E436B6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官方文件</w:t>
        </w:r>
      </w:hyperlink>
    </w:p>
    <w:p w14:paraId="385127A0" w14:textId="77777777" w:rsidR="00E436B6" w:rsidRPr="00E436B6" w:rsidRDefault="00E436B6" w:rsidP="00E436B6">
      <w:pPr>
        <w:widowControl/>
        <w:numPr>
          <w:ilvl w:val="0"/>
          <w:numId w:val="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hyperlink r:id="rId6" w:tgtFrame="_blank" w:history="1">
        <w:r w:rsidRPr="00E436B6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 xml:space="preserve">Azure </w:t>
        </w:r>
        <w:r w:rsidRPr="00E436B6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官方文件：</w:t>
        </w:r>
        <w:r w:rsidRPr="00E436B6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Service Principal</w:t>
        </w:r>
      </w:hyperlink>
    </w:p>
    <w:p w14:paraId="1C6A0170" w14:textId="77777777" w:rsidR="00E436B6" w:rsidRPr="00E436B6" w:rsidRDefault="00E436B6" w:rsidP="00E436B6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我們會需要產生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專屬的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service principal</w:t>
      </w:r>
    </w:p>
    <w:p w14:paraId="29C5F723" w14:textId="77777777" w:rsidR="00E436B6" w:rsidRPr="00E436B6" w:rsidRDefault="00E436B6" w:rsidP="00E436B6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登入認證使用非對稱加密的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rsa</w:t>
      </w:r>
      <w:proofErr w:type="spellEnd"/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key/</w:t>
      </w:r>
      <w:proofErr w:type="spellStart"/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crt</w:t>
      </w:r>
      <w:proofErr w:type="spellEnd"/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，遠比起傳統密碼更加安全</w:t>
      </w:r>
    </w:p>
    <w:p w14:paraId="2AA6BE33" w14:textId="77777777" w:rsidR="00E436B6" w:rsidRPr="00E436B6" w:rsidRDefault="00E436B6" w:rsidP="00E436B6">
      <w:pPr>
        <w:widowControl/>
        <w:numPr>
          <w:ilvl w:val="0"/>
          <w:numId w:val="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首先使用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openssl</w:t>
      </w:r>
      <w:proofErr w:type="spellEnd"/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產生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key, </w:t>
      </w:r>
      <w:proofErr w:type="spellStart"/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csr</w:t>
      </w:r>
      <w:proofErr w:type="spellEnd"/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, </w:t>
      </w:r>
      <w:proofErr w:type="spellStart"/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crt</w:t>
      </w:r>
      <w:proofErr w:type="spellEnd"/>
    </w:p>
    <w:p w14:paraId="59DB851D" w14:textId="77777777" w:rsidR="00E436B6" w:rsidRPr="00E436B6" w:rsidRDefault="00E436B6" w:rsidP="00E436B6">
      <w:pPr>
        <w:widowControl/>
        <w:numPr>
          <w:ilvl w:val="1"/>
          <w:numId w:val="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上傳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public </w:t>
      </w:r>
      <w:proofErr w:type="spellStart"/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crt</w:t>
      </w:r>
      <w:proofErr w:type="spellEnd"/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檔案到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azure</w:t>
      </w:r>
    </w:p>
    <w:p w14:paraId="558E9A87" w14:textId="77777777" w:rsidR="00E436B6" w:rsidRPr="00E436B6" w:rsidRDefault="00E436B6" w:rsidP="00E436B6">
      <w:pPr>
        <w:widowControl/>
        <w:numPr>
          <w:ilvl w:val="1"/>
          <w:numId w:val="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本地保留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.key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，這隻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private key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就代表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service principal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的完整權限，妥善保管不要外流</w:t>
      </w:r>
    </w:p>
    <w:p w14:paraId="5ACB0395" w14:textId="77777777" w:rsidR="00E436B6" w:rsidRPr="00E436B6" w:rsidRDefault="00E436B6" w:rsidP="00E436B6">
      <w:pPr>
        <w:widowControl/>
        <w:numPr>
          <w:ilvl w:val="0"/>
          <w:numId w:val="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產生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config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需要的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pfx</w:t>
      </w:r>
      <w:proofErr w:type="spellEnd"/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格式</w:t>
      </w:r>
    </w:p>
    <w:p w14:paraId="39556377" w14:textId="77777777" w:rsidR="00E436B6" w:rsidRPr="00E436B6" w:rsidRDefault="00E436B6" w:rsidP="00E436B6">
      <w:pPr>
        <w:widowControl/>
        <w:numPr>
          <w:ilvl w:val="1"/>
          <w:numId w:val="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export </w:t>
      </w:r>
      <w:proofErr w:type="spellStart"/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pfx</w:t>
      </w:r>
      <w:proofErr w:type="spellEnd"/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key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時會需要輸入密碼，讓每隻私</w:t>
      </w:r>
      <w:proofErr w:type="gramStart"/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鑰</w:t>
      </w:r>
      <w:proofErr w:type="gramEnd"/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export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時都有密碼加密是好習慣</w:t>
      </w:r>
    </w:p>
    <w:p w14:paraId="1BD59B22" w14:textId="77777777" w:rsidR="00E436B6" w:rsidRPr="00E436B6" w:rsidRDefault="00E436B6" w:rsidP="00E436B6">
      <w:pPr>
        <w:widowControl/>
        <w:numPr>
          <w:ilvl w:val="1"/>
          <w:numId w:val="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這個密碼要記下來，等等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config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時會用到</w:t>
      </w:r>
    </w:p>
    <w:p w14:paraId="6CAD2517" w14:textId="77777777" w:rsidR="00E436B6" w:rsidRPr="00E436B6" w:rsidRDefault="00E436B6" w:rsidP="00E436B6">
      <w:pPr>
        <w:widowControl/>
        <w:numPr>
          <w:ilvl w:val="0"/>
          <w:numId w:val="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範例中產生的路徑都放在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~/.</w:t>
      </w:r>
      <w:proofErr w:type="spellStart"/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ssh</w:t>
      </w:r>
      <w:proofErr w:type="spellEnd"/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，請找一個更適合的地方收藏</w:t>
      </w:r>
    </w:p>
    <w:p w14:paraId="4974D6F8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>KEY_NAME=~</w:t>
      </w:r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/.</w:t>
      </w:r>
      <w:proofErr w:type="spellStart"/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ssh</w:t>
      </w:r>
      <w:proofErr w:type="spellEnd"/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</w:t>
      </w: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terraform-</w:t>
      </w:r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30</w:t>
      </w: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-days</w:t>
      </w:r>
    </w:p>
    <w:p w14:paraId="2267CC6D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031A2D65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openssl</w:t>
      </w:r>
      <w:proofErr w:type="spellEnd"/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req -</w:t>
      </w:r>
      <w:proofErr w:type="spellStart"/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newkey</w:t>
      </w:r>
      <w:proofErr w:type="spellEnd"/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rsa:</w:t>
      </w:r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4096</w:t>
      </w: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-nodes -subj </w:t>
      </w:r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'/CN=terraform-30-days'</w:t>
      </w: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-</w:t>
      </w:r>
      <w:proofErr w:type="spellStart"/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keyout</w:t>
      </w:r>
      <w:proofErr w:type="spellEnd"/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${KEY_NAME}</w:t>
      </w: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.key -out </w:t>
      </w:r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${KEY_NAME}</w:t>
      </w: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</w:t>
      </w:r>
      <w:proofErr w:type="spellStart"/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csr</w:t>
      </w:r>
      <w:proofErr w:type="spellEnd"/>
    </w:p>
    <w:p w14:paraId="1E4C2D39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openssl</w:t>
      </w:r>
      <w:proofErr w:type="spellEnd"/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x509 -</w:t>
      </w:r>
      <w:proofErr w:type="spellStart"/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signkey</w:t>
      </w:r>
      <w:proofErr w:type="spellEnd"/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${KEY_NAME}</w:t>
      </w: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.key -</w:t>
      </w:r>
      <w:r w:rsidRPr="00E436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in</w:t>
      </w: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${KEY_NAME}</w:t>
      </w: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</w:t>
      </w:r>
      <w:proofErr w:type="spellStart"/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csr</w:t>
      </w:r>
      <w:proofErr w:type="spellEnd"/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-req -days </w:t>
      </w:r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365</w:t>
      </w: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-out </w:t>
      </w:r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${KEY_NAME}</w:t>
      </w: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.crt</w:t>
      </w:r>
    </w:p>
    <w:p w14:paraId="6B6F99A8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openssl</w:t>
      </w:r>
      <w:proofErr w:type="spellEnd"/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pkcs12 -export -out </w:t>
      </w:r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${KEY_NAME}</w:t>
      </w: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</w:t>
      </w:r>
      <w:proofErr w:type="spellStart"/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pfx</w:t>
      </w:r>
      <w:proofErr w:type="spellEnd"/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-</w:t>
      </w:r>
      <w:proofErr w:type="spellStart"/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inkey</w:t>
      </w:r>
      <w:proofErr w:type="spellEnd"/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${KEY_NAME}</w:t>
      </w: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.key -</w:t>
      </w:r>
      <w:r w:rsidRPr="00E436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in</w:t>
      </w: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${KEY_NAME}</w:t>
      </w: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.crt</w:t>
      </w:r>
    </w:p>
    <w:p w14:paraId="3366AA7B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04A7129E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Getting Private key</w:t>
      </w:r>
    </w:p>
    <w:p w14:paraId="1881FA63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Enter Export Password:</w:t>
      </w:r>
    </w:p>
    <w:p w14:paraId="4D6F6A47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Verifying - Enter Export Password:</w:t>
      </w:r>
    </w:p>
    <w:p w14:paraId="464CF61E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118AABF3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ls ~</w:t>
      </w:r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/.</w:t>
      </w:r>
      <w:proofErr w:type="spellStart"/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ssh</w:t>
      </w:r>
      <w:proofErr w:type="spellEnd"/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</w:t>
      </w: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terraform-</w:t>
      </w:r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30</w:t>
      </w: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-days*</w:t>
      </w:r>
    </w:p>
    <w:p w14:paraId="0FF354F5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/Users/</w:t>
      </w:r>
      <w:proofErr w:type="spellStart"/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che</w:t>
      </w:r>
      <w:proofErr w:type="spellEnd"/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-chia</w:t>
      </w:r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/.</w:t>
      </w:r>
      <w:proofErr w:type="spellStart"/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ssh</w:t>
      </w:r>
      <w:proofErr w:type="spellEnd"/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</w:t>
      </w: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terraform-</w:t>
      </w:r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30</w:t>
      </w: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-days.crt</w:t>
      </w:r>
    </w:p>
    <w:p w14:paraId="050F0004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/Users/</w:t>
      </w:r>
      <w:proofErr w:type="spellStart"/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che</w:t>
      </w:r>
      <w:proofErr w:type="spellEnd"/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-chia</w:t>
      </w:r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/.</w:t>
      </w:r>
      <w:proofErr w:type="spellStart"/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ssh</w:t>
      </w:r>
      <w:proofErr w:type="spellEnd"/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</w:t>
      </w: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terraform-</w:t>
      </w:r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30</w:t>
      </w: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-days.csr</w:t>
      </w:r>
    </w:p>
    <w:p w14:paraId="2B805818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/Users/</w:t>
      </w:r>
      <w:proofErr w:type="spellStart"/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che</w:t>
      </w:r>
      <w:proofErr w:type="spellEnd"/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-chia</w:t>
      </w:r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/.</w:t>
      </w:r>
      <w:proofErr w:type="spellStart"/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ssh</w:t>
      </w:r>
      <w:proofErr w:type="spellEnd"/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</w:t>
      </w: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terraform-</w:t>
      </w:r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30</w:t>
      </w: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-days.key</w:t>
      </w:r>
    </w:p>
    <w:p w14:paraId="75C064DC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/Users/</w:t>
      </w:r>
      <w:proofErr w:type="spellStart"/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che</w:t>
      </w:r>
      <w:proofErr w:type="spellEnd"/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-chia</w:t>
      </w:r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/.</w:t>
      </w:r>
      <w:proofErr w:type="spellStart"/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ssh</w:t>
      </w:r>
      <w:proofErr w:type="spellEnd"/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</w:t>
      </w: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terraform-</w:t>
      </w:r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30</w:t>
      </w: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-days.pfx</w:t>
      </w:r>
    </w:p>
    <w:p w14:paraId="70EA4B72" w14:textId="77777777" w:rsidR="00E436B6" w:rsidRPr="00E436B6" w:rsidRDefault="00E436B6" w:rsidP="00E436B6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E436B6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Provision service principal</w:t>
      </w:r>
    </w:p>
    <w:p w14:paraId="675D5A9C" w14:textId="77777777" w:rsidR="00E436B6" w:rsidRPr="00E436B6" w:rsidRDefault="00E436B6" w:rsidP="00E436B6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產生完後我們使用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來創建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azure service principal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。這裡還是使用有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admin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權限的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User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帳號來操作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，範例在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E436B6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azure/foundation/</w:t>
      </w:r>
      <w:proofErr w:type="spellStart"/>
      <w:r w:rsidRPr="00E436B6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servcie_principal</w:t>
      </w:r>
      <w:proofErr w:type="spellEnd"/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，看一下內容</w:t>
      </w:r>
    </w:p>
    <w:p w14:paraId="0369F8CE" w14:textId="77777777" w:rsidR="00E436B6" w:rsidRPr="00E436B6" w:rsidRDefault="00E436B6" w:rsidP="00E436B6">
      <w:pPr>
        <w:widowControl/>
        <w:numPr>
          <w:ilvl w:val="0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為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service principal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命名為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terraform-30-days</w:t>
      </w:r>
    </w:p>
    <w:p w14:paraId="137A9A0E" w14:textId="77777777" w:rsidR="00E436B6" w:rsidRPr="00E436B6" w:rsidRDefault="00E436B6" w:rsidP="00E436B6">
      <w:pPr>
        <w:widowControl/>
        <w:numPr>
          <w:ilvl w:val="0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proofErr w:type="spellStart"/>
      <w:r w:rsidRPr="00E436B6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enable_service_principal_certificate</w:t>
      </w:r>
      <w:proofErr w:type="spellEnd"/>
      <w:r w:rsidRPr="00E436B6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=true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使用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certificate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來認證</w:t>
      </w:r>
    </w:p>
    <w:p w14:paraId="6174CCCC" w14:textId="77777777" w:rsidR="00E436B6" w:rsidRPr="00E436B6" w:rsidRDefault="00E436B6" w:rsidP="00E436B6">
      <w:pPr>
        <w:widowControl/>
        <w:numPr>
          <w:ilvl w:val="1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如果為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false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，則會產生傳統密碼，使用密碼登入</w:t>
      </w:r>
    </w:p>
    <w:p w14:paraId="58E19369" w14:textId="77777777" w:rsidR="00E436B6" w:rsidRPr="00E436B6" w:rsidRDefault="00E436B6" w:rsidP="00E436B6">
      <w:pPr>
        <w:widowControl/>
        <w:numPr>
          <w:ilvl w:val="1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指定本地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certificate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的路徑，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terraform provision service principal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時會上傳</w:t>
      </w:r>
    </w:p>
    <w:p w14:paraId="60E11329" w14:textId="77777777" w:rsidR="00E436B6" w:rsidRPr="00E436B6" w:rsidRDefault="00E436B6" w:rsidP="00E436B6">
      <w:pPr>
        <w:widowControl/>
        <w:numPr>
          <w:ilvl w:val="0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role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指派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Contributor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，是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hyperlink r:id="rId7" w:anchor="contributor" w:tgtFrame="_blank" w:history="1">
        <w:r w:rsidRPr="00E436B6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 xml:space="preserve">azure </w:t>
        </w:r>
        <w:r w:rsidRPr="00E436B6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內建的</w:t>
        </w:r>
        <w:r w:rsidRPr="00E436B6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 xml:space="preserve"> role</w:t>
        </w:r>
      </w:hyperlink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，沒有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Azure RBAC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的權限，比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owner role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好一點，但其實還是權限過大，先當作範例</w:t>
      </w:r>
    </w:p>
    <w:p w14:paraId="35A8FAF0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436B6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# azure/foundation/</w:t>
      </w:r>
      <w:proofErr w:type="spellStart"/>
      <w:r w:rsidRPr="00E436B6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service_principal</w:t>
      </w:r>
      <w:proofErr w:type="spellEnd"/>
    </w:p>
    <w:p w14:paraId="2EAFAA5F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2427C88B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proofErr w:type="spellStart"/>
      <w:r w:rsidRPr="00E436B6">
        <w:rPr>
          <w:rFonts w:ascii="Consolas" w:eastAsia="細明體" w:hAnsi="Consolas" w:cs="細明體"/>
          <w:color w:val="CDA869"/>
          <w:kern w:val="0"/>
          <w:szCs w:val="24"/>
          <w:shd w:val="clear" w:color="auto" w:fill="232323"/>
        </w:rPr>
        <w:t>service_principal_name</w:t>
      </w:r>
      <w:proofErr w:type="spellEnd"/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 = </w:t>
      </w:r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"terraform-30-days"</w:t>
      </w:r>
    </w:p>
    <w:p w14:paraId="254541A8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proofErr w:type="spellStart"/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enable_service_principal_certificate</w:t>
      </w:r>
      <w:proofErr w:type="spellEnd"/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= true</w:t>
      </w:r>
    </w:p>
    <w:p w14:paraId="6CF4969B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E436B6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# https://registry.terraform.io/providers/hashicorp/azurerm/latest/docs/guides/service_principal_client_certificate)</w:t>
      </w:r>
    </w:p>
    <w:p w14:paraId="7E42AA92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proofErr w:type="spellStart"/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certificate_path</w:t>
      </w:r>
      <w:proofErr w:type="spellEnd"/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       = </w:t>
      </w:r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"/Users/</w:t>
      </w:r>
      <w:proofErr w:type="spellStart"/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che</w:t>
      </w:r>
      <w:proofErr w:type="spellEnd"/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-chia/.</w:t>
      </w:r>
      <w:proofErr w:type="spellStart"/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ssh</w:t>
      </w:r>
      <w:proofErr w:type="spellEnd"/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/terraform-30-days.crt"</w:t>
      </w:r>
    </w:p>
    <w:p w14:paraId="5E96A364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 xml:space="preserve">  </w:t>
      </w:r>
      <w:proofErr w:type="spellStart"/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password_rotation_in_years</w:t>
      </w:r>
      <w:proofErr w:type="spellEnd"/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= </w:t>
      </w:r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</w:t>
      </w:r>
    </w:p>
    <w:p w14:paraId="54071303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2E713235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E436B6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# Adding roles to service principal</w:t>
      </w:r>
    </w:p>
    <w:p w14:paraId="479FE61B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E436B6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# The principle of least privilege</w:t>
      </w:r>
    </w:p>
    <w:p w14:paraId="5C4B8541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proofErr w:type="spellStart"/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role_definition_names</w:t>
      </w:r>
      <w:proofErr w:type="spellEnd"/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= [</w:t>
      </w:r>
    </w:p>
    <w:p w14:paraId="5843FA95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"Contributor"</w:t>
      </w:r>
    </w:p>
    <w:p w14:paraId="42F11C84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]</w:t>
      </w:r>
    </w:p>
    <w:p w14:paraId="36DFCD7E" w14:textId="77777777" w:rsidR="00E436B6" w:rsidRPr="00E436B6" w:rsidRDefault="00E436B6" w:rsidP="00E436B6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這裡參考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proofErr w:type="spellStart"/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begin"/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instrText xml:space="preserve"> HYPERLINK "https://github.com/kumarvna/terraform-azuread-service-principal" \t "_blank" </w:instrTex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separate"/>
      </w:r>
      <w:r w:rsidRPr="00E436B6">
        <w:rPr>
          <w:rFonts w:ascii="Lato" w:eastAsia="新細明體" w:hAnsi="Lato" w:cs="新細明體"/>
          <w:color w:val="00A0E9"/>
          <w:kern w:val="0"/>
          <w:sz w:val="27"/>
          <w:szCs w:val="27"/>
          <w:u w:val="single"/>
        </w:rPr>
        <w:t>Github</w:t>
      </w:r>
      <w:proofErr w:type="spellEnd"/>
      <w:r w:rsidRPr="00E436B6">
        <w:rPr>
          <w:rFonts w:ascii="Lato" w:eastAsia="新細明體" w:hAnsi="Lato" w:cs="新細明體"/>
          <w:color w:val="00A0E9"/>
          <w:kern w:val="0"/>
          <w:sz w:val="27"/>
          <w:szCs w:val="27"/>
          <w:u w:val="single"/>
        </w:rPr>
        <w:t xml:space="preserve"> kumarvna/terraform-azuread-service-principal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end"/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來修改的是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repo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內的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。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module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本身有放上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Registry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所以可以直接使用，我自己調整內容所以放到本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repo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。細節可以看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E436B6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azure/modules/</w:t>
      </w:r>
      <w:proofErr w:type="spellStart"/>
      <w:r w:rsidRPr="00E436B6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azuread_service_principal</w:t>
      </w:r>
      <w:proofErr w:type="spellEnd"/>
    </w:p>
    <w:p w14:paraId="42DB36EF" w14:textId="77777777" w:rsidR="00E436B6" w:rsidRPr="00E436B6" w:rsidRDefault="00E436B6" w:rsidP="00E436B6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確定沒問題後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provision resource</w:t>
      </w:r>
    </w:p>
    <w:p w14:paraId="6ED758B2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E436B6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terragrunt</w:t>
      </w:r>
      <w:proofErr w:type="spellEnd"/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proofErr w:type="spellStart"/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init</w:t>
      </w:r>
      <w:proofErr w:type="spellEnd"/>
    </w:p>
    <w:p w14:paraId="567297C1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E436B6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terragrunt</w:t>
      </w:r>
      <w:proofErr w:type="spellEnd"/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plan</w:t>
      </w:r>
    </w:p>
    <w:p w14:paraId="0534A0F5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E436B6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terragrunt</w:t>
      </w:r>
      <w:proofErr w:type="spellEnd"/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apply</w:t>
      </w:r>
    </w:p>
    <w:p w14:paraId="4F0F8250" w14:textId="77777777" w:rsidR="00E436B6" w:rsidRPr="00E436B6" w:rsidRDefault="00E436B6" w:rsidP="00E436B6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Azure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上就會產生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service principal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，使用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certificate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做登入認證</w:t>
      </w:r>
    </w:p>
    <w:p w14:paraId="21071074" w14:textId="77777777" w:rsidR="00E436B6" w:rsidRPr="00E436B6" w:rsidRDefault="00E436B6" w:rsidP="00E436B6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E436B6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 xml:space="preserve">Test </w:t>
      </w:r>
      <w:proofErr w:type="spellStart"/>
      <w:r w:rsidRPr="00E436B6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az</w:t>
      </w:r>
      <w:proofErr w:type="spellEnd"/>
      <w:r w:rsidRPr="00E436B6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 xml:space="preserve"> login</w:t>
      </w:r>
    </w:p>
    <w:p w14:paraId="270F005E" w14:textId="77777777" w:rsidR="00E436B6" w:rsidRPr="00E436B6" w:rsidRDefault="00E436B6" w:rsidP="00E436B6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測試一下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az</w:t>
      </w:r>
      <w:proofErr w:type="spellEnd"/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-cli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是否能夠登入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service principal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，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begin"/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instrText xml:space="preserve"> HYPERLINK "https://docs.microsoft.com/zh-tw/cli/azure/create-an-azure-service-principal-azure-cli" \t "_blank" </w:instrTex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separate"/>
      </w:r>
      <w:r w:rsidRPr="00E436B6">
        <w:rPr>
          <w:rFonts w:ascii="Lato" w:eastAsia="新細明體" w:hAnsi="Lato" w:cs="新細明體"/>
          <w:color w:val="00A0E9"/>
          <w:kern w:val="0"/>
          <w:sz w:val="27"/>
          <w:szCs w:val="27"/>
          <w:u w:val="single"/>
        </w:rPr>
        <w:t xml:space="preserve">Azure </w:t>
      </w:r>
      <w:r w:rsidRPr="00E436B6">
        <w:rPr>
          <w:rFonts w:ascii="Lato" w:eastAsia="新細明體" w:hAnsi="Lato" w:cs="新細明體"/>
          <w:color w:val="00A0E9"/>
          <w:kern w:val="0"/>
          <w:sz w:val="27"/>
          <w:szCs w:val="27"/>
          <w:u w:val="single"/>
        </w:rPr>
        <w:t>官方文件：</w:t>
      </w:r>
      <w:r w:rsidRPr="00E436B6">
        <w:rPr>
          <w:rFonts w:ascii="Lato" w:eastAsia="新細明體" w:hAnsi="Lato" w:cs="新細明體"/>
          <w:color w:val="00A0E9"/>
          <w:kern w:val="0"/>
          <w:sz w:val="27"/>
          <w:szCs w:val="27"/>
          <w:u w:val="single"/>
        </w:rPr>
        <w:t>Service Principal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end"/>
      </w:r>
    </w:p>
    <w:p w14:paraId="058DE1E8" w14:textId="77777777" w:rsidR="00E436B6" w:rsidRPr="00E436B6" w:rsidRDefault="00E436B6" w:rsidP="00E436B6">
      <w:pPr>
        <w:widowControl/>
        <w:numPr>
          <w:ilvl w:val="0"/>
          <w:numId w:val="8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首先把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.key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與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</w:t>
      </w:r>
      <w:proofErr w:type="spellStart"/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crt</w:t>
      </w:r>
      <w:proofErr w:type="spellEnd"/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合併成另一隻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keycrt</w:t>
      </w:r>
      <w:proofErr w:type="spellEnd"/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檔案</w:t>
      </w:r>
    </w:p>
    <w:p w14:paraId="2F2026E6" w14:textId="77777777" w:rsidR="00E436B6" w:rsidRPr="00E436B6" w:rsidRDefault="00E436B6" w:rsidP="00E436B6">
      <w:pPr>
        <w:widowControl/>
        <w:numPr>
          <w:ilvl w:val="0"/>
          <w:numId w:val="8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proofErr w:type="spellStart"/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az</w:t>
      </w:r>
      <w:proofErr w:type="spellEnd"/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ad </w:t>
      </w:r>
      <w:proofErr w:type="spellStart"/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sp</w:t>
      </w:r>
      <w:proofErr w:type="spellEnd"/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list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中尋找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service principal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的細節</w:t>
      </w:r>
    </w:p>
    <w:p w14:paraId="7F810012" w14:textId="77777777" w:rsidR="00E436B6" w:rsidRPr="00E436B6" w:rsidRDefault="00E436B6" w:rsidP="00E436B6">
      <w:pPr>
        <w:widowControl/>
        <w:numPr>
          <w:ilvl w:val="1"/>
          <w:numId w:val="8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需要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AD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tenant id</w:t>
      </w:r>
    </w:p>
    <w:p w14:paraId="12ECAD6D" w14:textId="77777777" w:rsidR="00E436B6" w:rsidRPr="00E436B6" w:rsidRDefault="00E436B6" w:rsidP="00E436B6">
      <w:pPr>
        <w:widowControl/>
        <w:numPr>
          <w:ilvl w:val="1"/>
          <w:numId w:val="8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需要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service principal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name id</w:t>
      </w:r>
    </w:p>
    <w:p w14:paraId="1CC5DDE1" w14:textId="77777777" w:rsidR="00E436B6" w:rsidRPr="00E436B6" w:rsidRDefault="00E436B6" w:rsidP="00E436B6">
      <w:pPr>
        <w:widowControl/>
        <w:numPr>
          <w:ilvl w:val="0"/>
          <w:numId w:val="8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然後執行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az</w:t>
      </w:r>
      <w:proofErr w:type="spellEnd"/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login --service-principal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，使用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keycrt</w:t>
      </w:r>
      <w:proofErr w:type="spellEnd"/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檔案做認證</w:t>
      </w:r>
    </w:p>
    <w:p w14:paraId="6DDDCBD0" w14:textId="77777777" w:rsidR="00E436B6" w:rsidRPr="00E436B6" w:rsidRDefault="00E436B6" w:rsidP="00E436B6">
      <w:pPr>
        <w:widowControl/>
        <w:numPr>
          <w:ilvl w:val="0"/>
          <w:numId w:val="8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登入後拿到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service principal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的登入訊息，此時本地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az</w:t>
      </w:r>
      <w:proofErr w:type="spellEnd"/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-cli credential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就不是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User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的身份了</w:t>
      </w:r>
    </w:p>
    <w:p w14:paraId="70E0EAE9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cat ~</w:t>
      </w:r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/.</w:t>
      </w:r>
      <w:proofErr w:type="spellStart"/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ssh</w:t>
      </w:r>
      <w:proofErr w:type="spellEnd"/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/terraform</w:t>
      </w: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30</w:t>
      </w: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-days.key &gt; ~</w:t>
      </w:r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/.</w:t>
      </w:r>
      <w:proofErr w:type="spellStart"/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ssh</w:t>
      </w:r>
      <w:proofErr w:type="spellEnd"/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/terraform</w:t>
      </w: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30</w:t>
      </w: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-days.keycrt</w:t>
      </w:r>
    </w:p>
    <w:p w14:paraId="7FA0F2B0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cat ~</w:t>
      </w:r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/.</w:t>
      </w:r>
      <w:proofErr w:type="spellStart"/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ssh</w:t>
      </w:r>
      <w:proofErr w:type="spellEnd"/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/terraform</w:t>
      </w: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30</w:t>
      </w: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-days.crt </w:t>
      </w:r>
      <w:r w:rsidRPr="00E436B6">
        <w:rPr>
          <w:rFonts w:ascii="Consolas" w:eastAsia="細明體" w:hAnsi="Consolas" w:cs="細明體"/>
          <w:color w:val="9B859D"/>
          <w:kern w:val="0"/>
          <w:szCs w:val="24"/>
          <w:shd w:val="clear" w:color="auto" w:fill="232323"/>
        </w:rPr>
        <w:t xml:space="preserve">&gt;&gt; </w:t>
      </w: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~</w:t>
      </w:r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/.</w:t>
      </w:r>
      <w:proofErr w:type="spellStart"/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ssh</w:t>
      </w:r>
      <w:proofErr w:type="spellEnd"/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/terraform</w:t>
      </w: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30</w:t>
      </w: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-days.keycrt</w:t>
      </w:r>
    </w:p>
    <w:p w14:paraId="5C8B487D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6668DBAB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APP_NAME=terraform-</w:t>
      </w:r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30</w:t>
      </w: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-days</w:t>
      </w:r>
    </w:p>
    <w:p w14:paraId="5FC01D6A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az</w:t>
      </w:r>
      <w:proofErr w:type="spellEnd"/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ad </w:t>
      </w:r>
      <w:proofErr w:type="spellStart"/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sp</w:t>
      </w:r>
      <w:proofErr w:type="spellEnd"/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list --display-name ${APP_NAME}</w:t>
      </w:r>
    </w:p>
    <w:p w14:paraId="683553BB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60DA202C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D0D0FF"/>
          <w:kern w:val="0"/>
          <w:szCs w:val="24"/>
          <w:shd w:val="clear" w:color="auto" w:fill="232323"/>
        </w:rPr>
      </w:pP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TENANT_ID=$(</w:t>
      </w:r>
      <w:proofErr w:type="spellStart"/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az</w:t>
      </w:r>
      <w:proofErr w:type="spellEnd"/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ad </w:t>
      </w:r>
      <w:proofErr w:type="spellStart"/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sp</w:t>
      </w:r>
      <w:proofErr w:type="spellEnd"/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list --display-name ${APP_NAME} </w:t>
      </w:r>
      <w:r w:rsidRPr="00E436B6">
        <w:rPr>
          <w:rFonts w:ascii="Consolas" w:eastAsia="細明體" w:hAnsi="Consolas" w:cs="細明體"/>
          <w:color w:val="D0D0FF"/>
          <w:kern w:val="0"/>
          <w:szCs w:val="24"/>
          <w:shd w:val="clear" w:color="auto" w:fill="232323"/>
        </w:rPr>
        <w:t xml:space="preserve">| </w:t>
      </w:r>
      <w:proofErr w:type="spellStart"/>
      <w:r w:rsidRPr="00E436B6">
        <w:rPr>
          <w:rFonts w:ascii="Consolas" w:eastAsia="細明體" w:hAnsi="Consolas" w:cs="細明體"/>
          <w:color w:val="D0D0FF"/>
          <w:kern w:val="0"/>
          <w:szCs w:val="24"/>
          <w:shd w:val="clear" w:color="auto" w:fill="232323"/>
        </w:rPr>
        <w:t>jq</w:t>
      </w:r>
      <w:proofErr w:type="spellEnd"/>
      <w:r w:rsidRPr="00E436B6">
        <w:rPr>
          <w:rFonts w:ascii="Consolas" w:eastAsia="細明體" w:hAnsi="Consolas" w:cs="細明體"/>
          <w:color w:val="D0D0FF"/>
          <w:kern w:val="0"/>
          <w:szCs w:val="24"/>
          <w:shd w:val="clear" w:color="auto" w:fill="232323"/>
        </w:rPr>
        <w:t xml:space="preserve"> -r '.[0</w:t>
      </w:r>
      <w:proofErr w:type="gramStart"/>
      <w:r w:rsidRPr="00E436B6">
        <w:rPr>
          <w:rFonts w:ascii="Consolas" w:eastAsia="細明體" w:hAnsi="Consolas" w:cs="細明體"/>
          <w:color w:val="D0D0FF"/>
          <w:kern w:val="0"/>
          <w:szCs w:val="24"/>
          <w:shd w:val="clear" w:color="auto" w:fill="232323"/>
        </w:rPr>
        <w:t>].</w:t>
      </w:r>
      <w:proofErr w:type="spellStart"/>
      <w:r w:rsidRPr="00E436B6">
        <w:rPr>
          <w:rFonts w:ascii="Consolas" w:eastAsia="細明體" w:hAnsi="Consolas" w:cs="細明體"/>
          <w:color w:val="D0D0FF"/>
          <w:kern w:val="0"/>
          <w:szCs w:val="24"/>
          <w:shd w:val="clear" w:color="auto" w:fill="232323"/>
        </w:rPr>
        <w:t>appOwnerTenantId</w:t>
      </w:r>
      <w:proofErr w:type="spellEnd"/>
      <w:proofErr w:type="gramEnd"/>
      <w:r w:rsidRPr="00E436B6">
        <w:rPr>
          <w:rFonts w:ascii="Consolas" w:eastAsia="細明體" w:hAnsi="Consolas" w:cs="細明體"/>
          <w:color w:val="D0D0FF"/>
          <w:kern w:val="0"/>
          <w:szCs w:val="24"/>
          <w:shd w:val="clear" w:color="auto" w:fill="232323"/>
        </w:rPr>
        <w:t>')</w:t>
      </w:r>
    </w:p>
    <w:p w14:paraId="2B111FC3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436B6">
        <w:rPr>
          <w:rFonts w:ascii="Consolas" w:eastAsia="細明體" w:hAnsi="Consolas" w:cs="細明體"/>
          <w:color w:val="D0D0FF"/>
          <w:kern w:val="0"/>
          <w:szCs w:val="24"/>
          <w:shd w:val="clear" w:color="auto" w:fill="232323"/>
        </w:rPr>
        <w:lastRenderedPageBreak/>
        <w:t>SERVICE_NAME=$(</w:t>
      </w:r>
      <w:proofErr w:type="spellStart"/>
      <w:r w:rsidRPr="00E436B6">
        <w:rPr>
          <w:rFonts w:ascii="Consolas" w:eastAsia="細明體" w:hAnsi="Consolas" w:cs="細明體"/>
          <w:color w:val="D0D0FF"/>
          <w:kern w:val="0"/>
          <w:szCs w:val="24"/>
          <w:shd w:val="clear" w:color="auto" w:fill="232323"/>
        </w:rPr>
        <w:t>az</w:t>
      </w:r>
      <w:proofErr w:type="spellEnd"/>
      <w:r w:rsidRPr="00E436B6">
        <w:rPr>
          <w:rFonts w:ascii="Consolas" w:eastAsia="細明體" w:hAnsi="Consolas" w:cs="細明體"/>
          <w:color w:val="D0D0FF"/>
          <w:kern w:val="0"/>
          <w:szCs w:val="24"/>
          <w:shd w:val="clear" w:color="auto" w:fill="232323"/>
        </w:rPr>
        <w:t xml:space="preserve"> ad </w:t>
      </w:r>
      <w:proofErr w:type="spellStart"/>
      <w:r w:rsidRPr="00E436B6">
        <w:rPr>
          <w:rFonts w:ascii="Consolas" w:eastAsia="細明體" w:hAnsi="Consolas" w:cs="細明體"/>
          <w:color w:val="D0D0FF"/>
          <w:kern w:val="0"/>
          <w:szCs w:val="24"/>
          <w:shd w:val="clear" w:color="auto" w:fill="232323"/>
        </w:rPr>
        <w:t>sp</w:t>
      </w:r>
      <w:proofErr w:type="spellEnd"/>
      <w:r w:rsidRPr="00E436B6">
        <w:rPr>
          <w:rFonts w:ascii="Consolas" w:eastAsia="細明體" w:hAnsi="Consolas" w:cs="細明體"/>
          <w:color w:val="D0D0FF"/>
          <w:kern w:val="0"/>
          <w:szCs w:val="24"/>
          <w:shd w:val="clear" w:color="auto" w:fill="232323"/>
        </w:rPr>
        <w:t xml:space="preserve"> list --display-name ${APP_NAME} |</w:t>
      </w: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proofErr w:type="spellStart"/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jq</w:t>
      </w:r>
      <w:proofErr w:type="spellEnd"/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-r </w:t>
      </w:r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'.[0</w:t>
      </w:r>
      <w:proofErr w:type="gramStart"/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].</w:t>
      </w:r>
      <w:proofErr w:type="spellStart"/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servicePrincipalNames</w:t>
      </w:r>
      <w:proofErr w:type="spellEnd"/>
      <w:proofErr w:type="gramEnd"/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[0]'</w:t>
      </w: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)</w:t>
      </w:r>
    </w:p>
    <w:p w14:paraId="4AFC4545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4AFA4234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az</w:t>
      </w:r>
      <w:proofErr w:type="spellEnd"/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login --service-principal \</w:t>
      </w:r>
    </w:p>
    <w:p w14:paraId="7DCAB26F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--username ${SERVICE_NAME} \</w:t>
      </w:r>
    </w:p>
    <w:p w14:paraId="642C3B97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--tenant ${TENANT_ID} \</w:t>
      </w:r>
    </w:p>
    <w:p w14:paraId="0FF70605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--password ~</w:t>
      </w:r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/.</w:t>
      </w:r>
      <w:proofErr w:type="spellStart"/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ssh</w:t>
      </w:r>
      <w:proofErr w:type="spellEnd"/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/terraform</w:t>
      </w: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30</w:t>
      </w: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-days.keycrt &gt; </w:t>
      </w:r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</w:t>
      </w:r>
      <w:proofErr w:type="spellStart"/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tmp</w:t>
      </w:r>
      <w:proofErr w:type="spellEnd"/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/azure</w:t>
      </w: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-login-profile</w:t>
      </w:r>
    </w:p>
    <w:p w14:paraId="12AEB274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5300CE4D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[</w:t>
      </w:r>
    </w:p>
    <w:p w14:paraId="60F748B9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{</w:t>
      </w:r>
    </w:p>
    <w:p w14:paraId="09ADB881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cloudName</w:t>
      </w:r>
      <w:proofErr w:type="spellEnd"/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AzureCloud</w:t>
      </w:r>
      <w:proofErr w:type="spellEnd"/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688BD16D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homeTenantId</w:t>
      </w:r>
      <w:proofErr w:type="spellEnd"/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"12345678-1234-1234-1234-123456789012"</w:t>
      </w: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56EE3503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"id"</w:t>
      </w: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"12345678-1234-1234-1234-123456789012"</w:t>
      </w: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0B749BF2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isDefault</w:t>
      </w:r>
      <w:proofErr w:type="spellEnd"/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true,</w:t>
      </w:r>
    </w:p>
    <w:p w14:paraId="138F3CF4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managedByTenants</w:t>
      </w:r>
      <w:proofErr w:type="spellEnd"/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[],</w:t>
      </w:r>
    </w:p>
    <w:p w14:paraId="79220C4B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"name"</w:t>
      </w: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"Microsoft Azure Sponsorship"</w:t>
      </w: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2A3E872B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"state"</w:t>
      </w: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"Enabled"</w:t>
      </w: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3BD44215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tenantId</w:t>
      </w:r>
      <w:proofErr w:type="spellEnd"/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"12345678-1234-1234-1234-123456789012"</w:t>
      </w: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58F7E1B7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"user"</w:t>
      </w: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{</w:t>
      </w:r>
    </w:p>
    <w:p w14:paraId="389B0B43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 xml:space="preserve">      </w:t>
      </w:r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"name"</w:t>
      </w: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"12345678-1234-1234-1234-123456789012"</w:t>
      </w: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2F0BE4C1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</w:t>
      </w:r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"type"</w:t>
      </w: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servicePrincipal</w:t>
      </w:r>
      <w:proofErr w:type="spellEnd"/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</w:p>
    <w:p w14:paraId="76538AAA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}</w:t>
      </w:r>
    </w:p>
    <w:p w14:paraId="7DFB91B1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}</w:t>
      </w:r>
    </w:p>
    <w:p w14:paraId="37112FE8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]</w:t>
      </w:r>
    </w:p>
    <w:p w14:paraId="2967B3D2" w14:textId="77777777" w:rsidR="00E436B6" w:rsidRPr="00E436B6" w:rsidRDefault="00E436B6" w:rsidP="00E436B6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目前身份是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service principal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，檢查一下自身權限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role assignment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，看見正確設定的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role: Contributor</w:t>
      </w:r>
    </w:p>
    <w:p w14:paraId="0A6A3F48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az</w:t>
      </w:r>
      <w:proofErr w:type="spellEnd"/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role assignment list</w:t>
      </w:r>
    </w:p>
    <w:p w14:paraId="290A6547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0EDC3082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[</w:t>
      </w:r>
    </w:p>
    <w:p w14:paraId="303DAB4B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{</w:t>
      </w:r>
    </w:p>
    <w:p w14:paraId="48E11B56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principalType</w:t>
      </w:r>
      <w:proofErr w:type="spellEnd"/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ServicePrincipal</w:t>
      </w:r>
      <w:proofErr w:type="spellEnd"/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7EE289D4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r w:rsidRPr="00E436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...</w:t>
      </w:r>
    </w:p>
    <w:p w14:paraId="53CE972E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roleDefinitionName</w:t>
      </w:r>
      <w:proofErr w:type="spellEnd"/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"Contributor"</w:t>
      </w: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378AA1A5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r w:rsidRPr="00E436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...</w:t>
      </w:r>
    </w:p>
    <w:p w14:paraId="5C67F9ED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}</w:t>
      </w:r>
    </w:p>
    <w:p w14:paraId="1BEBE1C6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]</w:t>
      </w:r>
    </w:p>
    <w:p w14:paraId="43413941" w14:textId="77777777" w:rsidR="00E436B6" w:rsidRPr="00E436B6" w:rsidRDefault="00E436B6" w:rsidP="00E436B6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E436B6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Config Terraform to use service principal</w:t>
      </w:r>
    </w:p>
    <w:p w14:paraId="383E41AA" w14:textId="77777777" w:rsidR="00E436B6" w:rsidRPr="00E436B6" w:rsidRDefault="00E436B6" w:rsidP="00E436B6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接下來要設定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</w:t>
      </w:r>
    </w:p>
    <w:p w14:paraId="4769E26F" w14:textId="77777777" w:rsidR="00E436B6" w:rsidRPr="00E436B6" w:rsidRDefault="00E436B6" w:rsidP="00E436B6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有兩個方法</w:t>
      </w:r>
    </w:p>
    <w:p w14:paraId="4420A7B2" w14:textId="77777777" w:rsidR="00E436B6" w:rsidRPr="00E436B6" w:rsidRDefault="00E436B6" w:rsidP="00E436B6">
      <w:pPr>
        <w:widowControl/>
        <w:numPr>
          <w:ilvl w:val="0"/>
          <w:numId w:val="9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直接更改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provider.tf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裡面的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azurerm</w:t>
      </w:r>
      <w:proofErr w:type="spellEnd"/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{}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把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client id, </w:t>
      </w:r>
      <w:proofErr w:type="spellStart"/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ceritificate</w:t>
      </w:r>
      <w:proofErr w:type="spellEnd"/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等等參數填入</w:t>
      </w:r>
    </w:p>
    <w:p w14:paraId="33CE3CAB" w14:textId="77777777" w:rsidR="00E436B6" w:rsidRPr="00E436B6" w:rsidRDefault="00E436B6" w:rsidP="00E436B6">
      <w:pPr>
        <w:widowControl/>
        <w:numPr>
          <w:ilvl w:val="0"/>
          <w:numId w:val="9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使用環境變數傳入參數，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terraform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會使用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environment variable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，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overwrite </w:t>
      </w:r>
      <w:proofErr w:type="spellStart"/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azurerm</w:t>
      </w:r>
      <w:proofErr w:type="spellEnd"/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內的設定</w:t>
      </w:r>
    </w:p>
    <w:p w14:paraId="09FA4045" w14:textId="77777777" w:rsidR="00E436B6" w:rsidRPr="00E436B6" w:rsidRDefault="00E436B6" w:rsidP="00E436B6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這邊示範使用環境變數，之後夾到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Github</w:t>
      </w:r>
      <w:proofErr w:type="spellEnd"/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Action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上，或是其他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CI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上會比較方便，不用再更改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provider.tf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的原始碼</w:t>
      </w:r>
    </w:p>
    <w:p w14:paraId="608049DE" w14:textId="77777777" w:rsidR="00E436B6" w:rsidRPr="00E436B6" w:rsidRDefault="00E436B6" w:rsidP="00E436B6">
      <w:pPr>
        <w:widowControl/>
        <w:numPr>
          <w:ilvl w:val="0"/>
          <w:numId w:val="10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這邊可以自己從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az</w:t>
      </w:r>
      <w:proofErr w:type="spellEnd"/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-cli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取得登入資訊</w:t>
      </w:r>
    </w:p>
    <w:p w14:paraId="349EA955" w14:textId="77777777" w:rsidR="00E436B6" w:rsidRPr="00E436B6" w:rsidRDefault="00E436B6" w:rsidP="00E436B6">
      <w:pPr>
        <w:widowControl/>
        <w:numPr>
          <w:ilvl w:val="0"/>
          <w:numId w:val="10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export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各個環境變數</w:t>
      </w:r>
    </w:p>
    <w:p w14:paraId="45D2F9FF" w14:textId="77777777" w:rsidR="00E436B6" w:rsidRPr="00E436B6" w:rsidRDefault="00E436B6" w:rsidP="00E436B6">
      <w:pPr>
        <w:widowControl/>
        <w:numPr>
          <w:ilvl w:val="0"/>
          <w:numId w:val="10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env | grep ARM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檢查剛剛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export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的參數</w:t>
      </w:r>
    </w:p>
    <w:p w14:paraId="49CD767D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436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export</w:t>
      </w: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ARM_CLIENT_ID=</w:t>
      </w:r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"00000000-0000-0000-0000-000000000000"</w:t>
      </w:r>
    </w:p>
    <w:p w14:paraId="6A4784DB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436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export</w:t>
      </w: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ARM_CLIENT_CERTIFICATE_PATH=</w:t>
      </w:r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"/Users/che-chia/.ssh/terraform-30-days.pfx"</w:t>
      </w:r>
    </w:p>
    <w:p w14:paraId="54C0B188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436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export</w:t>
      </w: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ARM_CLIENT_CERTIFICATE_PASSWORD=&lt;password&gt; </w:t>
      </w:r>
      <w:r w:rsidRPr="00E436B6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# change this</w:t>
      </w:r>
    </w:p>
    <w:p w14:paraId="7F677E6D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436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export</w:t>
      </w: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ARM_SUBSCRIPTION_ID=</w:t>
      </w:r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"00000000-0000-0000-0000-000000000000"</w:t>
      </w:r>
    </w:p>
    <w:p w14:paraId="406A1B80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436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export</w:t>
      </w: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ARM_TENANT_ID=</w:t>
      </w:r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"00000000-0000-0000-0000-000000000000"</w:t>
      </w:r>
    </w:p>
    <w:p w14:paraId="41ADD9BD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4586F224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436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export</w:t>
      </w: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ARM_CLIENT_ID=</w:t>
      </w:r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$(cat /</w:t>
      </w:r>
      <w:proofErr w:type="spellStart"/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tmp</w:t>
      </w:r>
      <w:proofErr w:type="spellEnd"/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 xml:space="preserve">/azure-login-profile | </w:t>
      </w:r>
      <w:proofErr w:type="spellStart"/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jq</w:t>
      </w:r>
      <w:proofErr w:type="spellEnd"/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 xml:space="preserve"> -r '.[0</w:t>
      </w:r>
      <w:proofErr w:type="gramStart"/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].user.name</w:t>
      </w:r>
      <w:proofErr w:type="gramEnd"/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')</w:t>
      </w:r>
    </w:p>
    <w:p w14:paraId="650417AF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436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export</w:t>
      </w: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ARM_CLIENT_CERTIFICATE_PATH=</w:t>
      </w:r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"/Users/che-chia/.ssh/terraform-30-days.pfx"</w:t>
      </w:r>
    </w:p>
    <w:p w14:paraId="690D6EC9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436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export</w:t>
      </w: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ARM_CLIENT_CERTIFICATE_PASSWORD=&lt;password&gt; </w:t>
      </w:r>
      <w:r w:rsidRPr="00E436B6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# change this</w:t>
      </w:r>
    </w:p>
    <w:p w14:paraId="43600988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436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export</w:t>
      </w: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ARM_SUBSCRIPTION_ID=</w:t>
      </w:r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$(</w:t>
      </w:r>
      <w:proofErr w:type="spellStart"/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az</w:t>
      </w:r>
      <w:proofErr w:type="spellEnd"/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 xml:space="preserve"> account subscription list | </w:t>
      </w:r>
      <w:proofErr w:type="spellStart"/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jq</w:t>
      </w:r>
      <w:proofErr w:type="spellEnd"/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 xml:space="preserve"> -r '.[0</w:t>
      </w:r>
      <w:proofErr w:type="gramStart"/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].</w:t>
      </w:r>
      <w:proofErr w:type="spellStart"/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subscriptionId</w:t>
      </w:r>
      <w:proofErr w:type="spellEnd"/>
      <w:proofErr w:type="gramEnd"/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')</w:t>
      </w:r>
    </w:p>
    <w:p w14:paraId="565A918D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436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export</w:t>
      </w: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ARM_TENANT_ID=</w:t>
      </w:r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$(cat /</w:t>
      </w:r>
      <w:proofErr w:type="spellStart"/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tmp</w:t>
      </w:r>
      <w:proofErr w:type="spellEnd"/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 xml:space="preserve">/azure-login-profile | </w:t>
      </w:r>
      <w:proofErr w:type="spellStart"/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jq</w:t>
      </w:r>
      <w:proofErr w:type="spellEnd"/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 xml:space="preserve"> -r '.[0</w:t>
      </w:r>
      <w:proofErr w:type="gramStart"/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].</w:t>
      </w:r>
      <w:proofErr w:type="spellStart"/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tenantId</w:t>
      </w:r>
      <w:proofErr w:type="spellEnd"/>
      <w:proofErr w:type="gramEnd"/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')</w:t>
      </w:r>
    </w:p>
    <w:p w14:paraId="6B8EC4AF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5F1C4E15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env | grep ARM</w:t>
      </w:r>
    </w:p>
    <w:p w14:paraId="5BEC53AB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1452B15F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ARM_CLIENT_CERTIFICATE_PATH=/Users/che-chia/.ssh/terraform-30-days.pfx</w:t>
      </w:r>
    </w:p>
    <w:p w14:paraId="436B52B7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ARM_CLIENT_ID=</w:t>
      </w:r>
    </w:p>
    <w:p w14:paraId="07512215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ARM_SUBSCRIPTION_ID=</w:t>
      </w:r>
    </w:p>
    <w:p w14:paraId="4E952CCF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ARM_TENANT_ID=</w:t>
      </w:r>
    </w:p>
    <w:p w14:paraId="4BE4EF58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ARM_CLIENT_CERTIFICATE_PASSWORD=</w:t>
      </w:r>
    </w:p>
    <w:p w14:paraId="28BEDD42" w14:textId="77777777" w:rsidR="00E436B6" w:rsidRPr="00E436B6" w:rsidRDefault="00E436B6" w:rsidP="00E436B6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如果參數都正常，</w:t>
      </w:r>
    </w:p>
    <w:p w14:paraId="3D3B0218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terragrunt</w:t>
      </w:r>
      <w:proofErr w:type="spellEnd"/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proofErr w:type="spellStart"/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init</w:t>
      </w:r>
      <w:proofErr w:type="spellEnd"/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&amp;&amp;</w:t>
      </w: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proofErr w:type="spellStart"/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terragrunt</w:t>
      </w:r>
      <w:proofErr w:type="spellEnd"/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plan</w:t>
      </w:r>
    </w:p>
    <w:p w14:paraId="1BCC39BF" w14:textId="77777777" w:rsidR="00E436B6" w:rsidRPr="00E436B6" w:rsidRDefault="00E436B6" w:rsidP="00E436B6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嘗試更改自己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service principal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role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，看能不能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Privilege escalation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，把自己從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Contributor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變成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Owner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。如果可以的話，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terraform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可以自己提升權限變成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Owner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，然後近來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azure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亂改</w:t>
      </w:r>
    </w:p>
    <w:p w14:paraId="04D024DD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436B6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# azure/foundation/</w:t>
      </w:r>
      <w:proofErr w:type="spellStart"/>
      <w:r w:rsidRPr="00E436B6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service_principal</w:t>
      </w:r>
      <w:proofErr w:type="spellEnd"/>
    </w:p>
    <w:p w14:paraId="4022E8E8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164DF615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proofErr w:type="spellStart"/>
      <w:r w:rsidRPr="00E436B6">
        <w:rPr>
          <w:rFonts w:ascii="Consolas" w:eastAsia="細明體" w:hAnsi="Consolas" w:cs="細明體"/>
          <w:color w:val="CDA869"/>
          <w:kern w:val="0"/>
          <w:szCs w:val="24"/>
          <w:shd w:val="clear" w:color="auto" w:fill="232323"/>
        </w:rPr>
        <w:t>role_definition_names</w:t>
      </w:r>
      <w:proofErr w:type="spellEnd"/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= [</w:t>
      </w:r>
    </w:p>
    <w:p w14:paraId="47E64963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"Contributor"</w:t>
      </w: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689A38EC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"Owner"</w:t>
      </w: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436B6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# try Privilege escalation</w:t>
      </w:r>
    </w:p>
    <w:p w14:paraId="7F86AD64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]</w:t>
      </w:r>
    </w:p>
    <w:p w14:paraId="6CB6D89A" w14:textId="77777777" w:rsidR="00E436B6" w:rsidRPr="00E436B6" w:rsidRDefault="00E436B6" w:rsidP="00E436B6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然後再次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apply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看看計謀會不會得逞</w:t>
      </w:r>
    </w:p>
    <w:p w14:paraId="3DA06EC7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terragrunt</w:t>
      </w:r>
      <w:proofErr w:type="spellEnd"/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plan</w:t>
      </w:r>
    </w:p>
    <w:p w14:paraId="4EC6923F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terragrunt</w:t>
      </w:r>
      <w:proofErr w:type="spellEnd"/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apply</w:t>
      </w:r>
    </w:p>
    <w:p w14:paraId="32E55F71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248B42C0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│ Error: Could </w:t>
      </w:r>
      <w:r w:rsidRPr="00E436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not</w:t>
      </w: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436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set</w:t>
      </w: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Owners</w:t>
      </w:r>
    </w:p>
    <w:p w14:paraId="0D8C8B48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│</w:t>
      </w:r>
    </w:p>
    <w:p w14:paraId="63C8003A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│   </w:t>
      </w:r>
      <w:r w:rsidRPr="00E436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with</w:t>
      </w: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proofErr w:type="spellStart"/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azuread_</w:t>
      </w:r>
      <w:proofErr w:type="gramStart"/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application.main</w:t>
      </w:r>
      <w:proofErr w:type="spellEnd"/>
      <w:proofErr w:type="gramEnd"/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0ABD9E52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│   </w:t>
      </w:r>
      <w:r w:rsidRPr="00E436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on</w:t>
      </w: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application.tf </w:t>
      </w:r>
      <w:r w:rsidRPr="00E436B6">
        <w:rPr>
          <w:rFonts w:ascii="Consolas" w:eastAsia="細明體" w:hAnsi="Consolas" w:cs="細明體"/>
          <w:color w:val="DA4939"/>
          <w:kern w:val="0"/>
          <w:szCs w:val="24"/>
          <w:shd w:val="clear" w:color="auto" w:fill="232323"/>
        </w:rPr>
        <w:t>line</w:t>
      </w: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4</w:t>
      </w: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, </w:t>
      </w:r>
      <w:r w:rsidRPr="00E436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in</w:t>
      </w: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resource "</w:t>
      </w:r>
      <w:proofErr w:type="spellStart"/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azuread_application</w:t>
      </w:r>
      <w:proofErr w:type="spellEnd"/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" "main":</w:t>
      </w:r>
    </w:p>
    <w:p w14:paraId="276F5CD3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 xml:space="preserve">│    </w:t>
      </w:r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4</w:t>
      </w: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owners           = [</w:t>
      </w:r>
      <w:proofErr w:type="spellStart"/>
      <w:proofErr w:type="gramStart"/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data.azuread</w:t>
      </w:r>
      <w:proofErr w:type="gramEnd"/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_client_config.</w:t>
      </w:r>
      <w:r w:rsidRPr="00E436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current</w:t>
      </w: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.object_id</w:t>
      </w:r>
      <w:proofErr w:type="spellEnd"/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]</w:t>
      </w:r>
    </w:p>
    <w:p w14:paraId="7648C47E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60A71EAA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│ Error: </w:t>
      </w:r>
      <w:proofErr w:type="spellStart"/>
      <w:proofErr w:type="gramStart"/>
      <w:r w:rsidRPr="00E436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authorization</w:t>
      </w: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.RoleAssignmentsClient</w:t>
      </w:r>
      <w:proofErr w:type="gramEnd"/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#</w:t>
      </w:r>
      <w:r w:rsidRPr="00E436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Create</w:t>
      </w:r>
      <w:proofErr w:type="spellEnd"/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Failure responding </w:t>
      </w:r>
      <w:r w:rsidRPr="00E436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to</w:t>
      </w: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request: </w:t>
      </w:r>
      <w:proofErr w:type="spellStart"/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StatusCode</w:t>
      </w:r>
      <w:proofErr w:type="spellEnd"/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=</w:t>
      </w:r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403</w:t>
      </w: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436B6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 xml:space="preserve">-- Original Error: </w:t>
      </w:r>
      <w:proofErr w:type="spellStart"/>
      <w:r w:rsidRPr="00E436B6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autorest</w:t>
      </w:r>
      <w:proofErr w:type="spellEnd"/>
      <w:r w:rsidRPr="00E436B6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/azure: Service returned an error. Status=403 Code="</w:t>
      </w:r>
      <w:proofErr w:type="spellStart"/>
      <w:r w:rsidRPr="00E436B6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AuthorizationFailed</w:t>
      </w:r>
      <w:proofErr w:type="spellEnd"/>
      <w:r w:rsidRPr="00E436B6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" Message="The client '12345678-1234-1234-1234-123456789012' with object id '12345678-1234-1234-1234-123456789012' does not have authorization to perform action '</w:t>
      </w:r>
      <w:proofErr w:type="spellStart"/>
      <w:r w:rsidRPr="00E436B6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Microsoft.Authorization</w:t>
      </w:r>
      <w:proofErr w:type="spellEnd"/>
      <w:r w:rsidRPr="00E436B6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/</w:t>
      </w:r>
      <w:proofErr w:type="spellStart"/>
      <w:r w:rsidRPr="00E436B6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roleAssignments</w:t>
      </w:r>
      <w:proofErr w:type="spellEnd"/>
      <w:r w:rsidRPr="00E436B6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/write' over scope '/subscriptions/ba8eb346-d19e-4f65-96d9-8c783e6eea61' or the scope is invalid. If access was recently granted, please refresh your credentials."</w:t>
      </w:r>
    </w:p>
    <w:p w14:paraId="06505A92" w14:textId="77777777" w:rsidR="00E436B6" w:rsidRPr="00E436B6" w:rsidRDefault="00E436B6" w:rsidP="00E436B6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Plan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都正常，表示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read / refresh azure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上的資源時，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service principal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contributor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全縣市足夠的</w:t>
      </w:r>
    </w:p>
    <w:p w14:paraId="53AF3B5A" w14:textId="77777777" w:rsidR="00E436B6" w:rsidRPr="00E436B6" w:rsidRDefault="00E436B6" w:rsidP="00E436B6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apply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則回傳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403 permission denied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以及相關錯誤訊息，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azure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表示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service principal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沒有權限可以調整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RBAC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。表示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service principal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權限是受到限制的，符合我們的預期。</w:t>
      </w:r>
    </w:p>
    <w:p w14:paraId="0484BAE6" w14:textId="77777777" w:rsidR="00E436B6" w:rsidRPr="00E436B6" w:rsidRDefault="00E436B6" w:rsidP="00E436B6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之後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的操作，我們就不再使用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az</w:t>
      </w:r>
      <w:proofErr w:type="spellEnd"/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login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來產生本地的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credential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，而是使用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service principal</w:t>
      </w:r>
    </w:p>
    <w:p w14:paraId="7302BCCE" w14:textId="77777777" w:rsidR="00E436B6" w:rsidRPr="00E436B6" w:rsidRDefault="00E436B6" w:rsidP="00E436B6">
      <w:pPr>
        <w:widowControl/>
        <w:numPr>
          <w:ilvl w:val="0"/>
          <w:numId w:val="1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各位可以熟悉一下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環境變數的設定</w:t>
      </w:r>
    </w:p>
    <w:p w14:paraId="4B120DF7" w14:textId="77777777" w:rsidR="00E436B6" w:rsidRPr="00E436B6" w:rsidRDefault="00E436B6" w:rsidP="00E436B6">
      <w:pPr>
        <w:widowControl/>
        <w:numPr>
          <w:ilvl w:val="0"/>
          <w:numId w:val="1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除了調整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RBAC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時，還是需要開有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rbac</w:t>
      </w:r>
      <w:proofErr w:type="spellEnd"/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管理權限的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Owner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帳號，其他時間使用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service principal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就足夠</w:t>
      </w:r>
    </w:p>
    <w:p w14:paraId="0EAEA290" w14:textId="77777777" w:rsidR="00E436B6" w:rsidRPr="00E436B6" w:rsidRDefault="00E436B6" w:rsidP="00E436B6">
      <w:pPr>
        <w:widowControl/>
        <w:numPr>
          <w:ilvl w:val="0"/>
          <w:numId w:val="1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覺得每次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export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很麻煩的話，可以自行修改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azure/</w:t>
      </w:r>
      <w:proofErr w:type="spellStart"/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terragrunt.hcl</w:t>
      </w:r>
      <w:proofErr w:type="spellEnd"/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，這段，具體修改可以參考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hyperlink r:id="rId8" w:anchor="configuring-the-service-principal-in-terraform" w:tgtFrame="_blank" w:history="1">
        <w:r w:rsidRPr="00E436B6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 xml:space="preserve">Terraform </w:t>
        </w:r>
        <w:r w:rsidRPr="00E436B6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官方說明文件</w:t>
        </w:r>
      </w:hyperlink>
    </w:p>
    <w:p w14:paraId="5C9F1C04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# azure/provider</w:t>
      </w:r>
    </w:p>
    <w:p w14:paraId="5F02BE03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07405CE6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436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generate</w:t>
      </w: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"provider"</w:t>
      </w: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{</w:t>
      </w:r>
    </w:p>
    <w:p w14:paraId="4B3894EF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path = </w:t>
      </w:r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"provider.tf"</w:t>
      </w:r>
    </w:p>
    <w:p w14:paraId="54B66333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proofErr w:type="spellStart"/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if_exists</w:t>
      </w:r>
      <w:proofErr w:type="spellEnd"/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= </w:t>
      </w:r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overwrite_terragrunt</w:t>
      </w:r>
      <w:proofErr w:type="spellEnd"/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</w:p>
    <w:p w14:paraId="74087537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contents = &lt;&lt;EOF</w:t>
      </w:r>
    </w:p>
    <w:p w14:paraId="0385A915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provider </w:t>
      </w:r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azurerm</w:t>
      </w:r>
      <w:proofErr w:type="spellEnd"/>
      <w:r w:rsidRPr="00E436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{</w:t>
      </w:r>
    </w:p>
    <w:p w14:paraId="39B445E6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features {}</w:t>
      </w:r>
    </w:p>
    <w:p w14:paraId="53EA5608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}</w:t>
      </w:r>
    </w:p>
    <w:p w14:paraId="5FF343B3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EOF</w:t>
      </w:r>
    </w:p>
    <w:p w14:paraId="12791F38" w14:textId="77777777" w:rsidR="00E436B6" w:rsidRPr="00E436B6" w:rsidRDefault="00E436B6" w:rsidP="00E436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436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}</w:t>
      </w:r>
    </w:p>
    <w:p w14:paraId="4BAF5E1E" w14:textId="77777777" w:rsidR="00E436B6" w:rsidRPr="00E436B6" w:rsidRDefault="00E436B6" w:rsidP="00E436B6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但是拜託</w:t>
      </w:r>
    </w:p>
    <w:p w14:paraId="21BA7646" w14:textId="77777777" w:rsidR="00E436B6" w:rsidRPr="00E436B6" w:rsidRDefault="00E436B6" w:rsidP="00E436B6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密碼跟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certificate .key .</w:t>
      </w:r>
      <w:proofErr w:type="spellStart"/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pfx</w:t>
      </w:r>
      <w:proofErr w:type="spellEnd"/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gramStart"/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拜託拜託</w:t>
      </w:r>
      <w:proofErr w:type="gramEnd"/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不要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commit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到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git </w:t>
      </w:r>
      <w:proofErr w:type="gramStart"/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裏</w:t>
      </w:r>
      <w:proofErr w:type="gramEnd"/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面，務必每次手動輸入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br/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密碼跟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certificate .key .</w:t>
      </w:r>
      <w:proofErr w:type="spellStart"/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pfx</w:t>
      </w:r>
      <w:proofErr w:type="spellEnd"/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gramStart"/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拜託拜託</w:t>
      </w:r>
      <w:proofErr w:type="gramEnd"/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不要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commit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到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git </w:t>
      </w:r>
      <w:proofErr w:type="gramStart"/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裏</w:t>
      </w:r>
      <w:proofErr w:type="gramEnd"/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面，務必每次手動輸入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br/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密碼跟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certificate .key .</w:t>
      </w:r>
      <w:proofErr w:type="spellStart"/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pfx</w:t>
      </w:r>
      <w:proofErr w:type="spellEnd"/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gramStart"/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拜託拜託</w:t>
      </w:r>
      <w:proofErr w:type="gramEnd"/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不要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commit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到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git </w:t>
      </w:r>
      <w:proofErr w:type="gramStart"/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裏</w:t>
      </w:r>
      <w:proofErr w:type="gramEnd"/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面，務必每次手動輸入</w:t>
      </w:r>
    </w:p>
    <w:p w14:paraId="095818F3" w14:textId="77777777" w:rsidR="00E436B6" w:rsidRPr="00E436B6" w:rsidRDefault="00E436B6" w:rsidP="00E436B6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很重要所以講三次，但還是會看到有人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git add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就把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password commit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進去</w:t>
      </w:r>
    </w:p>
    <w:p w14:paraId="13C1DAA0" w14:textId="77777777" w:rsidR="00E436B6" w:rsidRPr="00E436B6" w:rsidRDefault="00E436B6" w:rsidP="00E436B6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E436B6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Homework</w:t>
      </w:r>
    </w:p>
    <w:p w14:paraId="0EECF662" w14:textId="77777777" w:rsidR="00E436B6" w:rsidRPr="00E436B6" w:rsidRDefault="00E436B6" w:rsidP="00E436B6">
      <w:pPr>
        <w:widowControl/>
        <w:numPr>
          <w:ilvl w:val="0"/>
          <w:numId w:val="1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LOPL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，移除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contributor role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，</w:t>
      </w:r>
      <w:hyperlink r:id="rId9" w:anchor="contributor" w:tgtFrame="_blank" w:history="1">
        <w:r w:rsidRPr="00E436B6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參考</w:t>
        </w:r>
        <w:r w:rsidRPr="00E436B6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 xml:space="preserve"> Azure </w:t>
        </w:r>
        <w:r w:rsidRPr="00E436B6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內建的</w:t>
        </w:r>
        <w:r w:rsidRPr="00E436B6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 xml:space="preserve"> role </w:t>
        </w:r>
        <w:r w:rsidRPr="00E436B6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清單</w:t>
        </w:r>
      </w:hyperlink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，來做更精細的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RBAC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，可能的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role</w:t>
      </w:r>
    </w:p>
    <w:p w14:paraId="33B4C14E" w14:textId="77777777" w:rsidR="00E436B6" w:rsidRPr="00E436B6" w:rsidRDefault="00E436B6" w:rsidP="00E436B6">
      <w:pPr>
        <w:widowControl/>
        <w:numPr>
          <w:ilvl w:val="1"/>
          <w:numId w:val="1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Virtual Machine Contributor</w:t>
      </w:r>
    </w:p>
    <w:p w14:paraId="38688D8D" w14:textId="77777777" w:rsidR="00E436B6" w:rsidRPr="00E436B6" w:rsidRDefault="00E436B6" w:rsidP="00E436B6">
      <w:pPr>
        <w:widowControl/>
        <w:numPr>
          <w:ilvl w:val="1"/>
          <w:numId w:val="1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Network Contributor</w:t>
      </w:r>
    </w:p>
    <w:p w14:paraId="1E0B2740" w14:textId="77777777" w:rsidR="00E436B6" w:rsidRPr="00E436B6" w:rsidRDefault="00E436B6" w:rsidP="00E436B6">
      <w:pPr>
        <w:widowControl/>
        <w:numPr>
          <w:ilvl w:val="1"/>
          <w:numId w:val="1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Storage Account Contributor</w:t>
      </w:r>
    </w:p>
    <w:p w14:paraId="2CED919A" w14:textId="77777777" w:rsidR="00E436B6" w:rsidRPr="00E436B6" w:rsidRDefault="00E436B6" w:rsidP="00E436B6">
      <w:pPr>
        <w:widowControl/>
        <w:numPr>
          <w:ilvl w:val="1"/>
          <w:numId w:val="1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Storage Blob Data Owner</w:t>
      </w:r>
    </w:p>
    <w:p w14:paraId="30F78222" w14:textId="77777777" w:rsidR="00E436B6" w:rsidRPr="00E436B6" w:rsidRDefault="00E436B6" w:rsidP="00E436B6">
      <w:pPr>
        <w:widowControl/>
        <w:numPr>
          <w:ilvl w:val="0"/>
          <w:numId w:val="1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承上，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apply service principal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之後，回去修改以前的範例，是否仍有足夠的權限？還是需要再調整？</w:t>
      </w:r>
    </w:p>
    <w:p w14:paraId="22482D3E" w14:textId="77777777" w:rsidR="00E436B6" w:rsidRPr="00E436B6" w:rsidRDefault="00E436B6" w:rsidP="00E436B6">
      <w:pPr>
        <w:widowControl/>
        <w:numPr>
          <w:ilvl w:val="0"/>
          <w:numId w:val="1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provision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另外一個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service account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，只有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RBAC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權限，但沒有更改其他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>的權限，例如：不能存取</w:t>
      </w:r>
      <w:r w:rsidRPr="00E436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storage, compute, networking, ...</w:t>
      </w:r>
    </w:p>
    <w:p w14:paraId="45FC63A9" w14:textId="77777777" w:rsidR="00E436B6" w:rsidRPr="00E436B6" w:rsidRDefault="00E436B6" w:rsidP="00E436B6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E436B6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References</w:t>
      </w:r>
    </w:p>
    <w:p w14:paraId="7E8836D0" w14:textId="77777777" w:rsidR="00E436B6" w:rsidRPr="00E436B6" w:rsidRDefault="00E436B6" w:rsidP="00E436B6">
      <w:pPr>
        <w:widowControl/>
        <w:numPr>
          <w:ilvl w:val="0"/>
          <w:numId w:val="1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hyperlink r:id="rId10" w:tgtFrame="_blank" w:history="1">
        <w:r w:rsidRPr="00E436B6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https://github.com/kumarvna/terraform-azuread-service-principal</w:t>
        </w:r>
      </w:hyperlink>
    </w:p>
    <w:p w14:paraId="0277B29F" w14:textId="77777777" w:rsidR="000F4778" w:rsidRPr="00E436B6" w:rsidRDefault="000F4778"/>
    <w:sectPr w:rsidR="000F4778" w:rsidRPr="00E436B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B399F"/>
    <w:multiLevelType w:val="multilevel"/>
    <w:tmpl w:val="A6080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17105"/>
    <w:multiLevelType w:val="multilevel"/>
    <w:tmpl w:val="5A9C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768A7"/>
    <w:multiLevelType w:val="multilevel"/>
    <w:tmpl w:val="186E9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21C20"/>
    <w:multiLevelType w:val="multilevel"/>
    <w:tmpl w:val="443E6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CC4390"/>
    <w:multiLevelType w:val="multilevel"/>
    <w:tmpl w:val="54CEF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081872"/>
    <w:multiLevelType w:val="multilevel"/>
    <w:tmpl w:val="0C4C2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45238B"/>
    <w:multiLevelType w:val="multilevel"/>
    <w:tmpl w:val="97DA2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BD1492"/>
    <w:multiLevelType w:val="multilevel"/>
    <w:tmpl w:val="9D08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0C6620"/>
    <w:multiLevelType w:val="multilevel"/>
    <w:tmpl w:val="5E1A9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8A2022"/>
    <w:multiLevelType w:val="multilevel"/>
    <w:tmpl w:val="D9B6D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BA0DB5"/>
    <w:multiLevelType w:val="multilevel"/>
    <w:tmpl w:val="0D60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0A31DE"/>
    <w:multiLevelType w:val="multilevel"/>
    <w:tmpl w:val="80E8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2B2A36"/>
    <w:multiLevelType w:val="multilevel"/>
    <w:tmpl w:val="41804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7"/>
  </w:num>
  <w:num w:numId="5">
    <w:abstractNumId w:val="8"/>
  </w:num>
  <w:num w:numId="6">
    <w:abstractNumId w:val="4"/>
  </w:num>
  <w:num w:numId="7">
    <w:abstractNumId w:val="10"/>
  </w:num>
  <w:num w:numId="8">
    <w:abstractNumId w:val="2"/>
  </w:num>
  <w:num w:numId="9">
    <w:abstractNumId w:val="9"/>
  </w:num>
  <w:num w:numId="10">
    <w:abstractNumId w:val="12"/>
  </w:num>
  <w:num w:numId="11">
    <w:abstractNumId w:val="0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403"/>
    <w:rsid w:val="000F4778"/>
    <w:rsid w:val="00DD3403"/>
    <w:rsid w:val="00E4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314BE"/>
  <w15:chartTrackingRefBased/>
  <w15:docId w15:val="{713646D3-DB75-45E2-BD28-615ECA040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E436B6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436B6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E436B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436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E436B6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E436B6"/>
    <w:rPr>
      <w:rFonts w:ascii="細明體" w:eastAsia="細明體" w:hAnsi="細明體" w:cs="細明體"/>
      <w:sz w:val="24"/>
      <w:szCs w:val="24"/>
    </w:rPr>
  </w:style>
  <w:style w:type="character" w:customStyle="1" w:styleId="hljs-builtin">
    <w:name w:val="hljs-built_in"/>
    <w:basedOn w:val="a0"/>
    <w:rsid w:val="00E436B6"/>
  </w:style>
  <w:style w:type="character" w:customStyle="1" w:styleId="hljs-keyword">
    <w:name w:val="hljs-keyword"/>
    <w:basedOn w:val="a0"/>
    <w:rsid w:val="00E436B6"/>
  </w:style>
  <w:style w:type="character" w:customStyle="1" w:styleId="hljs-number">
    <w:name w:val="hljs-number"/>
    <w:basedOn w:val="a0"/>
    <w:rsid w:val="00E436B6"/>
  </w:style>
  <w:style w:type="character" w:customStyle="1" w:styleId="hljs-string">
    <w:name w:val="hljs-string"/>
    <w:basedOn w:val="a0"/>
    <w:rsid w:val="00E436B6"/>
  </w:style>
  <w:style w:type="character" w:styleId="a3">
    <w:name w:val="Hyperlink"/>
    <w:basedOn w:val="a0"/>
    <w:uiPriority w:val="99"/>
    <w:semiHidden/>
    <w:unhideWhenUsed/>
    <w:rsid w:val="00E436B6"/>
    <w:rPr>
      <w:color w:val="0000FF"/>
      <w:u w:val="single"/>
    </w:rPr>
  </w:style>
  <w:style w:type="character" w:customStyle="1" w:styleId="hljs-regexp">
    <w:name w:val="hljs-regexp"/>
    <w:basedOn w:val="a0"/>
    <w:rsid w:val="00E436B6"/>
  </w:style>
  <w:style w:type="character" w:customStyle="1" w:styleId="hljs-variable">
    <w:name w:val="hljs-variable"/>
    <w:basedOn w:val="a0"/>
    <w:rsid w:val="00E436B6"/>
  </w:style>
  <w:style w:type="character" w:customStyle="1" w:styleId="hljs-comment">
    <w:name w:val="hljs-comment"/>
    <w:basedOn w:val="a0"/>
    <w:rsid w:val="00E436B6"/>
  </w:style>
  <w:style w:type="character" w:customStyle="1" w:styleId="hljs-attribute">
    <w:name w:val="hljs-attribute"/>
    <w:basedOn w:val="a0"/>
    <w:rsid w:val="00E436B6"/>
  </w:style>
  <w:style w:type="character" w:customStyle="1" w:styleId="hljs-literal">
    <w:name w:val="hljs-literal"/>
    <w:basedOn w:val="a0"/>
    <w:rsid w:val="00E436B6"/>
  </w:style>
  <w:style w:type="character" w:customStyle="1" w:styleId="hljs-attr">
    <w:name w:val="hljs-attr"/>
    <w:basedOn w:val="a0"/>
    <w:rsid w:val="00E436B6"/>
  </w:style>
  <w:style w:type="character" w:customStyle="1" w:styleId="hljs-meta">
    <w:name w:val="hljs-meta"/>
    <w:basedOn w:val="a0"/>
    <w:rsid w:val="00E436B6"/>
  </w:style>
  <w:style w:type="character" w:customStyle="1" w:styleId="hljs-params">
    <w:name w:val="hljs-params"/>
    <w:basedOn w:val="a0"/>
    <w:rsid w:val="00E436B6"/>
  </w:style>
  <w:style w:type="character" w:customStyle="1" w:styleId="hljs-type">
    <w:name w:val="hljs-type"/>
    <w:basedOn w:val="a0"/>
    <w:rsid w:val="00E436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0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istry.terraform.io/providers/hashicorp/azurerm/latest/docs/guides/service_principal_client_certific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zh-tw/azure/role-based-access-control/built-in-rol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zh-tw/cli/azure/create-an-azure-service-principal-azure-cli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egistry.terraform.io/providers/hashicorp/azurerm/latest/docs/guides/service_principal_client_certificate" TargetMode="External"/><Relationship Id="rId10" Type="http://schemas.openxmlformats.org/officeDocument/2006/relationships/hyperlink" Target="https://github.com/kumarvna/terraform-azuread-service-princip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role-based-access-control/built-in-roles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16</Pages>
  <Words>1536</Words>
  <Characters>8761</Characters>
  <Application>Microsoft Office Word</Application>
  <DocSecurity>0</DocSecurity>
  <Lines>73</Lines>
  <Paragraphs>20</Paragraphs>
  <ScaleCrop>false</ScaleCrop>
  <Company/>
  <LinksUpToDate>false</LinksUpToDate>
  <CharactersWithSpaces>10277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王世欽</dc:creator>
  <cp:keywords/>
  <dc:description/>
  <cp:lastModifiedBy>王世欽</cp:lastModifiedBy>
  <cp:revision>2</cp:revision>
  <dcterms:created xsi:type="dcterms:W3CDTF">2022-05-05T02:49:00Z</dcterms:created>
  <dcterms:modified xsi:type="dcterms:W3CDTF">2022-05-05T03:33:00Z</dcterms:modified>
</cp:coreProperties>
</file>