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79058" w14:textId="77777777" w:rsidR="00D040F4" w:rsidRPr="00D040F4" w:rsidRDefault="00D040F4" w:rsidP="00D040F4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本章介紹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D040F4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for_each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，以及如何運用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meta-argument 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管理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</w:t>
      </w:r>
    </w:p>
    <w:p w14:paraId="38196892" w14:textId="77777777" w:rsidR="00D040F4" w:rsidRPr="00D040F4" w:rsidRDefault="00D040F4" w:rsidP="00D040F4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D040F4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Resource and meta-argument</w:t>
      </w:r>
    </w:p>
    <w:p w14:paraId="41CD7265" w14:textId="77777777" w:rsidR="00D040F4" w:rsidRPr="00D040F4" w:rsidRDefault="00D040F4" w:rsidP="00D040F4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一般來說，每個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block {} 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就代表一個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。然而在實務中，我們會有額外的需求</w:t>
      </w:r>
    </w:p>
    <w:p w14:paraId="01AA5FDE" w14:textId="77777777" w:rsidR="00D040F4" w:rsidRPr="00D040F4" w:rsidRDefault="00D040F4" w:rsidP="00D040F4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需要管理許多大量重複的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</w:t>
      </w:r>
    </w:p>
    <w:p w14:paraId="002C6C98" w14:textId="77777777" w:rsidR="00D040F4" w:rsidRPr="00D040F4" w:rsidRDefault="00D040F4" w:rsidP="00D040F4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需要管理重複的一組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</w:t>
      </w:r>
    </w:p>
    <w:p w14:paraId="434EA563" w14:textId="77777777" w:rsidR="00D040F4" w:rsidRPr="00D040F4" w:rsidRDefault="00D040F4" w:rsidP="00D040F4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如果全部都寫成一個一個獨立的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resouce block</w:t>
      </w:r>
    </w:p>
    <w:p w14:paraId="3B2BB135" w14:textId="77777777" w:rsidR="00D040F4" w:rsidRPr="00D040F4" w:rsidRDefault="00D040F4" w:rsidP="00D040F4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會有大量重複的程式碼，違反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DRY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，且難以管理</w:t>
      </w:r>
    </w:p>
    <w:p w14:paraId="163A1D91" w14:textId="77777777" w:rsidR="00D040F4" w:rsidRPr="00D040F4" w:rsidRDefault="00D040F4" w:rsidP="00D040F4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因此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有提供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meta-argument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。使用者可以在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以外的地方，使用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meta-argument 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改變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evaluate resource block 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的行為。</w:t>
      </w:r>
    </w:p>
    <w:p w14:paraId="4E8CF8F3" w14:textId="77777777" w:rsidR="00D040F4" w:rsidRPr="00D040F4" w:rsidRDefault="00D040F4" w:rsidP="00D040F4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D040F4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About loop</w:t>
      </w:r>
    </w:p>
    <w:p w14:paraId="113761BD" w14:textId="77777777" w:rsidR="00D040F4" w:rsidRPr="00D040F4" w:rsidRDefault="00D040F4" w:rsidP="00D040F4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幾乎所有的高級程式語言都有提供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for, each, loop 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等語法，來處理不斷重複的邏輯。能夠高頻率的執行重複工作，這對軟體產業的效能是至關重要的。</w:t>
      </w:r>
    </w:p>
    <w:p w14:paraId="14AD52E0" w14:textId="77777777" w:rsidR="00D040F4" w:rsidRPr="00D040F4" w:rsidRDefault="00D040F4" w:rsidP="00D040F4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這也是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IaC 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管理公有雲時，相對於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web console 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操作有決定性的優勢，例如：</w:t>
      </w:r>
    </w:p>
    <w:p w14:paraId="58510C3A" w14:textId="77777777" w:rsidR="00D040F4" w:rsidRPr="00D040F4" w:rsidRDefault="00D040F4" w:rsidP="00D040F4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管理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1 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台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VM 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或是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10 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台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VM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，還可以使用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web console 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手動控制</w:t>
      </w:r>
    </w:p>
    <w:p w14:paraId="384EF765" w14:textId="77777777" w:rsidR="00D040F4" w:rsidRPr="00D040F4" w:rsidRDefault="00D040F4" w:rsidP="00D040F4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數量級再提升，例如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100 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台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1000 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台，沒有工具協助是做不到的</w:t>
      </w:r>
    </w:p>
    <w:p w14:paraId="4875ADDD" w14:textId="77777777" w:rsidR="00D040F4" w:rsidRPr="00D040F4" w:rsidRDefault="00D040F4" w:rsidP="00D040F4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人腦很不擅長處理，不斷重複卻又有一定變化程度的工作，很容易導致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br/>
        <w:t>human error</w:t>
      </w:r>
    </w:p>
    <w:p w14:paraId="659BDEC2" w14:textId="77777777" w:rsidR="00D040F4" w:rsidRPr="00D040F4" w:rsidRDefault="00D040F4" w:rsidP="00D040F4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在管理大量類似的雲端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是十分有效率的，底下為各位示範。我們可以先用自己熟悉的語言來做個想像</w:t>
      </w:r>
    </w:p>
    <w:p w14:paraId="27BDB2C3" w14:textId="77777777" w:rsidR="00D040F4" w:rsidRPr="00D040F4" w:rsidRDefault="00D040F4" w:rsidP="00D040F4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例如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Cloud Computing 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最常用到的功能之一，使用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loop 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快速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provision VM</w:t>
      </w:r>
    </w:p>
    <w:p w14:paraId="337FA71A" w14:textId="77777777" w:rsidR="00D040F4" w:rsidRPr="00D040F4" w:rsidRDefault="00D040F4" w:rsidP="00D040F4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同時要建立多個附屬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，例如取得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public IP</w:t>
      </w:r>
    </w:p>
    <w:p w14:paraId="433A5621" w14:textId="77777777" w:rsidR="00D040F4" w:rsidRPr="00D040F4" w:rsidRDefault="00D040F4" w:rsidP="00D040F4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套用同一組防火牆規則，把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VM 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加入管理</w:t>
      </w:r>
    </w:p>
    <w:p w14:paraId="300706FB" w14:textId="77777777" w:rsidR="00D040F4" w:rsidRPr="00D040F4" w:rsidRDefault="00D040F4" w:rsidP="00D040F4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...</w:t>
      </w:r>
    </w:p>
    <w:p w14:paraId="18A3A09B" w14:textId="77777777" w:rsidR="00D040F4" w:rsidRPr="00D040F4" w:rsidRDefault="00D040F4" w:rsidP="00D040F4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如果是熟悉的語言，大概會是長什麼樣子</w:t>
      </w:r>
    </w:p>
    <w:p w14:paraId="5855107B" w14:textId="77777777" w:rsidR="00D040F4" w:rsidRPr="00D040F4" w:rsidRDefault="00D040F4" w:rsidP="00D040F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040F4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# sudo code</w:t>
      </w:r>
    </w:p>
    <w:p w14:paraId="52662509" w14:textId="77777777" w:rsidR="00D040F4" w:rsidRPr="00D040F4" w:rsidRDefault="00D040F4" w:rsidP="00D040F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33A7A8C1" w14:textId="77777777" w:rsidR="00D040F4" w:rsidRPr="00D040F4" w:rsidRDefault="00D040F4" w:rsidP="00D040F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createFirewallRule()</w:t>
      </w:r>
    </w:p>
    <w:p w14:paraId="4201CFD3" w14:textId="77777777" w:rsidR="00D040F4" w:rsidRPr="00D040F4" w:rsidRDefault="00D040F4" w:rsidP="00D040F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5A8EB814" w14:textId="77777777" w:rsidR="00D040F4" w:rsidRPr="00D040F4" w:rsidRDefault="00D040F4" w:rsidP="00D040F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040F4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lastRenderedPageBreak/>
        <w:t>for</w:t>
      </w: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i </w:t>
      </w:r>
      <w:r w:rsidRPr="00D040F4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from</w:t>
      </w: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D040F4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D040F4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D040F4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9</w:t>
      </w: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3038BCB8" w14:textId="77777777" w:rsidR="00D040F4" w:rsidRPr="00D040F4" w:rsidRDefault="00D040F4" w:rsidP="00D040F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createPublicIP($i)</w:t>
      </w:r>
    </w:p>
    <w:p w14:paraId="0BACB670" w14:textId="77777777" w:rsidR="00D040F4" w:rsidRPr="00D040F4" w:rsidRDefault="00D040F4" w:rsidP="00D040F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7BDFA71F" w14:textId="77777777" w:rsidR="00D040F4" w:rsidRPr="00D040F4" w:rsidRDefault="00D040F4" w:rsidP="00D040F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4E1B588E" w14:textId="77777777" w:rsidR="00D040F4" w:rsidRPr="00D040F4" w:rsidRDefault="00D040F4" w:rsidP="00D040F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040F4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for</w:t>
      </w: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j </w:t>
      </w:r>
      <w:r w:rsidRPr="00D040F4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from</w:t>
      </w: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D040F4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D040F4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D040F4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9</w:t>
      </w: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0A212903" w14:textId="77777777" w:rsidR="00D040F4" w:rsidRPr="00D040F4" w:rsidRDefault="00D040F4" w:rsidP="00D040F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createVM(</w:t>
      </w:r>
    </w:p>
    <w:p w14:paraId="352F215F" w14:textId="77777777" w:rsidR="00D040F4" w:rsidRPr="00D040F4" w:rsidRDefault="00D040F4" w:rsidP="00D040F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name: $j</w:t>
      </w:r>
    </w:p>
    <w:p w14:paraId="6C2005B6" w14:textId="77777777" w:rsidR="00D040F4" w:rsidRPr="00D040F4" w:rsidRDefault="00D040F4" w:rsidP="00D040F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publicIP: $ip</w:t>
      </w:r>
    </w:p>
    <w:p w14:paraId="23880CE8" w14:textId="77777777" w:rsidR="00D040F4" w:rsidRPr="00D040F4" w:rsidRDefault="00D040F4" w:rsidP="00D040F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firewallRule: $firewallRule</w:t>
      </w:r>
    </w:p>
    <w:p w14:paraId="3563E870" w14:textId="77777777" w:rsidR="00D040F4" w:rsidRPr="00D040F4" w:rsidRDefault="00D040F4" w:rsidP="00D040F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...</w:t>
      </w:r>
    </w:p>
    <w:p w14:paraId="54D8E774" w14:textId="77777777" w:rsidR="00D040F4" w:rsidRPr="00D040F4" w:rsidRDefault="00D040F4" w:rsidP="00D040F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)</w:t>
      </w:r>
    </w:p>
    <w:p w14:paraId="20343405" w14:textId="77777777" w:rsidR="00D040F4" w:rsidRPr="00D040F4" w:rsidRDefault="00D040F4" w:rsidP="00D040F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0DBC665B" w14:textId="77777777" w:rsidR="00D040F4" w:rsidRPr="00D040F4" w:rsidRDefault="00D040F4" w:rsidP="00D040F4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D040F4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Terraform meta-argument</w:t>
      </w:r>
    </w:p>
    <w:p w14:paraId="0FAF6FED" w14:textId="77777777" w:rsidR="00D040F4" w:rsidRPr="00D040F4" w:rsidRDefault="00D040F4" w:rsidP="00D040F4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提供兩個不同用途的</w:t>
      </w:r>
    </w:p>
    <w:p w14:paraId="586599C8" w14:textId="77777777" w:rsidR="00D040F4" w:rsidRPr="00D040F4" w:rsidRDefault="00D040F4" w:rsidP="00D040F4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5" w:tgtFrame="_blank" w:history="1">
        <w:r w:rsidRPr="00D040F4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resource / module block meta-argument: for each</w:t>
        </w:r>
      </w:hyperlink>
    </w:p>
    <w:p w14:paraId="4CC980D2" w14:textId="77777777" w:rsidR="00D040F4" w:rsidRPr="00D040F4" w:rsidRDefault="00D040F4" w:rsidP="00D040F4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6" w:tgtFrame="_blank" w:history="1">
        <w:r w:rsidRPr="00D040F4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resource / module block meta-argument: count</w:t>
        </w:r>
      </w:hyperlink>
    </w:p>
    <w:p w14:paraId="695FD918" w14:textId="77777777" w:rsidR="00D040F4" w:rsidRPr="00D040F4" w:rsidRDefault="00D040F4" w:rsidP="00D040F4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7" w:tgtFrame="_blank" w:history="1">
        <w:r w:rsidRPr="00D040F4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for expression</w:t>
        </w:r>
      </w:hyperlink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是與其他高階程式語言相近的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for loop 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語法</w:t>
      </w:r>
    </w:p>
    <w:p w14:paraId="1D1861A3" w14:textId="77777777" w:rsidR="00D040F4" w:rsidRPr="00D040F4" w:rsidRDefault="00D040F4" w:rsidP="00D040F4">
      <w:pPr>
        <w:widowControl/>
        <w:numPr>
          <w:ilvl w:val="1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要注意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type</w:t>
      </w:r>
    </w:p>
    <w:p w14:paraId="4B665D9E" w14:textId="77777777" w:rsidR="00D040F4" w:rsidRPr="00D040F4" w:rsidRDefault="00D040F4" w:rsidP="00D040F4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D040F4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lastRenderedPageBreak/>
        <w:t>loop expression in Terraform</w:t>
      </w:r>
    </w:p>
    <w:p w14:paraId="3122411A" w14:textId="77777777" w:rsidR="00D040F4" w:rsidRPr="00D040F4" w:rsidRDefault="00D040F4" w:rsidP="00D040F4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範例：</w:t>
      </w:r>
      <w:r w:rsidRPr="00D040F4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modules/kubernetes_cluster/node_pool.tf</w:t>
      </w:r>
    </w:p>
    <w:p w14:paraId="0A285FF6" w14:textId="77777777" w:rsidR="00D040F4" w:rsidRPr="00D040F4" w:rsidRDefault="00D040F4" w:rsidP="00D040F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# modules/kubernetes_cluster/node_pool.tf</w:t>
      </w:r>
    </w:p>
    <w:p w14:paraId="49F607DB" w14:textId="77777777" w:rsidR="00D040F4" w:rsidRPr="00D040F4" w:rsidRDefault="00D040F4" w:rsidP="00D040F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E982BD4" w14:textId="77777777" w:rsidR="00D040F4" w:rsidRPr="00D040F4" w:rsidRDefault="00D040F4" w:rsidP="00D040F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resource "azurerm_kubernetes_cluster_node_pool" "main" {</w:t>
      </w:r>
    </w:p>
    <w:p w14:paraId="2ED66AF6" w14:textId="77777777" w:rsidR="00D040F4" w:rsidRPr="00D040F4" w:rsidRDefault="00D040F4" w:rsidP="00D040F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for_each              = var.node_pools</w:t>
      </w:r>
    </w:p>
    <w:p w14:paraId="72D23E73" w14:textId="77777777" w:rsidR="00D040F4" w:rsidRPr="00D040F4" w:rsidRDefault="00D040F4" w:rsidP="00D040F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D040F4">
        <w:rPr>
          <w:rFonts w:ascii="Consolas" w:eastAsia="細明體" w:hAnsi="Consolas" w:cs="細明體"/>
          <w:color w:val="DA4939"/>
          <w:kern w:val="0"/>
          <w:szCs w:val="24"/>
          <w:shd w:val="clear" w:color="auto" w:fill="232323"/>
        </w:rPr>
        <w:t>name</w:t>
      </w: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 = </w:t>
      </w:r>
      <w:r w:rsidRPr="00D040F4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each</w:t>
      </w: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D040F4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value</w:t>
      </w: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.name</w:t>
      </w:r>
    </w:p>
    <w:p w14:paraId="06B2AEE0" w14:textId="77777777" w:rsidR="00D040F4" w:rsidRPr="00D040F4" w:rsidRDefault="00D040F4" w:rsidP="00D040F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kubernetes_cluster_id = azurerm_kubernetes_cluster.main.id</w:t>
      </w:r>
    </w:p>
    <w:p w14:paraId="0FEB8CD6" w14:textId="77777777" w:rsidR="00D040F4" w:rsidRPr="00D040F4" w:rsidRDefault="00D040F4" w:rsidP="00D040F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vm_size               = </w:t>
      </w:r>
      <w:r w:rsidRPr="00D040F4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each</w:t>
      </w: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D040F4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value</w:t>
      </w: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.vm_size</w:t>
      </w:r>
    </w:p>
    <w:p w14:paraId="5A86AFD4" w14:textId="77777777" w:rsidR="00D040F4" w:rsidRPr="00D040F4" w:rsidRDefault="00D040F4" w:rsidP="00D040F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node_count            = </w:t>
      </w:r>
      <w:r w:rsidRPr="00D040F4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each</w:t>
      </w: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D040F4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value</w:t>
      </w: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.node_count</w:t>
      </w:r>
    </w:p>
    <w:p w14:paraId="7C1439CB" w14:textId="77777777" w:rsidR="00D040F4" w:rsidRPr="00D040F4" w:rsidRDefault="00D040F4" w:rsidP="00D040F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mode                  = </w:t>
      </w:r>
      <w:r w:rsidRPr="00D040F4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each</w:t>
      </w: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D040F4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value</w:t>
      </w: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.mode</w:t>
      </w:r>
    </w:p>
    <w:p w14:paraId="2EFA2286" w14:textId="77777777" w:rsidR="00D040F4" w:rsidRPr="00D040F4" w:rsidRDefault="00D040F4" w:rsidP="00D040F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priority              = </w:t>
      </w:r>
      <w:r w:rsidRPr="00D040F4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each</w:t>
      </w: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D040F4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value</w:t>
      </w: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.priority</w:t>
      </w:r>
    </w:p>
    <w:p w14:paraId="4D0B393C" w14:textId="77777777" w:rsidR="00D040F4" w:rsidRPr="00D040F4" w:rsidRDefault="00D040F4" w:rsidP="00D040F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node_labels           = </w:t>
      </w:r>
      <w:r w:rsidRPr="00D040F4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each</w:t>
      </w: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D040F4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value</w:t>
      </w: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.node_labels</w:t>
      </w:r>
    </w:p>
    <w:p w14:paraId="429F825F" w14:textId="77777777" w:rsidR="00D040F4" w:rsidRPr="00D040F4" w:rsidRDefault="00D040F4" w:rsidP="00D040F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node_taints           = </w:t>
      </w:r>
      <w:r w:rsidRPr="00D040F4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each</w:t>
      </w: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D040F4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value</w:t>
      </w: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.node_taints</w:t>
      </w:r>
    </w:p>
    <w:p w14:paraId="7C594C9A" w14:textId="77777777" w:rsidR="00D040F4" w:rsidRPr="00D040F4" w:rsidRDefault="00D040F4" w:rsidP="00D040F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08DCA4D6" w14:textId="77777777" w:rsidR="00D040F4" w:rsidRPr="00D040F4" w:rsidRDefault="00D040F4" w:rsidP="00D040F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depends_on = [</w:t>
      </w:r>
    </w:p>
    <w:p w14:paraId="13AC6702" w14:textId="77777777" w:rsidR="00D040F4" w:rsidRPr="00D040F4" w:rsidRDefault="00D040F4" w:rsidP="00D040F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azurerm_kubernetes_cluster.main</w:t>
      </w:r>
    </w:p>
    <w:p w14:paraId="57F87338" w14:textId="77777777" w:rsidR="00D040F4" w:rsidRPr="00D040F4" w:rsidRDefault="00D040F4" w:rsidP="00D040F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]</w:t>
      </w:r>
    </w:p>
    <w:p w14:paraId="71690DB9" w14:textId="77777777" w:rsidR="00D040F4" w:rsidRPr="00D040F4" w:rsidRDefault="00D040F4" w:rsidP="00D040F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>}</w:t>
      </w:r>
    </w:p>
    <w:p w14:paraId="66405F00" w14:textId="77777777" w:rsidR="00D040F4" w:rsidRPr="00D040F4" w:rsidRDefault="00D040F4" w:rsidP="00D040F4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040F4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resource.azurerm_kubernetes_cluster_node_pool.main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中使用兩個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meta-arguments</w:t>
      </w:r>
    </w:p>
    <w:p w14:paraId="4E897950" w14:textId="77777777" w:rsidR="00D040F4" w:rsidRPr="00D040F4" w:rsidRDefault="00D040F4" w:rsidP="00D040F4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040F4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depends_on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建立依賴關係，確保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D040F4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node_pool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會在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D040F4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azurerm_kubernetes_cluster.main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產生後才會產生</w:t>
      </w:r>
    </w:p>
    <w:p w14:paraId="0AFFC4A3" w14:textId="77777777" w:rsidR="00D040F4" w:rsidRPr="00D040F4" w:rsidRDefault="00D040F4" w:rsidP="00D040F4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040F4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for_each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可以依據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D040F4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var.node_pools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，為每個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D040F4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var.node_pools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element 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產生一個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D040F4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resource.azurerm_kubernetes_cluster_node_pool.main</w:t>
      </w:r>
    </w:p>
    <w:p w14:paraId="11275B23" w14:textId="77777777" w:rsidR="00D040F4" w:rsidRPr="00D040F4" w:rsidRDefault="00D040F4" w:rsidP="00D040F4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D040F4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Depends On</w:t>
      </w:r>
    </w:p>
    <w:p w14:paraId="2DE010DA" w14:textId="77777777" w:rsidR="00D040F4" w:rsidRPr="00D040F4" w:rsidRDefault="00D040F4" w:rsidP="00D040F4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首先先看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hyperlink r:id="rId8" w:tgtFrame="_blank" w:history="1">
        <w:r w:rsidRPr="00D040F4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depends on terraform </w:t>
        </w:r>
        <w:r w:rsidRPr="00D040F4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官方文件</w:t>
        </w:r>
      </w:hyperlink>
    </w:p>
    <w:p w14:paraId="07F34B72" w14:textId="77777777" w:rsidR="00D040F4" w:rsidRPr="00D040F4" w:rsidRDefault="00D040F4" w:rsidP="00D040F4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040F4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depends_on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 explicitly 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建立依賴關係，確保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D040F4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node_pool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會在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D040F4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azurerm_kubernetes_cluster.main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產生後才會產生</w:t>
      </w:r>
    </w:p>
    <w:p w14:paraId="1BA21C7F" w14:textId="77777777" w:rsidR="00D040F4" w:rsidRPr="00D040F4" w:rsidRDefault="00D040F4" w:rsidP="00D040F4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影響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provider 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對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cloud 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發出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api 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的時機，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i.e.</w:t>
      </w:r>
    </w:p>
    <w:p w14:paraId="352C03F0" w14:textId="77777777" w:rsidR="00D040F4" w:rsidRPr="00D040F4" w:rsidRDefault="00D040F4" w:rsidP="00D040F4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延伸問題；如果不使用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D040F4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depends_on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的話，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plan 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或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 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仍然會成功嗎？</w:t>
      </w:r>
    </w:p>
    <w:p w14:paraId="749FD2D2" w14:textId="77777777" w:rsidR="00D040F4" w:rsidRPr="00D040F4" w:rsidRDefault="00D040F4" w:rsidP="00D040F4">
      <w:pPr>
        <w:widowControl/>
        <w:numPr>
          <w:ilvl w:val="1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在這個範例，沒有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D040F4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depends_on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的話不影響順序</w:t>
      </w:r>
    </w:p>
    <w:p w14:paraId="3267AAD1" w14:textId="77777777" w:rsidR="00D040F4" w:rsidRPr="00D040F4" w:rsidRDefault="00D040F4" w:rsidP="00D040F4">
      <w:pPr>
        <w:widowControl/>
        <w:numPr>
          <w:ilvl w:val="1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由於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D040F4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node_pool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的參數中，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D040F4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kubernetes_cluster_id = azurerm_kubernetes_cluster.main.id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就需要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cluster 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id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，而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id 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是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D040F4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kubernetes_cluster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的參數，產生之後才會取得，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terrafrom 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會自動推測（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automatically infer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）兩者的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dependency</w:t>
      </w:r>
    </w:p>
    <w:p w14:paraId="4E10D663" w14:textId="77777777" w:rsidR="00D040F4" w:rsidRPr="00D040F4" w:rsidRDefault="00D040F4" w:rsidP="00D040F4">
      <w:pPr>
        <w:widowControl/>
        <w:numPr>
          <w:ilvl w:val="1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如果是其他例子，並沒有透過參數引用建立關係，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便無法判斷，可能造成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 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失敗</w:t>
      </w:r>
    </w:p>
    <w:p w14:paraId="76FD7239" w14:textId="77777777" w:rsidR="00D040F4" w:rsidRPr="00D040F4" w:rsidRDefault="00D040F4" w:rsidP="00D040F4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提醒注意的地方</w:t>
      </w:r>
    </w:p>
    <w:p w14:paraId="7413E1E0" w14:textId="77777777" w:rsidR="00D040F4" w:rsidRPr="00D040F4" w:rsidRDefault="00D040F4" w:rsidP="00D040F4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雖然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提供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D040F4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depends_on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 meta-argument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，然而官方建議使用上應該作為最後手段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(last resort)</w:t>
      </w:r>
    </w:p>
    <w:p w14:paraId="39CD413E" w14:textId="77777777" w:rsidR="00D040F4" w:rsidRPr="00D040F4" w:rsidRDefault="00D040F4" w:rsidP="00D040F4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使用參數</w:t>
      </w:r>
    </w:p>
    <w:p w14:paraId="124CAC89" w14:textId="77777777" w:rsidR="00D040F4" w:rsidRPr="00D040F4" w:rsidRDefault="00D040F4" w:rsidP="00D040F4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040F4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depends_on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無法使用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Arbitrary expressions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，意思是不能使用可變的數值，而是必須靜態的值，舉例</w:t>
      </w:r>
    </w:p>
    <w:p w14:paraId="2283C269" w14:textId="77777777" w:rsidR="00D040F4" w:rsidRPr="00D040F4" w:rsidRDefault="00D040F4" w:rsidP="00D040F4">
      <w:pPr>
        <w:widowControl/>
        <w:numPr>
          <w:ilvl w:val="1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如果改成下面這樣</w:t>
      </w:r>
    </w:p>
    <w:p w14:paraId="33C60A4A" w14:textId="77777777" w:rsidR="00D040F4" w:rsidRPr="00D040F4" w:rsidRDefault="00D040F4" w:rsidP="00D040F4">
      <w:pPr>
        <w:widowControl/>
        <w:numPr>
          <w:ilvl w:val="2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希望判斷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D040F4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var.node_pools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內部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element 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的長度，如果沒有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element 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就不用建立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D040F4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depends_on</w:t>
      </w:r>
    </w:p>
    <w:p w14:paraId="4F85920C" w14:textId="77777777" w:rsidR="00D040F4" w:rsidRPr="00D040F4" w:rsidRDefault="00D040F4" w:rsidP="00D040F4">
      <w:pPr>
        <w:widowControl/>
        <w:numPr>
          <w:ilvl w:val="2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這種寫法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validate 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會直接判斷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Invalid Expression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，無法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init 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或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plan</w:t>
      </w:r>
    </w:p>
    <w:p w14:paraId="5240B60B" w14:textId="77777777" w:rsidR="00D040F4" w:rsidRPr="00D040F4" w:rsidRDefault="00D040F4" w:rsidP="00D040F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depends_on = [</w:t>
      </w:r>
    </w:p>
    <w:p w14:paraId="17949C1D" w14:textId="77777777" w:rsidR="00D040F4" w:rsidRPr="00D040F4" w:rsidRDefault="00D040F4" w:rsidP="00D040F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length(var.node_pools) &gt; </w:t>
      </w:r>
      <w:r w:rsidRPr="00D040F4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? azurerm_kubernetes_cluster.main : </w:t>
      </w:r>
      <w:r w:rsidRPr="00D040F4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null</w:t>
      </w:r>
    </w:p>
    <w:p w14:paraId="3B35CF64" w14:textId="77777777" w:rsidR="00D040F4" w:rsidRPr="00D040F4" w:rsidRDefault="00D040F4" w:rsidP="00D040F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  ]</w:t>
      </w:r>
    </w:p>
    <w:p w14:paraId="1A61F46A" w14:textId="77777777" w:rsidR="00D040F4" w:rsidRPr="00D040F4" w:rsidRDefault="00D040F4" w:rsidP="00D040F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3AEA4C1E" w14:textId="77777777" w:rsidR="00D040F4" w:rsidRPr="00D040F4" w:rsidRDefault="00D040F4" w:rsidP="00D040F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terragrunt init</w:t>
      </w:r>
    </w:p>
    <w:p w14:paraId="4976EAEC" w14:textId="77777777" w:rsidR="00D040F4" w:rsidRPr="00D040F4" w:rsidRDefault="00D040F4" w:rsidP="00D040F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21F3945" w14:textId="77777777" w:rsidR="00D040F4" w:rsidRPr="00D040F4" w:rsidRDefault="00D040F4" w:rsidP="00D040F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There are some problems </w:t>
      </w:r>
      <w:r w:rsidRPr="00D040F4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with</w:t>
      </w: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the </w:t>
      </w:r>
      <w:r w:rsidRPr="00D040F4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configuration</w:t>
      </w: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 described below.</w:t>
      </w:r>
    </w:p>
    <w:p w14:paraId="32E50E98" w14:textId="77777777" w:rsidR="00D040F4" w:rsidRPr="00D040F4" w:rsidRDefault="00D040F4" w:rsidP="00D040F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186DA0E2" w14:textId="77777777" w:rsidR="00D040F4" w:rsidRPr="00D040F4" w:rsidRDefault="00D040F4" w:rsidP="00D040F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The Terraform </w:t>
      </w:r>
      <w:r w:rsidRPr="00D040F4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configuration</w:t>
      </w: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must be valid before initialization so that</w:t>
      </w:r>
    </w:p>
    <w:p w14:paraId="40C1B267" w14:textId="77777777" w:rsidR="00D040F4" w:rsidRPr="00D040F4" w:rsidRDefault="00D040F4" w:rsidP="00D040F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Terraform can determine which modules </w:t>
      </w:r>
      <w:r w:rsidRPr="00D040F4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and</w:t>
      </w: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providers need </w:t>
      </w:r>
      <w:r w:rsidRPr="00D040F4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be installed.</w:t>
      </w:r>
    </w:p>
    <w:p w14:paraId="61E5EB03" w14:textId="77777777" w:rsidR="00D040F4" w:rsidRPr="00D040F4" w:rsidRDefault="00D040F4" w:rsidP="00D040F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╷</w:t>
      </w:r>
    </w:p>
    <w:p w14:paraId="4C75CAE0" w14:textId="77777777" w:rsidR="00D040F4" w:rsidRPr="00D040F4" w:rsidRDefault="00D040F4" w:rsidP="00D040F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│ Error: Invalid expression</w:t>
      </w:r>
    </w:p>
    <w:p w14:paraId="5DF4C5B8" w14:textId="77777777" w:rsidR="00D040F4" w:rsidRPr="00D040F4" w:rsidRDefault="00D040F4" w:rsidP="00D040F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│</w:t>
      </w:r>
    </w:p>
    <w:p w14:paraId="12521597" w14:textId="77777777" w:rsidR="00D040F4" w:rsidRPr="00D040F4" w:rsidRDefault="00D040F4" w:rsidP="00D040F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│   </w:t>
      </w:r>
      <w:r w:rsidRPr="00D040F4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on</w:t>
      </w: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node_pool.tf line </w:t>
      </w:r>
      <w:r w:rsidRPr="00D040F4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16</w:t>
      </w: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, </w:t>
      </w:r>
      <w:r w:rsidRPr="00D040F4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in</w:t>
      </w: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resource </w:t>
      </w:r>
      <w:r w:rsidRPr="00D040F4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"azurerm_kubernetes_cluster_node_pool"</w:t>
      </w: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D040F4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"main"</w:t>
      </w: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</w:p>
    <w:p w14:paraId="7212EAFD" w14:textId="77777777" w:rsidR="00D040F4" w:rsidRPr="00D040F4" w:rsidRDefault="00D040F4" w:rsidP="00D040F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│   </w:t>
      </w:r>
      <w:r w:rsidRPr="00D040F4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16</w:t>
      </w: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length(var.node_pools) &gt; </w:t>
      </w:r>
      <w:r w:rsidRPr="00D040F4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? azurerm_kubernetes_cluster.main : </w:t>
      </w:r>
      <w:r w:rsidRPr="00D040F4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null</w:t>
      </w:r>
    </w:p>
    <w:p w14:paraId="5ACDE165" w14:textId="77777777" w:rsidR="00D040F4" w:rsidRPr="00D040F4" w:rsidRDefault="00D040F4" w:rsidP="00D040F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│</w:t>
      </w:r>
    </w:p>
    <w:p w14:paraId="274CD8B4" w14:textId="77777777" w:rsidR="00D040F4" w:rsidRPr="00D040F4" w:rsidRDefault="00D040F4" w:rsidP="00D040F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│ A single static </w:t>
      </w:r>
      <w:r w:rsidRPr="00D040F4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variable</w:t>
      </w: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reference </w:t>
      </w:r>
      <w:r w:rsidRPr="00D040F4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is</w:t>
      </w: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required: only </w:t>
      </w:r>
      <w:r w:rsidRPr="00D040F4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attribute</w:t>
      </w: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D040F4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access</w:t>
      </w: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D040F4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and</w:t>
      </w:r>
    </w:p>
    <w:p w14:paraId="4A223247" w14:textId="77777777" w:rsidR="00D040F4" w:rsidRPr="00D040F4" w:rsidRDefault="00D040F4" w:rsidP="00D040F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│ indexing </w:t>
      </w:r>
      <w:r w:rsidRPr="00D040F4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with</w:t>
      </w: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D040F4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constant</w:t>
      </w: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keys. No calculations, </w:t>
      </w:r>
      <w:r w:rsidRPr="00D040F4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function</w:t>
      </w: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calls, template</w:t>
      </w:r>
    </w:p>
    <w:p w14:paraId="1CEFB32C" w14:textId="77777777" w:rsidR="00D040F4" w:rsidRPr="00D040F4" w:rsidRDefault="00D040F4" w:rsidP="00D040F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│ expressions, etc are allowed here.</w:t>
      </w:r>
    </w:p>
    <w:p w14:paraId="32B96F9C" w14:textId="77777777" w:rsidR="00D040F4" w:rsidRPr="00D040F4" w:rsidRDefault="00D040F4" w:rsidP="00D040F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╵</w:t>
      </w:r>
    </w:p>
    <w:p w14:paraId="0EFB783C" w14:textId="77777777" w:rsidR="00D040F4" w:rsidRPr="00D040F4" w:rsidRDefault="00D040F4" w:rsidP="00D040F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604050FD" w14:textId="77777777" w:rsidR="00D040F4" w:rsidRPr="00D040F4" w:rsidRDefault="00D040F4" w:rsidP="00D040F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ERRO[</w:t>
      </w:r>
      <w:r w:rsidRPr="00D040F4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0003</w:t>
      </w: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] </w:t>
      </w:r>
      <w:r w:rsidRPr="00D040F4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</w:t>
      </w: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error occurred:</w:t>
      </w:r>
    </w:p>
    <w:p w14:paraId="1E6FE6C9" w14:textId="77777777" w:rsidR="00D040F4" w:rsidRPr="00D040F4" w:rsidRDefault="00D040F4" w:rsidP="00D040F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ab/>
        <w:t xml:space="preserve">* </w:t>
      </w:r>
      <w:r w:rsidRPr="00D040F4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exit</w:t>
      </w:r>
      <w:r w:rsidRPr="00D040F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status </w:t>
      </w:r>
      <w:r w:rsidRPr="00D040F4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</w:t>
      </w:r>
    </w:p>
    <w:p w14:paraId="45F55D93" w14:textId="77777777" w:rsidR="00D040F4" w:rsidRPr="00D040F4" w:rsidRDefault="00D040F4" w:rsidP="00D040F4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D040F4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Expression evaluation</w:t>
      </w:r>
    </w:p>
    <w:p w14:paraId="71139ED9" w14:textId="77777777" w:rsidR="00D040F4" w:rsidRPr="00D040F4" w:rsidRDefault="00D040F4" w:rsidP="00D040F4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為何無法使用，許多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meta-argument 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也是必須使用靜態的參數：例如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D040F4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depends_on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, provider, lifecycle</w:t>
      </w:r>
    </w:p>
    <w:p w14:paraId="18C1F1DB" w14:textId="77777777" w:rsidR="00D040F4" w:rsidRPr="00D040F4" w:rsidRDefault="00D040F4" w:rsidP="00D040F4">
      <w:pPr>
        <w:widowControl/>
        <w:numPr>
          <w:ilvl w:val="0"/>
          <w:numId w:val="9"/>
        </w:numPr>
        <w:shd w:val="clear" w:color="auto" w:fill="FFFFFF"/>
        <w:spacing w:after="15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provider 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作為範例來說明可能比較單純</w:t>
      </w:r>
    </w:p>
    <w:p w14:paraId="63681E52" w14:textId="77777777" w:rsidR="00D040F4" w:rsidRPr="00D040F4" w:rsidRDefault="00D040F4" w:rsidP="00D040F4">
      <w:pPr>
        <w:widowControl/>
        <w:numPr>
          <w:ilvl w:val="0"/>
          <w:numId w:val="9"/>
        </w:numPr>
        <w:shd w:val="clear" w:color="auto" w:fill="FFFFFF"/>
        <w:spacing w:after="15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首先需要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init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，明確指定使用的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provider 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版本與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source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，或是讓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掃描並推測使用的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provider</w:t>
      </w:r>
    </w:p>
    <w:p w14:paraId="2C601FBC" w14:textId="77777777" w:rsidR="00D040F4" w:rsidRPr="00D040F4" w:rsidRDefault="00D040F4" w:rsidP="00D040F4">
      <w:pPr>
        <w:widowControl/>
        <w:numPr>
          <w:ilvl w:val="0"/>
          <w:numId w:val="9"/>
        </w:numPr>
        <w:shd w:val="clear" w:color="auto" w:fill="FFFFFF"/>
        <w:spacing w:after="15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沒有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provider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，便無法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plan 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各個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，包含內部的參數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validate</w:t>
      </w:r>
    </w:p>
    <w:p w14:paraId="7EAE3101" w14:textId="77777777" w:rsidR="00D040F4" w:rsidRPr="00D040F4" w:rsidRDefault="00D040F4" w:rsidP="00D040F4">
      <w:pPr>
        <w:widowControl/>
        <w:numPr>
          <w:ilvl w:val="0"/>
          <w:numId w:val="9"/>
        </w:numPr>
        <w:shd w:val="clear" w:color="auto" w:fill="FFFFFF"/>
        <w:spacing w:after="15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讀取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內容，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plan 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 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都必須有靜態的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provider 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存在，如果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provider 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使是動態產生，有時存再有時不存在便會影響上述工作</w:t>
      </w:r>
    </w:p>
    <w:p w14:paraId="7B9AFF07" w14:textId="77777777" w:rsidR="00D040F4" w:rsidRPr="00D040F4" w:rsidRDefault="00D040F4" w:rsidP="00D040F4">
      <w:pPr>
        <w:widowControl/>
        <w:numPr>
          <w:ilvl w:val="0"/>
          <w:numId w:val="9"/>
        </w:numPr>
        <w:shd w:val="clear" w:color="auto" w:fill="FFFFFF"/>
        <w:spacing w:after="15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限制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provider 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的使用，設定必須是靜態的</w:t>
      </w:r>
    </w:p>
    <w:p w14:paraId="04369F91" w14:textId="77777777" w:rsidR="00D040F4" w:rsidRPr="00D040F4" w:rsidRDefault="00D040F4" w:rsidP="00D040F4">
      <w:pPr>
        <w:widowControl/>
        <w:numPr>
          <w:ilvl w:val="0"/>
          <w:numId w:val="9"/>
        </w:numPr>
        <w:shd w:val="clear" w:color="auto" w:fill="FFFFFF"/>
        <w:spacing w:after="15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但在少數的情形，可以產生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provider 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後，透過操作移除已經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init 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provider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，這時遠端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上已經存在，但本地沒有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provider 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可以讀取與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plan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，便會產生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orphan state</w:t>
      </w:r>
    </w:p>
    <w:p w14:paraId="3E942011" w14:textId="77777777" w:rsidR="00D040F4" w:rsidRPr="00D040F4" w:rsidRDefault="00D040F4" w:rsidP="00D040F4">
      <w:pPr>
        <w:widowControl/>
        <w:numPr>
          <w:ilvl w:val="1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沒有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provider 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可以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plan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，當然就無法透過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provider 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修改或刪除，工作被卡住</w:t>
      </w:r>
    </w:p>
    <w:p w14:paraId="539F1453" w14:textId="77777777" w:rsidR="00D040F4" w:rsidRPr="00D040F4" w:rsidRDefault="00D040F4" w:rsidP="00D040F4">
      <w:pPr>
        <w:widowControl/>
        <w:numPr>
          <w:ilvl w:val="0"/>
          <w:numId w:val="9"/>
        </w:numPr>
        <w:shd w:val="clear" w:color="auto" w:fill="FFFFFF"/>
        <w:spacing w:after="15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040F4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depends_on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概念相同，如果依賴有時為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true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，有時為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false 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的判斷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expression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，就無法建立靜態的依賴性</w:t>
      </w:r>
    </w:p>
    <w:p w14:paraId="18DBA06D" w14:textId="77777777" w:rsidR="00D040F4" w:rsidRPr="00D040F4" w:rsidRDefault="00D040F4" w:rsidP="00D040F4">
      <w:pPr>
        <w:widowControl/>
        <w:numPr>
          <w:ilvl w:val="0"/>
          <w:numId w:val="9"/>
        </w:numPr>
        <w:shd w:val="clear" w:color="auto" w:fill="FFFFFF"/>
        <w:spacing w:after="15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lifecycle 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可以改變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plan, apply 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中的行為，也需要靜態的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expression </w:t>
      </w:r>
      <w:r w:rsidRPr="00D040F4">
        <w:rPr>
          <w:rFonts w:ascii="Lato" w:eastAsia="新細明體" w:hAnsi="Lato" w:cs="新細明體"/>
          <w:color w:val="303233"/>
          <w:kern w:val="0"/>
          <w:sz w:val="27"/>
          <w:szCs w:val="27"/>
        </w:rPr>
        <w:t>設定</w:t>
      </w:r>
    </w:p>
    <w:p w14:paraId="3CA63B22" w14:textId="77777777" w:rsidR="00D040F4" w:rsidRPr="00D040F4" w:rsidRDefault="00D040F4" w:rsidP="00D040F4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9" w:tgtFrame="_blank" w:history="1">
        <w:r w:rsidRPr="00D040F4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Terraform reference to values</w:t>
        </w:r>
      </w:hyperlink>
    </w:p>
    <w:p w14:paraId="5DCBD681" w14:textId="77777777" w:rsidR="000F4778" w:rsidRDefault="000F4778"/>
    <w:sectPr w:rsidR="000F47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066C1"/>
    <w:multiLevelType w:val="multilevel"/>
    <w:tmpl w:val="9BB2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56337"/>
    <w:multiLevelType w:val="multilevel"/>
    <w:tmpl w:val="06C0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F2DBC"/>
    <w:multiLevelType w:val="multilevel"/>
    <w:tmpl w:val="8A905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34B80"/>
    <w:multiLevelType w:val="multilevel"/>
    <w:tmpl w:val="4FA25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A315D"/>
    <w:multiLevelType w:val="multilevel"/>
    <w:tmpl w:val="D232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6528F"/>
    <w:multiLevelType w:val="multilevel"/>
    <w:tmpl w:val="F558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9A2FBE"/>
    <w:multiLevelType w:val="multilevel"/>
    <w:tmpl w:val="A808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095ADF"/>
    <w:multiLevelType w:val="multilevel"/>
    <w:tmpl w:val="E404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7B05AD"/>
    <w:multiLevelType w:val="multilevel"/>
    <w:tmpl w:val="DC18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F8"/>
    <w:rsid w:val="000F4778"/>
    <w:rsid w:val="00520BF8"/>
    <w:rsid w:val="00D0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EB7DD"/>
  <w15:chartTrackingRefBased/>
  <w15:docId w15:val="{21606D22-53BE-4FC0-8B68-AD8F2136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040F4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040F4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D040F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D040F4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D040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D040F4"/>
    <w:rPr>
      <w:rFonts w:ascii="細明體" w:eastAsia="細明體" w:hAnsi="細明體" w:cs="細明體"/>
      <w:kern w:val="0"/>
      <w:szCs w:val="24"/>
    </w:rPr>
  </w:style>
  <w:style w:type="character" w:customStyle="1" w:styleId="hljs-comment">
    <w:name w:val="hljs-comment"/>
    <w:basedOn w:val="a0"/>
    <w:rsid w:val="00D040F4"/>
  </w:style>
  <w:style w:type="character" w:customStyle="1" w:styleId="hljs-keyword">
    <w:name w:val="hljs-keyword"/>
    <w:basedOn w:val="a0"/>
    <w:rsid w:val="00D040F4"/>
  </w:style>
  <w:style w:type="character" w:customStyle="1" w:styleId="hljs-number">
    <w:name w:val="hljs-number"/>
    <w:basedOn w:val="a0"/>
    <w:rsid w:val="00D040F4"/>
  </w:style>
  <w:style w:type="character" w:styleId="a3">
    <w:name w:val="Hyperlink"/>
    <w:basedOn w:val="a0"/>
    <w:uiPriority w:val="99"/>
    <w:semiHidden/>
    <w:unhideWhenUsed/>
    <w:rsid w:val="00D040F4"/>
    <w:rPr>
      <w:color w:val="0000FF"/>
      <w:u w:val="single"/>
    </w:rPr>
  </w:style>
  <w:style w:type="character" w:customStyle="1" w:styleId="hljs-type">
    <w:name w:val="hljs-type"/>
    <w:basedOn w:val="a0"/>
    <w:rsid w:val="00D040F4"/>
  </w:style>
  <w:style w:type="character" w:customStyle="1" w:styleId="hljs-literal">
    <w:name w:val="hljs-literal"/>
    <w:basedOn w:val="a0"/>
    <w:rsid w:val="00D040F4"/>
  </w:style>
  <w:style w:type="character" w:customStyle="1" w:styleId="hljs-string">
    <w:name w:val="hljs-string"/>
    <w:basedOn w:val="a0"/>
    <w:rsid w:val="00D04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9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rraform.io/docs/language/meta-arguments/depends_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rraform.io/docs/language/expressions/fo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rraform.io/docs/language/meta-arguments/coun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erraform.io/docs/language/meta-arguments/for_each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erraform.io/docs/language/expressions/references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711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王世欽</dc:creator>
  <cp:keywords/>
  <dc:description/>
  <cp:lastModifiedBy>王世欽</cp:lastModifiedBy>
  <cp:revision>2</cp:revision>
  <dcterms:created xsi:type="dcterms:W3CDTF">2022-05-05T03:48:00Z</dcterms:created>
  <dcterms:modified xsi:type="dcterms:W3CDTF">2022-05-05T04:01:00Z</dcterms:modified>
</cp:coreProperties>
</file>