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6521F" w14:textId="77777777" w:rsidR="0056297A" w:rsidRPr="0056297A" w:rsidRDefault="0056297A" w:rsidP="0056297A">
      <w:pPr>
        <w:widowControl/>
        <w:shd w:val="clear" w:color="auto" w:fill="FFFFFF"/>
        <w:spacing w:before="450" w:after="210"/>
        <w:outlineLvl w:val="0"/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</w:pPr>
      <w:r w:rsidRPr="0056297A"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  <w:t>Terraform state mv</w:t>
      </w:r>
    </w:p>
    <w:p w14:paraId="03C9711E" w14:textId="77777777" w:rsidR="0056297A" w:rsidRPr="0056297A" w:rsidRDefault="0056297A" w:rsidP="0056297A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>這邊用範例講解，同時注意三個部分的差異程度</w:t>
      </w:r>
    </w:p>
    <w:p w14:paraId="62053721" w14:textId="77777777" w:rsidR="0056297A" w:rsidRPr="0056297A" w:rsidRDefault="0056297A" w:rsidP="0056297A">
      <w:pPr>
        <w:widowControl/>
        <w:numPr>
          <w:ilvl w:val="0"/>
          <w:numId w:val="1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>.</w:t>
      </w:r>
      <w:proofErr w:type="spellStart"/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>tf</w:t>
      </w:r>
      <w:proofErr w:type="spellEnd"/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>中描述的</w:t>
      </w:r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resource block</w:t>
      </w:r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>，也就是依據業務需求想達到的</w:t>
      </w:r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desired state</w:t>
      </w:r>
    </w:p>
    <w:p w14:paraId="7D20E5C5" w14:textId="77777777" w:rsidR="0056297A" w:rsidRPr="0056297A" w:rsidRDefault="0056297A" w:rsidP="0056297A">
      <w:pPr>
        <w:widowControl/>
        <w:numPr>
          <w:ilvl w:val="0"/>
          <w:numId w:val="1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>遠端公有雲上對應的</w:t>
      </w:r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resource infrastructure</w:t>
      </w:r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>，也就是</w:t>
      </w:r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actual state</w:t>
      </w:r>
    </w:p>
    <w:p w14:paraId="721BAF46" w14:textId="77777777" w:rsidR="0056297A" w:rsidRPr="0056297A" w:rsidRDefault="0056297A" w:rsidP="0056297A">
      <w:pPr>
        <w:widowControl/>
        <w:numPr>
          <w:ilvl w:val="0"/>
          <w:numId w:val="1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terraform state </w:t>
      </w:r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>中存在</w:t>
      </w:r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resource</w:t>
      </w:r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>，也就是</w:t>
      </w:r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metadata</w:t>
      </w:r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>，或是中間產物</w:t>
      </w:r>
    </w:p>
    <w:p w14:paraId="2B20023F" w14:textId="77777777" w:rsidR="0056297A" w:rsidRPr="0056297A" w:rsidRDefault="0056297A" w:rsidP="0056297A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terraform </w:t>
      </w:r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>是協助工程師管理上述三組</w:t>
      </w:r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state</w:t>
      </w:r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>，達到狀態統一</w:t>
      </w:r>
    </w:p>
    <w:p w14:paraId="0603016F" w14:textId="77777777" w:rsidR="0056297A" w:rsidRPr="0056297A" w:rsidRDefault="0056297A" w:rsidP="0056297A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terraform state </w:t>
      </w:r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>變更</w:t>
      </w:r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(ex. mv </w:t>
      </w:r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>等</w:t>
      </w:r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) </w:t>
      </w:r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>只管理</w:t>
      </w:r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terraform state </w:t>
      </w:r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>這一部分，</w:t>
      </w:r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>.</w:t>
      </w:r>
      <w:proofErr w:type="spellStart"/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>tf</w:t>
      </w:r>
      <w:proofErr w:type="spellEnd"/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resource </w:t>
      </w:r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>與</w:t>
      </w:r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remote resource </w:t>
      </w:r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>是維持原狀的</w:t>
      </w:r>
    </w:p>
    <w:p w14:paraId="3C5AAAEF" w14:textId="77777777" w:rsidR="0056297A" w:rsidRPr="0056297A" w:rsidRDefault="0056297A" w:rsidP="0056297A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state </w:t>
      </w:r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>變更會在三組</w:t>
      </w:r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state </w:t>
      </w:r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>中產生分歧，這些分歧會產生額外的效果，這是我們在</w:t>
      </w:r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state manipulation </w:t>
      </w:r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>時須要格外注意的</w:t>
      </w:r>
    </w:p>
    <w:p w14:paraId="7D5C61B8" w14:textId="77777777" w:rsidR="0056297A" w:rsidRPr="0056297A" w:rsidRDefault="0056297A" w:rsidP="0056297A">
      <w:pPr>
        <w:widowControl/>
        <w:shd w:val="clear" w:color="auto" w:fill="FFFFFF"/>
        <w:spacing w:before="450" w:after="210"/>
        <w:outlineLvl w:val="0"/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</w:pPr>
      <w:r w:rsidRPr="0056297A"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  <w:t>Terraform state mv</w:t>
      </w:r>
    </w:p>
    <w:p w14:paraId="5C1DDA4F" w14:textId="77777777" w:rsidR="0056297A" w:rsidRPr="0056297A" w:rsidRDefault="0056297A" w:rsidP="0056297A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hyperlink r:id="rId5" w:tgtFrame="_blank" w:history="1">
        <w:r w:rsidRPr="0056297A">
          <w:rPr>
            <w:rFonts w:ascii="Lato" w:eastAsia="新細明體" w:hAnsi="Lato" w:cs="新細明體"/>
            <w:color w:val="00A0E9"/>
            <w:kern w:val="0"/>
            <w:sz w:val="27"/>
            <w:szCs w:val="27"/>
          </w:rPr>
          <w:t>https://www.terraform.io/docs/cli/commands/state/mv.html</w:t>
        </w:r>
      </w:hyperlink>
    </w:p>
    <w:p w14:paraId="004CFC51" w14:textId="77777777" w:rsidR="0056297A" w:rsidRPr="0056297A" w:rsidRDefault="0056297A" w:rsidP="0056297A">
      <w:pPr>
        <w:widowControl/>
        <w:shd w:val="clear" w:color="auto" w:fill="FFFFFF"/>
        <w:spacing w:before="450" w:after="210"/>
        <w:outlineLvl w:val="1"/>
        <w:rPr>
          <w:rFonts w:ascii="Lato" w:eastAsia="新細明體" w:hAnsi="Lato" w:cs="新細明體"/>
          <w:b/>
          <w:bCs/>
          <w:color w:val="303233"/>
          <w:kern w:val="0"/>
          <w:sz w:val="39"/>
          <w:szCs w:val="39"/>
        </w:rPr>
      </w:pPr>
      <w:proofErr w:type="gramStart"/>
      <w:r w:rsidRPr="0056297A">
        <w:rPr>
          <w:rFonts w:ascii="Lato" w:eastAsia="新細明體" w:hAnsi="Lato" w:cs="新細明體"/>
          <w:b/>
          <w:bCs/>
          <w:color w:val="303233"/>
          <w:kern w:val="0"/>
          <w:sz w:val="39"/>
          <w:szCs w:val="39"/>
        </w:rPr>
        <w:t>根據官網內容</w:t>
      </w:r>
      <w:proofErr w:type="gramEnd"/>
      <w:r w:rsidRPr="0056297A">
        <w:rPr>
          <w:rFonts w:ascii="Lato" w:eastAsia="新細明體" w:hAnsi="Lato" w:cs="新細明體"/>
          <w:b/>
          <w:bCs/>
          <w:color w:val="303233"/>
          <w:kern w:val="0"/>
          <w:sz w:val="39"/>
          <w:szCs w:val="39"/>
        </w:rPr>
        <w:t xml:space="preserve"> state mv </w:t>
      </w:r>
      <w:r w:rsidRPr="0056297A">
        <w:rPr>
          <w:rFonts w:ascii="Lato" w:eastAsia="新細明體" w:hAnsi="Lato" w:cs="新細明體"/>
          <w:b/>
          <w:bCs/>
          <w:color w:val="303233"/>
          <w:kern w:val="0"/>
          <w:sz w:val="39"/>
          <w:szCs w:val="39"/>
        </w:rPr>
        <w:t>做以下事情</w:t>
      </w:r>
    </w:p>
    <w:p w14:paraId="24786D52" w14:textId="77777777" w:rsidR="0056297A" w:rsidRPr="0056297A" w:rsidRDefault="0056297A" w:rsidP="0056297A">
      <w:pPr>
        <w:widowControl/>
        <w:numPr>
          <w:ilvl w:val="0"/>
          <w:numId w:val="2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terraform state mv resource </w:t>
      </w:r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>到新的</w:t>
      </w:r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address</w:t>
      </w:r>
    </w:p>
    <w:p w14:paraId="3B06979E" w14:textId="77777777" w:rsidR="0056297A" w:rsidRPr="0056297A" w:rsidRDefault="0056297A" w:rsidP="0056297A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lastRenderedPageBreak/>
        <w:t>一樣回到</w:t>
      </w:r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r w:rsidRPr="0056297A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azure/foundation/</w:t>
      </w:r>
      <w:proofErr w:type="spellStart"/>
      <w:r w:rsidRPr="0056297A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compute_network</w:t>
      </w:r>
      <w:proofErr w:type="spellEnd"/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>的範例</w:t>
      </w:r>
    </w:p>
    <w:p w14:paraId="06F34C70" w14:textId="77777777" w:rsidR="0056297A" w:rsidRPr="0056297A" w:rsidRDefault="0056297A" w:rsidP="0056297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56297A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cd azure/foundation/</w:t>
      </w:r>
      <w:proofErr w:type="spellStart"/>
      <w:r w:rsidRPr="0056297A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compute_network</w:t>
      </w:r>
      <w:proofErr w:type="spellEnd"/>
    </w:p>
    <w:p w14:paraId="3EC81577" w14:textId="77777777" w:rsidR="0056297A" w:rsidRPr="0056297A" w:rsidRDefault="0056297A" w:rsidP="0056297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proofErr w:type="spellStart"/>
      <w:r w:rsidRPr="0056297A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terragrunt</w:t>
      </w:r>
      <w:proofErr w:type="spellEnd"/>
      <w:r w:rsidRPr="0056297A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state list</w:t>
      </w:r>
    </w:p>
    <w:p w14:paraId="1CEC5996" w14:textId="77777777" w:rsidR="0056297A" w:rsidRPr="0056297A" w:rsidRDefault="0056297A" w:rsidP="0056297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3235A3CA" w14:textId="77777777" w:rsidR="0056297A" w:rsidRPr="0056297A" w:rsidRDefault="0056297A" w:rsidP="0056297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proofErr w:type="spellStart"/>
      <w:proofErr w:type="gramStart"/>
      <w:r w:rsidRPr="0056297A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module</w:t>
      </w:r>
      <w:r w:rsidRPr="0056297A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.</w:t>
      </w:r>
      <w:r w:rsidRPr="0056297A">
        <w:rPr>
          <w:rFonts w:ascii="Consolas" w:eastAsia="細明體" w:hAnsi="Consolas" w:cs="細明體"/>
          <w:color w:val="FFC66D"/>
          <w:kern w:val="0"/>
          <w:szCs w:val="24"/>
          <w:shd w:val="clear" w:color="auto" w:fill="232323"/>
        </w:rPr>
        <w:t>network</w:t>
      </w:r>
      <w:proofErr w:type="gramEnd"/>
      <w:r w:rsidRPr="0056297A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.</w:t>
      </w:r>
      <w:r w:rsidRPr="0056297A">
        <w:rPr>
          <w:rFonts w:ascii="Consolas" w:eastAsia="細明體" w:hAnsi="Consolas" w:cs="細明體"/>
          <w:color w:val="FFC66D"/>
          <w:kern w:val="0"/>
          <w:szCs w:val="24"/>
          <w:shd w:val="clear" w:color="auto" w:fill="232323"/>
        </w:rPr>
        <w:t>data</w:t>
      </w:r>
      <w:r w:rsidRPr="0056297A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.</w:t>
      </w:r>
      <w:r w:rsidRPr="0056297A">
        <w:rPr>
          <w:rFonts w:ascii="Consolas" w:eastAsia="細明體" w:hAnsi="Consolas" w:cs="細明體"/>
          <w:color w:val="FFC66D"/>
          <w:kern w:val="0"/>
          <w:szCs w:val="24"/>
          <w:shd w:val="clear" w:color="auto" w:fill="232323"/>
        </w:rPr>
        <w:t>azurerm_resource_group</w:t>
      </w:r>
      <w:r w:rsidRPr="0056297A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.</w:t>
      </w:r>
      <w:r w:rsidRPr="0056297A">
        <w:rPr>
          <w:rFonts w:ascii="Consolas" w:eastAsia="細明體" w:hAnsi="Consolas" w:cs="細明體"/>
          <w:color w:val="FFC66D"/>
          <w:kern w:val="0"/>
          <w:szCs w:val="24"/>
          <w:shd w:val="clear" w:color="auto" w:fill="232323"/>
        </w:rPr>
        <w:t>network</w:t>
      </w:r>
      <w:proofErr w:type="spellEnd"/>
    </w:p>
    <w:p w14:paraId="4ED93D1F" w14:textId="77777777" w:rsidR="0056297A" w:rsidRPr="0056297A" w:rsidRDefault="0056297A" w:rsidP="0056297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proofErr w:type="spellStart"/>
      <w:proofErr w:type="gramStart"/>
      <w:r w:rsidRPr="0056297A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module</w:t>
      </w:r>
      <w:r w:rsidRPr="0056297A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.</w:t>
      </w:r>
      <w:r w:rsidRPr="0056297A">
        <w:rPr>
          <w:rFonts w:ascii="Consolas" w:eastAsia="細明體" w:hAnsi="Consolas" w:cs="細明體"/>
          <w:color w:val="FFC66D"/>
          <w:kern w:val="0"/>
          <w:szCs w:val="24"/>
          <w:shd w:val="clear" w:color="auto" w:fill="232323"/>
        </w:rPr>
        <w:t>network</w:t>
      </w:r>
      <w:proofErr w:type="gramEnd"/>
      <w:r w:rsidRPr="0056297A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.</w:t>
      </w:r>
      <w:r w:rsidRPr="0056297A">
        <w:rPr>
          <w:rFonts w:ascii="Consolas" w:eastAsia="細明體" w:hAnsi="Consolas" w:cs="細明體"/>
          <w:color w:val="FFC66D"/>
          <w:kern w:val="0"/>
          <w:szCs w:val="24"/>
          <w:shd w:val="clear" w:color="auto" w:fill="232323"/>
        </w:rPr>
        <w:t>azurerm_subnet</w:t>
      </w:r>
      <w:r w:rsidRPr="0056297A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.</w:t>
      </w:r>
      <w:r w:rsidRPr="0056297A">
        <w:rPr>
          <w:rFonts w:ascii="Consolas" w:eastAsia="細明體" w:hAnsi="Consolas" w:cs="細明體"/>
          <w:color w:val="FFC66D"/>
          <w:kern w:val="0"/>
          <w:szCs w:val="24"/>
          <w:shd w:val="clear" w:color="auto" w:fill="232323"/>
        </w:rPr>
        <w:t>subnet</w:t>
      </w:r>
      <w:proofErr w:type="spellEnd"/>
      <w:r w:rsidRPr="0056297A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[0]</w:t>
      </w:r>
    </w:p>
    <w:p w14:paraId="7F0AA5B3" w14:textId="77777777" w:rsidR="0056297A" w:rsidRPr="0056297A" w:rsidRDefault="0056297A" w:rsidP="0056297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proofErr w:type="spellStart"/>
      <w:proofErr w:type="gramStart"/>
      <w:r w:rsidRPr="0056297A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module</w:t>
      </w:r>
      <w:r w:rsidRPr="0056297A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.</w:t>
      </w:r>
      <w:r w:rsidRPr="0056297A">
        <w:rPr>
          <w:rFonts w:ascii="Consolas" w:eastAsia="細明體" w:hAnsi="Consolas" w:cs="細明體"/>
          <w:color w:val="FFC66D"/>
          <w:kern w:val="0"/>
          <w:szCs w:val="24"/>
          <w:shd w:val="clear" w:color="auto" w:fill="232323"/>
        </w:rPr>
        <w:t>network</w:t>
      </w:r>
      <w:proofErr w:type="gramEnd"/>
      <w:r w:rsidRPr="0056297A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.</w:t>
      </w:r>
      <w:r w:rsidRPr="0056297A">
        <w:rPr>
          <w:rFonts w:ascii="Consolas" w:eastAsia="細明體" w:hAnsi="Consolas" w:cs="細明體"/>
          <w:color w:val="FFC66D"/>
          <w:kern w:val="0"/>
          <w:szCs w:val="24"/>
          <w:shd w:val="clear" w:color="auto" w:fill="232323"/>
        </w:rPr>
        <w:t>azurerm_subnet</w:t>
      </w:r>
      <w:r w:rsidRPr="0056297A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.</w:t>
      </w:r>
      <w:r w:rsidRPr="0056297A">
        <w:rPr>
          <w:rFonts w:ascii="Consolas" w:eastAsia="細明體" w:hAnsi="Consolas" w:cs="細明體"/>
          <w:color w:val="FFC66D"/>
          <w:kern w:val="0"/>
          <w:szCs w:val="24"/>
          <w:shd w:val="clear" w:color="auto" w:fill="232323"/>
        </w:rPr>
        <w:t>subnet</w:t>
      </w:r>
      <w:proofErr w:type="spellEnd"/>
      <w:r w:rsidRPr="0056297A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[1]</w:t>
      </w:r>
    </w:p>
    <w:p w14:paraId="5683C341" w14:textId="77777777" w:rsidR="0056297A" w:rsidRPr="0056297A" w:rsidRDefault="0056297A" w:rsidP="0056297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proofErr w:type="spellStart"/>
      <w:proofErr w:type="gramStart"/>
      <w:r w:rsidRPr="0056297A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module</w:t>
      </w:r>
      <w:r w:rsidRPr="0056297A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.</w:t>
      </w:r>
      <w:r w:rsidRPr="0056297A">
        <w:rPr>
          <w:rFonts w:ascii="Consolas" w:eastAsia="細明體" w:hAnsi="Consolas" w:cs="細明體"/>
          <w:color w:val="FFC66D"/>
          <w:kern w:val="0"/>
          <w:szCs w:val="24"/>
          <w:shd w:val="clear" w:color="auto" w:fill="232323"/>
        </w:rPr>
        <w:t>network</w:t>
      </w:r>
      <w:proofErr w:type="gramEnd"/>
      <w:r w:rsidRPr="0056297A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.</w:t>
      </w:r>
      <w:r w:rsidRPr="0056297A">
        <w:rPr>
          <w:rFonts w:ascii="Consolas" w:eastAsia="細明體" w:hAnsi="Consolas" w:cs="細明體"/>
          <w:color w:val="FFC66D"/>
          <w:kern w:val="0"/>
          <w:szCs w:val="24"/>
          <w:shd w:val="clear" w:color="auto" w:fill="232323"/>
        </w:rPr>
        <w:t>azurerm_subnet</w:t>
      </w:r>
      <w:r w:rsidRPr="0056297A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.</w:t>
      </w:r>
      <w:r w:rsidRPr="0056297A">
        <w:rPr>
          <w:rFonts w:ascii="Consolas" w:eastAsia="細明體" w:hAnsi="Consolas" w:cs="細明體"/>
          <w:color w:val="FFC66D"/>
          <w:kern w:val="0"/>
          <w:szCs w:val="24"/>
          <w:shd w:val="clear" w:color="auto" w:fill="232323"/>
        </w:rPr>
        <w:t>subnet</w:t>
      </w:r>
      <w:proofErr w:type="spellEnd"/>
      <w:r w:rsidRPr="0056297A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[2]</w:t>
      </w:r>
    </w:p>
    <w:p w14:paraId="17E67EF0" w14:textId="77777777" w:rsidR="0056297A" w:rsidRPr="0056297A" w:rsidRDefault="0056297A" w:rsidP="0056297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proofErr w:type="spellStart"/>
      <w:proofErr w:type="gramStart"/>
      <w:r w:rsidRPr="0056297A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module</w:t>
      </w:r>
      <w:r w:rsidRPr="0056297A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.</w:t>
      </w:r>
      <w:r w:rsidRPr="0056297A">
        <w:rPr>
          <w:rFonts w:ascii="Consolas" w:eastAsia="細明體" w:hAnsi="Consolas" w:cs="細明體"/>
          <w:color w:val="FFC66D"/>
          <w:kern w:val="0"/>
          <w:szCs w:val="24"/>
          <w:shd w:val="clear" w:color="auto" w:fill="232323"/>
        </w:rPr>
        <w:t>network</w:t>
      </w:r>
      <w:proofErr w:type="gramEnd"/>
      <w:r w:rsidRPr="0056297A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.</w:t>
      </w:r>
      <w:r w:rsidRPr="0056297A">
        <w:rPr>
          <w:rFonts w:ascii="Consolas" w:eastAsia="細明體" w:hAnsi="Consolas" w:cs="細明體"/>
          <w:color w:val="FFC66D"/>
          <w:kern w:val="0"/>
          <w:szCs w:val="24"/>
          <w:shd w:val="clear" w:color="auto" w:fill="232323"/>
        </w:rPr>
        <w:t>azurerm_virtual_network</w:t>
      </w:r>
      <w:r w:rsidRPr="0056297A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.</w:t>
      </w:r>
      <w:r w:rsidRPr="0056297A">
        <w:rPr>
          <w:rFonts w:ascii="Consolas" w:eastAsia="細明體" w:hAnsi="Consolas" w:cs="細明體"/>
          <w:color w:val="FFC66D"/>
          <w:kern w:val="0"/>
          <w:szCs w:val="24"/>
          <w:shd w:val="clear" w:color="auto" w:fill="232323"/>
        </w:rPr>
        <w:t>vnet</w:t>
      </w:r>
      <w:proofErr w:type="spellEnd"/>
    </w:p>
    <w:p w14:paraId="00A08D5D" w14:textId="77777777" w:rsidR="0056297A" w:rsidRPr="0056297A" w:rsidRDefault="0056297A" w:rsidP="0056297A">
      <w:pPr>
        <w:widowControl/>
        <w:shd w:val="clear" w:color="auto" w:fill="FFFFFF"/>
        <w:spacing w:before="450" w:after="210"/>
        <w:outlineLvl w:val="0"/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</w:pPr>
      <w:r w:rsidRPr="0056297A"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  <w:t>rename .</w:t>
      </w:r>
      <w:proofErr w:type="spellStart"/>
      <w:r w:rsidRPr="0056297A"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  <w:t>tf</w:t>
      </w:r>
      <w:proofErr w:type="spellEnd"/>
      <w:r w:rsidRPr="0056297A"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  <w:t xml:space="preserve"> &amp; state mv</w:t>
      </w:r>
    </w:p>
    <w:p w14:paraId="2A5BE9E6" w14:textId="77777777" w:rsidR="0056297A" w:rsidRPr="0056297A" w:rsidRDefault="0056297A" w:rsidP="0056297A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>例如：我們因為業務需求變更，希望</w:t>
      </w:r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rename </w:t>
      </w:r>
      <w:proofErr w:type="spellStart"/>
      <w:r w:rsidRPr="0056297A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module.network</w:t>
      </w:r>
      <w:proofErr w:type="spellEnd"/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>的</w:t>
      </w:r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module name</w:t>
      </w:r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>，從</w:t>
      </w:r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proofErr w:type="spellStart"/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>module.network</w:t>
      </w:r>
      <w:proofErr w:type="spellEnd"/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>變成</w:t>
      </w:r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proofErr w:type="spellStart"/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>module.</w:t>
      </w:r>
      <w:proofErr w:type="gramStart"/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>private</w:t>
      </w:r>
      <w:proofErr w:type="spellEnd"/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>-network</w:t>
      </w:r>
      <w:proofErr w:type="gramEnd"/>
    </w:p>
    <w:p w14:paraId="2328F07A" w14:textId="77777777" w:rsidR="0056297A" w:rsidRPr="0056297A" w:rsidRDefault="0056297A" w:rsidP="0056297A">
      <w:pPr>
        <w:widowControl/>
        <w:numPr>
          <w:ilvl w:val="0"/>
          <w:numId w:val="3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>這邊只是舉個範例，為改而改</w:t>
      </w:r>
    </w:p>
    <w:p w14:paraId="749E4814" w14:textId="77777777" w:rsidR="0056297A" w:rsidRPr="0056297A" w:rsidRDefault="0056297A" w:rsidP="0056297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56297A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git diff</w:t>
      </w:r>
    </w:p>
    <w:p w14:paraId="774021F5" w14:textId="77777777" w:rsidR="0056297A" w:rsidRPr="0056297A" w:rsidRDefault="0056297A" w:rsidP="0056297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7263B1CE" w14:textId="77777777" w:rsidR="0056297A" w:rsidRPr="0056297A" w:rsidRDefault="0056297A" w:rsidP="0056297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56297A">
        <w:rPr>
          <w:rFonts w:ascii="Consolas" w:eastAsia="細明體" w:hAnsi="Consolas" w:cs="細明體"/>
          <w:i/>
          <w:iCs/>
          <w:color w:val="BC9458"/>
          <w:kern w:val="0"/>
          <w:szCs w:val="24"/>
          <w:shd w:val="clear" w:color="auto" w:fill="232323"/>
        </w:rPr>
        <w:t># https://github.com/Azure/terraform-azurerm-network</w:t>
      </w:r>
    </w:p>
    <w:p w14:paraId="75A92B23" w14:textId="77777777" w:rsidR="0056297A" w:rsidRPr="0056297A" w:rsidRDefault="0056297A" w:rsidP="0056297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56297A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56297A">
        <w:rPr>
          <w:rFonts w:ascii="Consolas" w:eastAsia="細明體" w:hAnsi="Consolas" w:cs="細明體"/>
          <w:color w:val="6D9CBE"/>
          <w:kern w:val="0"/>
          <w:szCs w:val="24"/>
          <w:shd w:val="clear" w:color="auto" w:fill="232323"/>
        </w:rPr>
        <w:t>module</w:t>
      </w:r>
      <w:r w:rsidRPr="0056297A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56297A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"network"</w:t>
      </w:r>
      <w:r w:rsidRPr="0056297A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{</w:t>
      </w:r>
    </w:p>
    <w:p w14:paraId="75E8CEEE" w14:textId="77777777" w:rsidR="0056297A" w:rsidRPr="0056297A" w:rsidRDefault="0056297A" w:rsidP="0056297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56297A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+</w:t>
      </w:r>
      <w:r w:rsidRPr="0056297A">
        <w:rPr>
          <w:rFonts w:ascii="Consolas" w:eastAsia="細明體" w:hAnsi="Consolas" w:cs="細明體"/>
          <w:color w:val="6D9CBE"/>
          <w:kern w:val="0"/>
          <w:szCs w:val="24"/>
          <w:shd w:val="clear" w:color="auto" w:fill="232323"/>
        </w:rPr>
        <w:t>module</w:t>
      </w:r>
      <w:r w:rsidRPr="0056297A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56297A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"private-network"</w:t>
      </w:r>
      <w:r w:rsidRPr="0056297A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{</w:t>
      </w:r>
    </w:p>
    <w:p w14:paraId="7F576BFB" w14:textId="77777777" w:rsidR="0056297A" w:rsidRPr="0056297A" w:rsidRDefault="0056297A" w:rsidP="0056297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56297A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lastRenderedPageBreak/>
        <w:t xml:space="preserve">   source = </w:t>
      </w:r>
      <w:r w:rsidRPr="0056297A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"Azure/network/</w:t>
      </w:r>
      <w:proofErr w:type="spellStart"/>
      <w:r w:rsidRPr="0056297A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azurerm</w:t>
      </w:r>
      <w:proofErr w:type="spellEnd"/>
      <w:r w:rsidRPr="0056297A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</w:t>
      </w:r>
    </w:p>
    <w:p w14:paraId="57D66F33" w14:textId="77777777" w:rsidR="0056297A" w:rsidRPr="0056297A" w:rsidRDefault="0056297A" w:rsidP="0056297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5874CA79" w14:textId="77777777" w:rsidR="0056297A" w:rsidRPr="0056297A" w:rsidRDefault="0056297A" w:rsidP="0056297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56297A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</w:t>
      </w:r>
      <w:proofErr w:type="spellStart"/>
      <w:r w:rsidRPr="0056297A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resource_group_name</w:t>
      </w:r>
      <w:proofErr w:type="spellEnd"/>
      <w:r w:rsidRPr="0056297A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= </w:t>
      </w:r>
      <w:proofErr w:type="spellStart"/>
      <w:r w:rsidRPr="0056297A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var</w:t>
      </w:r>
      <w:r w:rsidRPr="0056297A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.resource_group_name</w:t>
      </w:r>
      <w:proofErr w:type="spellEnd"/>
    </w:p>
    <w:p w14:paraId="138860B9" w14:textId="77777777" w:rsidR="0056297A" w:rsidRPr="0056297A" w:rsidRDefault="0056297A" w:rsidP="0056297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56297A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(END)</w:t>
      </w:r>
    </w:p>
    <w:p w14:paraId="71F347BC" w14:textId="77777777" w:rsidR="0056297A" w:rsidRPr="0056297A" w:rsidRDefault="0056297A" w:rsidP="0056297A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>改完之後，回到</w:t>
      </w:r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r w:rsidRPr="0056297A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azure/foundation/</w:t>
      </w:r>
      <w:proofErr w:type="spellStart"/>
      <w:r w:rsidRPr="0056297A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compute_network</w:t>
      </w:r>
      <w:proofErr w:type="spellEnd"/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>，進行</w:t>
      </w:r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terraform plan</w:t>
      </w:r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>，請問會看到什麼變化？這邊大家依據過去所學，預測一下</w:t>
      </w:r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terraform </w:t>
      </w:r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>的行為</w:t>
      </w:r>
    </w:p>
    <w:p w14:paraId="1D13EFC9" w14:textId="77777777" w:rsidR="0056297A" w:rsidRPr="0056297A" w:rsidRDefault="0056297A" w:rsidP="0056297A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>這邊給幾個提示</w:t>
      </w:r>
    </w:p>
    <w:p w14:paraId="20E2A87F" w14:textId="77777777" w:rsidR="0056297A" w:rsidRPr="0056297A" w:rsidRDefault="0056297A" w:rsidP="0056297A">
      <w:pPr>
        <w:widowControl/>
        <w:numPr>
          <w:ilvl w:val="0"/>
          <w:numId w:val="4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module </w:t>
      </w:r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>是</w:t>
      </w:r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terraform </w:t>
      </w:r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>的基本單元，</w:t>
      </w:r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rename module </w:t>
      </w:r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>會有什麼影響？</w:t>
      </w:r>
    </w:p>
    <w:p w14:paraId="3266C5A3" w14:textId="77777777" w:rsidR="0056297A" w:rsidRPr="0056297A" w:rsidRDefault="0056297A" w:rsidP="0056297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56297A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cd azure</w:t>
      </w:r>
      <w:r w:rsidRPr="0056297A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/foundation/</w:t>
      </w:r>
      <w:proofErr w:type="spellStart"/>
      <w:r w:rsidRPr="0056297A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compute_network</w:t>
      </w:r>
      <w:proofErr w:type="spellEnd"/>
    </w:p>
    <w:p w14:paraId="2BB8CC37" w14:textId="77777777" w:rsidR="0056297A" w:rsidRPr="0056297A" w:rsidRDefault="0056297A" w:rsidP="0056297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6B7F3730" w14:textId="77777777" w:rsidR="0056297A" w:rsidRPr="0056297A" w:rsidRDefault="0056297A" w:rsidP="0056297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proofErr w:type="spellStart"/>
      <w:r w:rsidRPr="0056297A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terragtunt</w:t>
      </w:r>
      <w:proofErr w:type="spellEnd"/>
      <w:r w:rsidRPr="0056297A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plan</w:t>
      </w:r>
    </w:p>
    <w:p w14:paraId="0A752B25" w14:textId="77777777" w:rsidR="0056297A" w:rsidRPr="0056297A" w:rsidRDefault="0056297A" w:rsidP="0056297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4C04E3E9" w14:textId="77777777" w:rsidR="0056297A" w:rsidRPr="0056297A" w:rsidRDefault="0056297A" w:rsidP="0056297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56297A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╷</w:t>
      </w:r>
    </w:p>
    <w:p w14:paraId="72A847B2" w14:textId="77777777" w:rsidR="0056297A" w:rsidRPr="0056297A" w:rsidRDefault="0056297A" w:rsidP="0056297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56297A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│ Error: Module not installed</w:t>
      </w:r>
    </w:p>
    <w:p w14:paraId="3CD360A4" w14:textId="77777777" w:rsidR="0056297A" w:rsidRPr="0056297A" w:rsidRDefault="0056297A" w:rsidP="0056297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56297A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│</w:t>
      </w:r>
    </w:p>
    <w:p w14:paraId="142F397D" w14:textId="77777777" w:rsidR="0056297A" w:rsidRPr="0056297A" w:rsidRDefault="0056297A" w:rsidP="0056297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56297A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│   on compute_network.tf line </w:t>
      </w:r>
      <w:r w:rsidRPr="0056297A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</w:t>
      </w:r>
      <w:r w:rsidRPr="0056297A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:</w:t>
      </w:r>
    </w:p>
    <w:p w14:paraId="72BD35F1" w14:textId="77777777" w:rsidR="0056297A" w:rsidRPr="0056297A" w:rsidRDefault="0056297A" w:rsidP="0056297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56297A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│    </w:t>
      </w:r>
      <w:r w:rsidRPr="0056297A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2</w:t>
      </w:r>
      <w:r w:rsidRPr="0056297A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: module </w:t>
      </w:r>
      <w:r w:rsidRPr="0056297A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"private-network"</w:t>
      </w:r>
      <w:r w:rsidRPr="0056297A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{</w:t>
      </w:r>
    </w:p>
    <w:p w14:paraId="5FCB4DF8" w14:textId="77777777" w:rsidR="0056297A" w:rsidRPr="0056297A" w:rsidRDefault="0056297A" w:rsidP="0056297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56297A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lastRenderedPageBreak/>
        <w:t>│</w:t>
      </w:r>
    </w:p>
    <w:p w14:paraId="157B00D5" w14:textId="77777777" w:rsidR="0056297A" w:rsidRPr="0056297A" w:rsidRDefault="0056297A" w:rsidP="0056297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56297A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│ This module is not yet installed. Run </w:t>
      </w:r>
      <w:r w:rsidRPr="0056297A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 xml:space="preserve">"terraform </w:t>
      </w:r>
      <w:proofErr w:type="spellStart"/>
      <w:r w:rsidRPr="0056297A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init</w:t>
      </w:r>
      <w:proofErr w:type="spellEnd"/>
      <w:r w:rsidRPr="0056297A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</w:t>
      </w:r>
      <w:r w:rsidRPr="0056297A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to install all</w:t>
      </w:r>
    </w:p>
    <w:p w14:paraId="2ADBA7C6" w14:textId="77777777" w:rsidR="0056297A" w:rsidRPr="0056297A" w:rsidRDefault="0056297A" w:rsidP="0056297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56297A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│ modules required by this configuration.</w:t>
      </w:r>
    </w:p>
    <w:p w14:paraId="47C019D7" w14:textId="77777777" w:rsidR="0056297A" w:rsidRPr="0056297A" w:rsidRDefault="0056297A" w:rsidP="0056297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56297A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╵</w:t>
      </w:r>
    </w:p>
    <w:p w14:paraId="2FAC2ED0" w14:textId="77777777" w:rsidR="0056297A" w:rsidRPr="0056297A" w:rsidRDefault="0056297A" w:rsidP="0056297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proofErr w:type="gramStart"/>
      <w:r w:rsidRPr="0056297A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ERRO[</w:t>
      </w:r>
      <w:proofErr w:type="gramEnd"/>
      <w:r w:rsidRPr="0056297A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0015</w:t>
      </w:r>
      <w:r w:rsidRPr="0056297A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] </w:t>
      </w:r>
      <w:r w:rsidRPr="0056297A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1</w:t>
      </w:r>
      <w:r w:rsidRPr="0056297A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error occurred:</w:t>
      </w:r>
    </w:p>
    <w:p w14:paraId="7B8CB601" w14:textId="77777777" w:rsidR="0056297A" w:rsidRPr="0056297A" w:rsidRDefault="0056297A" w:rsidP="0056297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56297A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ab/>
        <w:t xml:space="preserve">* </w:t>
      </w:r>
      <w:proofErr w:type="gramStart"/>
      <w:r w:rsidRPr="0056297A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exit</w:t>
      </w:r>
      <w:proofErr w:type="gramEnd"/>
      <w:r w:rsidRPr="0056297A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status </w:t>
      </w:r>
      <w:r w:rsidRPr="0056297A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1</w:t>
      </w:r>
    </w:p>
    <w:p w14:paraId="602F3966" w14:textId="77777777" w:rsidR="0056297A" w:rsidRPr="0056297A" w:rsidRDefault="0056297A" w:rsidP="0056297A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>跳出</w:t>
      </w:r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module not installed </w:t>
      </w:r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>的錯誤，於是這邊我們進行</w:t>
      </w:r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proofErr w:type="spellStart"/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>initA</w:t>
      </w:r>
      <w:proofErr w:type="spellEnd"/>
    </w:p>
    <w:p w14:paraId="0EB9F3C5" w14:textId="77777777" w:rsidR="0056297A" w:rsidRPr="0056297A" w:rsidRDefault="0056297A" w:rsidP="0056297A">
      <w:pPr>
        <w:widowControl/>
        <w:numPr>
          <w:ilvl w:val="0"/>
          <w:numId w:val="5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>效果</w:t>
      </w:r>
      <w:proofErr w:type="gramStart"/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>是新稱</w:t>
      </w:r>
      <w:proofErr w:type="gramEnd"/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proofErr w:type="spellStart"/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>module.</w:t>
      </w:r>
      <w:proofErr w:type="gramStart"/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>private</w:t>
      </w:r>
      <w:proofErr w:type="spellEnd"/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>-network</w:t>
      </w:r>
      <w:proofErr w:type="gramEnd"/>
    </w:p>
    <w:p w14:paraId="0EC98DC2" w14:textId="77777777" w:rsidR="0056297A" w:rsidRPr="0056297A" w:rsidRDefault="0056297A" w:rsidP="0056297A">
      <w:pPr>
        <w:widowControl/>
        <w:numPr>
          <w:ilvl w:val="0"/>
          <w:numId w:val="5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>複習可以翻回去前面的</w:t>
      </w:r>
      <w:proofErr w:type="gramStart"/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>第</w:t>
      </w:r>
      <w:proofErr w:type="gramEnd"/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>？章</w:t>
      </w:r>
    </w:p>
    <w:p w14:paraId="65500000" w14:textId="77777777" w:rsidR="0056297A" w:rsidRPr="0056297A" w:rsidRDefault="0056297A" w:rsidP="0056297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proofErr w:type="spellStart"/>
      <w:r w:rsidRPr="0056297A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terragrunt</w:t>
      </w:r>
      <w:proofErr w:type="spellEnd"/>
      <w:r w:rsidRPr="0056297A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proofErr w:type="spellStart"/>
      <w:r w:rsidRPr="0056297A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init</w:t>
      </w:r>
      <w:proofErr w:type="spellEnd"/>
    </w:p>
    <w:p w14:paraId="491CE680" w14:textId="77777777" w:rsidR="0056297A" w:rsidRPr="0056297A" w:rsidRDefault="0056297A" w:rsidP="0056297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74C3A8EB" w14:textId="77777777" w:rsidR="0056297A" w:rsidRPr="0056297A" w:rsidRDefault="0056297A" w:rsidP="0056297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56297A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Initializing modules...</w:t>
      </w:r>
    </w:p>
    <w:p w14:paraId="11343935" w14:textId="77777777" w:rsidR="0056297A" w:rsidRPr="0056297A" w:rsidRDefault="0056297A" w:rsidP="0056297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56297A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Downloading Azure</w:t>
      </w:r>
      <w:r w:rsidRPr="0056297A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/network/</w:t>
      </w:r>
      <w:proofErr w:type="spellStart"/>
      <w:r w:rsidRPr="0056297A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azurerm</w:t>
      </w:r>
      <w:proofErr w:type="spellEnd"/>
      <w:r w:rsidRPr="0056297A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56297A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3.5.0</w:t>
      </w:r>
      <w:r w:rsidRPr="0056297A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56297A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for</w:t>
      </w:r>
      <w:r w:rsidRPr="0056297A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proofErr w:type="spellStart"/>
      <w:r w:rsidRPr="0056297A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priavte</w:t>
      </w:r>
      <w:proofErr w:type="spellEnd"/>
      <w:r w:rsidRPr="0056297A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-network...</w:t>
      </w:r>
    </w:p>
    <w:p w14:paraId="1B836738" w14:textId="77777777" w:rsidR="0056297A" w:rsidRPr="0056297A" w:rsidRDefault="0056297A" w:rsidP="0056297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56297A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- </w:t>
      </w:r>
      <w:proofErr w:type="spellStart"/>
      <w:r w:rsidRPr="0056297A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priavte</w:t>
      </w:r>
      <w:proofErr w:type="spellEnd"/>
      <w:r w:rsidRPr="0056297A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-network </w:t>
      </w:r>
      <w:proofErr w:type="gramStart"/>
      <w:r w:rsidRPr="0056297A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in</w:t>
      </w:r>
      <w:r w:rsidRPr="0056297A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.terraform</w:t>
      </w:r>
      <w:proofErr w:type="gramEnd"/>
      <w:r w:rsidRPr="0056297A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/modules/</w:t>
      </w:r>
      <w:r w:rsidRPr="0056297A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private</w:t>
      </w:r>
      <w:r w:rsidRPr="0056297A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-network</w:t>
      </w:r>
    </w:p>
    <w:p w14:paraId="1B1B9554" w14:textId="77777777" w:rsidR="0056297A" w:rsidRPr="0056297A" w:rsidRDefault="0056297A" w:rsidP="0056297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0C3C8405" w14:textId="77777777" w:rsidR="0056297A" w:rsidRPr="0056297A" w:rsidRDefault="0056297A" w:rsidP="0056297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56297A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Initializing the backend...</w:t>
      </w:r>
    </w:p>
    <w:p w14:paraId="08A178C1" w14:textId="77777777" w:rsidR="0056297A" w:rsidRPr="0056297A" w:rsidRDefault="0056297A" w:rsidP="0056297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35A23BC9" w14:textId="77777777" w:rsidR="0056297A" w:rsidRPr="0056297A" w:rsidRDefault="0056297A" w:rsidP="0056297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56297A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Initializing provider plugins...</w:t>
      </w:r>
    </w:p>
    <w:p w14:paraId="2BDC6649" w14:textId="77777777" w:rsidR="0056297A" w:rsidRPr="0056297A" w:rsidRDefault="0056297A" w:rsidP="0056297A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lastRenderedPageBreak/>
        <w:t>於是在進行</w:t>
      </w:r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plan</w:t>
      </w:r>
    </w:p>
    <w:p w14:paraId="414CD74F" w14:textId="77777777" w:rsidR="0056297A" w:rsidRPr="0056297A" w:rsidRDefault="0056297A" w:rsidP="0056297A">
      <w:pPr>
        <w:widowControl/>
        <w:numPr>
          <w:ilvl w:val="0"/>
          <w:numId w:val="6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>如果</w:t>
      </w:r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output </w:t>
      </w:r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>中友引用原來的</w:t>
      </w:r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module</w:t>
      </w:r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>，會需要跟著修正</w:t>
      </w:r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output</w:t>
      </w:r>
    </w:p>
    <w:p w14:paraId="3BECD4E8" w14:textId="77777777" w:rsidR="0056297A" w:rsidRPr="0056297A" w:rsidRDefault="0056297A" w:rsidP="0056297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proofErr w:type="spellStart"/>
      <w:r w:rsidRPr="0056297A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terragrunt</w:t>
      </w:r>
      <w:proofErr w:type="spellEnd"/>
      <w:r w:rsidRPr="0056297A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plan</w:t>
      </w:r>
    </w:p>
    <w:p w14:paraId="07B08EA5" w14:textId="77777777" w:rsidR="0056297A" w:rsidRPr="0056297A" w:rsidRDefault="0056297A" w:rsidP="0056297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1B5CF290" w14:textId="77777777" w:rsidR="0056297A" w:rsidRPr="0056297A" w:rsidRDefault="0056297A" w:rsidP="0056297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56297A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Terraform used the selected providers to generate the following execution</w:t>
      </w:r>
    </w:p>
    <w:p w14:paraId="57D22EA4" w14:textId="77777777" w:rsidR="0056297A" w:rsidRPr="0056297A" w:rsidRDefault="0056297A" w:rsidP="0056297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56297A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plan. Resource actions are indicated </w:t>
      </w:r>
      <w:r w:rsidRPr="0056297A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with</w:t>
      </w:r>
      <w:r w:rsidRPr="0056297A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the </w:t>
      </w:r>
      <w:r w:rsidRPr="0056297A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following</w:t>
      </w:r>
      <w:r w:rsidRPr="0056297A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symbols:</w:t>
      </w:r>
    </w:p>
    <w:p w14:paraId="3554297D" w14:textId="77777777" w:rsidR="0056297A" w:rsidRPr="0056297A" w:rsidRDefault="0056297A" w:rsidP="0056297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56297A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+ </w:t>
      </w:r>
      <w:r w:rsidRPr="0056297A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create</w:t>
      </w:r>
    </w:p>
    <w:p w14:paraId="78C86710" w14:textId="77777777" w:rsidR="0056297A" w:rsidRPr="0056297A" w:rsidRDefault="0056297A" w:rsidP="0056297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56297A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- destroy</w:t>
      </w:r>
    </w:p>
    <w:p w14:paraId="3B26DC08" w14:textId="77777777" w:rsidR="0056297A" w:rsidRPr="0056297A" w:rsidRDefault="0056297A" w:rsidP="0056297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5CD3E543" w14:textId="77777777" w:rsidR="0056297A" w:rsidRPr="0056297A" w:rsidRDefault="0056297A" w:rsidP="0056297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56297A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Terraform will perform the </w:t>
      </w:r>
      <w:r w:rsidRPr="0056297A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following</w:t>
      </w:r>
      <w:r w:rsidRPr="0056297A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actions:</w:t>
      </w:r>
    </w:p>
    <w:p w14:paraId="480F2AAF" w14:textId="77777777" w:rsidR="0056297A" w:rsidRPr="0056297A" w:rsidRDefault="0056297A" w:rsidP="0056297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08E55245" w14:textId="77777777" w:rsidR="0056297A" w:rsidRPr="0056297A" w:rsidRDefault="0056297A" w:rsidP="0056297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56297A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</w:t>
      </w:r>
      <w:r w:rsidRPr="0056297A">
        <w:rPr>
          <w:rFonts w:ascii="Consolas" w:eastAsia="細明體" w:hAnsi="Consolas" w:cs="細明體"/>
          <w:i/>
          <w:iCs/>
          <w:color w:val="BC9458"/>
          <w:kern w:val="0"/>
          <w:szCs w:val="24"/>
          <w:shd w:val="clear" w:color="auto" w:fill="232323"/>
        </w:rPr>
        <w:t xml:space="preserve"># </w:t>
      </w:r>
      <w:proofErr w:type="spellStart"/>
      <w:proofErr w:type="gramStart"/>
      <w:r w:rsidRPr="0056297A">
        <w:rPr>
          <w:rFonts w:ascii="Consolas" w:eastAsia="細明體" w:hAnsi="Consolas" w:cs="細明體"/>
          <w:i/>
          <w:iCs/>
          <w:color w:val="BC9458"/>
          <w:kern w:val="0"/>
          <w:szCs w:val="24"/>
          <w:shd w:val="clear" w:color="auto" w:fill="232323"/>
        </w:rPr>
        <w:t>module.network</w:t>
      </w:r>
      <w:proofErr w:type="gramEnd"/>
      <w:r w:rsidRPr="0056297A">
        <w:rPr>
          <w:rFonts w:ascii="Consolas" w:eastAsia="細明體" w:hAnsi="Consolas" w:cs="細明體"/>
          <w:i/>
          <w:iCs/>
          <w:color w:val="BC9458"/>
          <w:kern w:val="0"/>
          <w:szCs w:val="24"/>
          <w:shd w:val="clear" w:color="auto" w:fill="232323"/>
        </w:rPr>
        <w:t>.azurerm_subnet.subnet</w:t>
      </w:r>
      <w:proofErr w:type="spellEnd"/>
      <w:r w:rsidRPr="0056297A">
        <w:rPr>
          <w:rFonts w:ascii="Consolas" w:eastAsia="細明體" w:hAnsi="Consolas" w:cs="細明體"/>
          <w:i/>
          <w:iCs/>
          <w:color w:val="BC9458"/>
          <w:kern w:val="0"/>
          <w:szCs w:val="24"/>
          <w:shd w:val="clear" w:color="auto" w:fill="232323"/>
        </w:rPr>
        <w:t>[0] will be destroyed</w:t>
      </w:r>
    </w:p>
    <w:p w14:paraId="6091DA9C" w14:textId="77777777" w:rsidR="0056297A" w:rsidRPr="0056297A" w:rsidRDefault="0056297A" w:rsidP="0056297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56297A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}</w:t>
      </w:r>
    </w:p>
    <w:p w14:paraId="567C7FB1" w14:textId="77777777" w:rsidR="0056297A" w:rsidRPr="0056297A" w:rsidRDefault="0056297A" w:rsidP="0056297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013B8E29" w14:textId="77777777" w:rsidR="0056297A" w:rsidRPr="0056297A" w:rsidRDefault="0056297A" w:rsidP="0056297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56297A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</w:t>
      </w:r>
      <w:r w:rsidRPr="0056297A">
        <w:rPr>
          <w:rFonts w:ascii="Consolas" w:eastAsia="細明體" w:hAnsi="Consolas" w:cs="細明體"/>
          <w:i/>
          <w:iCs/>
          <w:color w:val="BC9458"/>
          <w:kern w:val="0"/>
          <w:szCs w:val="24"/>
          <w:shd w:val="clear" w:color="auto" w:fill="232323"/>
        </w:rPr>
        <w:t xml:space="preserve"># </w:t>
      </w:r>
      <w:proofErr w:type="spellStart"/>
      <w:proofErr w:type="gramStart"/>
      <w:r w:rsidRPr="0056297A">
        <w:rPr>
          <w:rFonts w:ascii="Consolas" w:eastAsia="細明體" w:hAnsi="Consolas" w:cs="細明體"/>
          <w:i/>
          <w:iCs/>
          <w:color w:val="BC9458"/>
          <w:kern w:val="0"/>
          <w:szCs w:val="24"/>
          <w:shd w:val="clear" w:color="auto" w:fill="232323"/>
        </w:rPr>
        <w:t>module.network</w:t>
      </w:r>
      <w:proofErr w:type="gramEnd"/>
      <w:r w:rsidRPr="0056297A">
        <w:rPr>
          <w:rFonts w:ascii="Consolas" w:eastAsia="細明體" w:hAnsi="Consolas" w:cs="細明體"/>
          <w:i/>
          <w:iCs/>
          <w:color w:val="BC9458"/>
          <w:kern w:val="0"/>
          <w:szCs w:val="24"/>
          <w:shd w:val="clear" w:color="auto" w:fill="232323"/>
        </w:rPr>
        <w:t>.azurerm_subnet.subnet</w:t>
      </w:r>
      <w:proofErr w:type="spellEnd"/>
      <w:r w:rsidRPr="0056297A">
        <w:rPr>
          <w:rFonts w:ascii="Consolas" w:eastAsia="細明體" w:hAnsi="Consolas" w:cs="細明體"/>
          <w:i/>
          <w:iCs/>
          <w:color w:val="BC9458"/>
          <w:kern w:val="0"/>
          <w:szCs w:val="24"/>
          <w:shd w:val="clear" w:color="auto" w:fill="232323"/>
        </w:rPr>
        <w:t>[1] will be destroyed</w:t>
      </w:r>
    </w:p>
    <w:p w14:paraId="64C95ABD" w14:textId="77777777" w:rsidR="0056297A" w:rsidRPr="0056297A" w:rsidRDefault="0056297A" w:rsidP="0056297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56297A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}</w:t>
      </w:r>
    </w:p>
    <w:p w14:paraId="1BAAE612" w14:textId="77777777" w:rsidR="0056297A" w:rsidRPr="0056297A" w:rsidRDefault="0056297A" w:rsidP="0056297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06490494" w14:textId="77777777" w:rsidR="0056297A" w:rsidRPr="0056297A" w:rsidRDefault="0056297A" w:rsidP="0056297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56297A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lastRenderedPageBreak/>
        <w:t xml:space="preserve">  </w:t>
      </w:r>
      <w:r w:rsidRPr="0056297A">
        <w:rPr>
          <w:rFonts w:ascii="Consolas" w:eastAsia="細明體" w:hAnsi="Consolas" w:cs="細明體"/>
          <w:i/>
          <w:iCs/>
          <w:color w:val="BC9458"/>
          <w:kern w:val="0"/>
          <w:szCs w:val="24"/>
          <w:shd w:val="clear" w:color="auto" w:fill="232323"/>
        </w:rPr>
        <w:t xml:space="preserve"># </w:t>
      </w:r>
      <w:proofErr w:type="spellStart"/>
      <w:proofErr w:type="gramStart"/>
      <w:r w:rsidRPr="0056297A">
        <w:rPr>
          <w:rFonts w:ascii="Consolas" w:eastAsia="細明體" w:hAnsi="Consolas" w:cs="細明體"/>
          <w:i/>
          <w:iCs/>
          <w:color w:val="BC9458"/>
          <w:kern w:val="0"/>
          <w:szCs w:val="24"/>
          <w:shd w:val="clear" w:color="auto" w:fill="232323"/>
        </w:rPr>
        <w:t>module.network</w:t>
      </w:r>
      <w:proofErr w:type="gramEnd"/>
      <w:r w:rsidRPr="0056297A">
        <w:rPr>
          <w:rFonts w:ascii="Consolas" w:eastAsia="細明體" w:hAnsi="Consolas" w:cs="細明體"/>
          <w:i/>
          <w:iCs/>
          <w:color w:val="BC9458"/>
          <w:kern w:val="0"/>
          <w:szCs w:val="24"/>
          <w:shd w:val="clear" w:color="auto" w:fill="232323"/>
        </w:rPr>
        <w:t>.azurerm_subnet.subnet</w:t>
      </w:r>
      <w:proofErr w:type="spellEnd"/>
      <w:r w:rsidRPr="0056297A">
        <w:rPr>
          <w:rFonts w:ascii="Consolas" w:eastAsia="細明體" w:hAnsi="Consolas" w:cs="細明體"/>
          <w:i/>
          <w:iCs/>
          <w:color w:val="BC9458"/>
          <w:kern w:val="0"/>
          <w:szCs w:val="24"/>
          <w:shd w:val="clear" w:color="auto" w:fill="232323"/>
        </w:rPr>
        <w:t>[2] will be destroyed</w:t>
      </w:r>
    </w:p>
    <w:p w14:paraId="3A41528B" w14:textId="77777777" w:rsidR="0056297A" w:rsidRPr="0056297A" w:rsidRDefault="0056297A" w:rsidP="0056297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56297A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}</w:t>
      </w:r>
    </w:p>
    <w:p w14:paraId="770881D9" w14:textId="77777777" w:rsidR="0056297A" w:rsidRPr="0056297A" w:rsidRDefault="0056297A" w:rsidP="0056297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1C6A5C7E" w14:textId="77777777" w:rsidR="0056297A" w:rsidRPr="0056297A" w:rsidRDefault="0056297A" w:rsidP="0056297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56297A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</w:t>
      </w:r>
      <w:r w:rsidRPr="0056297A">
        <w:rPr>
          <w:rFonts w:ascii="Consolas" w:eastAsia="細明體" w:hAnsi="Consolas" w:cs="細明體"/>
          <w:i/>
          <w:iCs/>
          <w:color w:val="BC9458"/>
          <w:kern w:val="0"/>
          <w:szCs w:val="24"/>
          <w:shd w:val="clear" w:color="auto" w:fill="232323"/>
        </w:rPr>
        <w:t xml:space="preserve"># </w:t>
      </w:r>
      <w:proofErr w:type="spellStart"/>
      <w:proofErr w:type="gramStart"/>
      <w:r w:rsidRPr="0056297A">
        <w:rPr>
          <w:rFonts w:ascii="Consolas" w:eastAsia="細明體" w:hAnsi="Consolas" w:cs="細明體"/>
          <w:i/>
          <w:iCs/>
          <w:color w:val="BC9458"/>
          <w:kern w:val="0"/>
          <w:szCs w:val="24"/>
          <w:shd w:val="clear" w:color="auto" w:fill="232323"/>
        </w:rPr>
        <w:t>module.network</w:t>
      </w:r>
      <w:proofErr w:type="gramEnd"/>
      <w:r w:rsidRPr="0056297A">
        <w:rPr>
          <w:rFonts w:ascii="Consolas" w:eastAsia="細明體" w:hAnsi="Consolas" w:cs="細明體"/>
          <w:i/>
          <w:iCs/>
          <w:color w:val="BC9458"/>
          <w:kern w:val="0"/>
          <w:szCs w:val="24"/>
          <w:shd w:val="clear" w:color="auto" w:fill="232323"/>
        </w:rPr>
        <w:t>.azurerm_virtual_network.vnet</w:t>
      </w:r>
      <w:proofErr w:type="spellEnd"/>
      <w:r w:rsidRPr="0056297A">
        <w:rPr>
          <w:rFonts w:ascii="Consolas" w:eastAsia="細明體" w:hAnsi="Consolas" w:cs="細明體"/>
          <w:i/>
          <w:iCs/>
          <w:color w:val="BC9458"/>
          <w:kern w:val="0"/>
          <w:szCs w:val="24"/>
          <w:shd w:val="clear" w:color="auto" w:fill="232323"/>
        </w:rPr>
        <w:t xml:space="preserve"> will be destroyed</w:t>
      </w:r>
    </w:p>
    <w:p w14:paraId="376B0E96" w14:textId="77777777" w:rsidR="0056297A" w:rsidRPr="0056297A" w:rsidRDefault="0056297A" w:rsidP="0056297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56297A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}</w:t>
      </w:r>
    </w:p>
    <w:p w14:paraId="211B6EE7" w14:textId="77777777" w:rsidR="0056297A" w:rsidRPr="0056297A" w:rsidRDefault="0056297A" w:rsidP="0056297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347A68AA" w14:textId="77777777" w:rsidR="0056297A" w:rsidRPr="0056297A" w:rsidRDefault="0056297A" w:rsidP="0056297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56297A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</w:t>
      </w:r>
      <w:r w:rsidRPr="0056297A">
        <w:rPr>
          <w:rFonts w:ascii="Consolas" w:eastAsia="細明體" w:hAnsi="Consolas" w:cs="細明體"/>
          <w:i/>
          <w:iCs/>
          <w:color w:val="BC9458"/>
          <w:kern w:val="0"/>
          <w:szCs w:val="24"/>
          <w:shd w:val="clear" w:color="auto" w:fill="232323"/>
        </w:rPr>
        <w:t xml:space="preserve"># </w:t>
      </w:r>
      <w:proofErr w:type="spellStart"/>
      <w:proofErr w:type="gramStart"/>
      <w:r w:rsidRPr="0056297A">
        <w:rPr>
          <w:rFonts w:ascii="Consolas" w:eastAsia="細明體" w:hAnsi="Consolas" w:cs="細明體"/>
          <w:i/>
          <w:iCs/>
          <w:color w:val="BC9458"/>
          <w:kern w:val="0"/>
          <w:szCs w:val="24"/>
          <w:shd w:val="clear" w:color="auto" w:fill="232323"/>
        </w:rPr>
        <w:t>module.private</w:t>
      </w:r>
      <w:proofErr w:type="gramEnd"/>
      <w:r w:rsidRPr="0056297A">
        <w:rPr>
          <w:rFonts w:ascii="Consolas" w:eastAsia="細明體" w:hAnsi="Consolas" w:cs="細明體"/>
          <w:i/>
          <w:iCs/>
          <w:color w:val="BC9458"/>
          <w:kern w:val="0"/>
          <w:szCs w:val="24"/>
          <w:shd w:val="clear" w:color="auto" w:fill="232323"/>
        </w:rPr>
        <w:t>-network.azurerm_subnet.subnet</w:t>
      </w:r>
      <w:proofErr w:type="spellEnd"/>
      <w:r w:rsidRPr="0056297A">
        <w:rPr>
          <w:rFonts w:ascii="Consolas" w:eastAsia="細明體" w:hAnsi="Consolas" w:cs="細明體"/>
          <w:i/>
          <w:iCs/>
          <w:color w:val="BC9458"/>
          <w:kern w:val="0"/>
          <w:szCs w:val="24"/>
          <w:shd w:val="clear" w:color="auto" w:fill="232323"/>
        </w:rPr>
        <w:t>[0] will be created</w:t>
      </w:r>
    </w:p>
    <w:p w14:paraId="570E05F1" w14:textId="77777777" w:rsidR="0056297A" w:rsidRPr="0056297A" w:rsidRDefault="0056297A" w:rsidP="0056297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56297A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}</w:t>
      </w:r>
    </w:p>
    <w:p w14:paraId="5006D3A1" w14:textId="77777777" w:rsidR="0056297A" w:rsidRPr="0056297A" w:rsidRDefault="0056297A" w:rsidP="0056297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30F1A29A" w14:textId="77777777" w:rsidR="0056297A" w:rsidRPr="0056297A" w:rsidRDefault="0056297A" w:rsidP="0056297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56297A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</w:t>
      </w:r>
      <w:r w:rsidRPr="0056297A">
        <w:rPr>
          <w:rFonts w:ascii="Consolas" w:eastAsia="細明體" w:hAnsi="Consolas" w:cs="細明體"/>
          <w:i/>
          <w:iCs/>
          <w:color w:val="BC9458"/>
          <w:kern w:val="0"/>
          <w:szCs w:val="24"/>
          <w:shd w:val="clear" w:color="auto" w:fill="232323"/>
        </w:rPr>
        <w:t xml:space="preserve"># </w:t>
      </w:r>
      <w:proofErr w:type="spellStart"/>
      <w:proofErr w:type="gramStart"/>
      <w:r w:rsidRPr="0056297A">
        <w:rPr>
          <w:rFonts w:ascii="Consolas" w:eastAsia="細明體" w:hAnsi="Consolas" w:cs="細明體"/>
          <w:i/>
          <w:iCs/>
          <w:color w:val="BC9458"/>
          <w:kern w:val="0"/>
          <w:szCs w:val="24"/>
          <w:shd w:val="clear" w:color="auto" w:fill="232323"/>
        </w:rPr>
        <w:t>module.private</w:t>
      </w:r>
      <w:proofErr w:type="gramEnd"/>
      <w:r w:rsidRPr="0056297A">
        <w:rPr>
          <w:rFonts w:ascii="Consolas" w:eastAsia="細明體" w:hAnsi="Consolas" w:cs="細明體"/>
          <w:i/>
          <w:iCs/>
          <w:color w:val="BC9458"/>
          <w:kern w:val="0"/>
          <w:szCs w:val="24"/>
          <w:shd w:val="clear" w:color="auto" w:fill="232323"/>
        </w:rPr>
        <w:t>-network.azurerm_subnet.subnet</w:t>
      </w:r>
      <w:proofErr w:type="spellEnd"/>
      <w:r w:rsidRPr="0056297A">
        <w:rPr>
          <w:rFonts w:ascii="Consolas" w:eastAsia="細明體" w:hAnsi="Consolas" w:cs="細明體"/>
          <w:i/>
          <w:iCs/>
          <w:color w:val="BC9458"/>
          <w:kern w:val="0"/>
          <w:szCs w:val="24"/>
          <w:shd w:val="clear" w:color="auto" w:fill="232323"/>
        </w:rPr>
        <w:t>[1] will be created</w:t>
      </w:r>
    </w:p>
    <w:p w14:paraId="40F7C2FD" w14:textId="77777777" w:rsidR="0056297A" w:rsidRPr="0056297A" w:rsidRDefault="0056297A" w:rsidP="0056297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56297A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}</w:t>
      </w:r>
    </w:p>
    <w:p w14:paraId="7C0043F7" w14:textId="77777777" w:rsidR="0056297A" w:rsidRPr="0056297A" w:rsidRDefault="0056297A" w:rsidP="0056297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313C55B0" w14:textId="77777777" w:rsidR="0056297A" w:rsidRPr="0056297A" w:rsidRDefault="0056297A" w:rsidP="0056297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56297A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</w:t>
      </w:r>
      <w:r w:rsidRPr="0056297A">
        <w:rPr>
          <w:rFonts w:ascii="Consolas" w:eastAsia="細明體" w:hAnsi="Consolas" w:cs="細明體"/>
          <w:i/>
          <w:iCs/>
          <w:color w:val="BC9458"/>
          <w:kern w:val="0"/>
          <w:szCs w:val="24"/>
          <w:shd w:val="clear" w:color="auto" w:fill="232323"/>
        </w:rPr>
        <w:t xml:space="preserve"># </w:t>
      </w:r>
      <w:proofErr w:type="spellStart"/>
      <w:proofErr w:type="gramStart"/>
      <w:r w:rsidRPr="0056297A">
        <w:rPr>
          <w:rFonts w:ascii="Consolas" w:eastAsia="細明體" w:hAnsi="Consolas" w:cs="細明體"/>
          <w:i/>
          <w:iCs/>
          <w:color w:val="BC9458"/>
          <w:kern w:val="0"/>
          <w:szCs w:val="24"/>
          <w:shd w:val="clear" w:color="auto" w:fill="232323"/>
        </w:rPr>
        <w:t>module.private</w:t>
      </w:r>
      <w:proofErr w:type="gramEnd"/>
      <w:r w:rsidRPr="0056297A">
        <w:rPr>
          <w:rFonts w:ascii="Consolas" w:eastAsia="細明體" w:hAnsi="Consolas" w:cs="細明體"/>
          <w:i/>
          <w:iCs/>
          <w:color w:val="BC9458"/>
          <w:kern w:val="0"/>
          <w:szCs w:val="24"/>
          <w:shd w:val="clear" w:color="auto" w:fill="232323"/>
        </w:rPr>
        <w:t>-network.azurerm_subnet.subnet</w:t>
      </w:r>
      <w:proofErr w:type="spellEnd"/>
      <w:r w:rsidRPr="0056297A">
        <w:rPr>
          <w:rFonts w:ascii="Consolas" w:eastAsia="細明體" w:hAnsi="Consolas" w:cs="細明體"/>
          <w:i/>
          <w:iCs/>
          <w:color w:val="BC9458"/>
          <w:kern w:val="0"/>
          <w:szCs w:val="24"/>
          <w:shd w:val="clear" w:color="auto" w:fill="232323"/>
        </w:rPr>
        <w:t>[2] will be created</w:t>
      </w:r>
    </w:p>
    <w:p w14:paraId="72B01D9F" w14:textId="77777777" w:rsidR="0056297A" w:rsidRPr="0056297A" w:rsidRDefault="0056297A" w:rsidP="0056297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56297A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}</w:t>
      </w:r>
    </w:p>
    <w:p w14:paraId="696D510C" w14:textId="77777777" w:rsidR="0056297A" w:rsidRPr="0056297A" w:rsidRDefault="0056297A" w:rsidP="0056297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21CB35F8" w14:textId="77777777" w:rsidR="0056297A" w:rsidRPr="0056297A" w:rsidRDefault="0056297A" w:rsidP="0056297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56297A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</w:t>
      </w:r>
      <w:r w:rsidRPr="0056297A">
        <w:rPr>
          <w:rFonts w:ascii="Consolas" w:eastAsia="細明體" w:hAnsi="Consolas" w:cs="細明體"/>
          <w:i/>
          <w:iCs/>
          <w:color w:val="BC9458"/>
          <w:kern w:val="0"/>
          <w:szCs w:val="24"/>
          <w:shd w:val="clear" w:color="auto" w:fill="232323"/>
        </w:rPr>
        <w:t xml:space="preserve"># </w:t>
      </w:r>
      <w:proofErr w:type="spellStart"/>
      <w:proofErr w:type="gramStart"/>
      <w:r w:rsidRPr="0056297A">
        <w:rPr>
          <w:rFonts w:ascii="Consolas" w:eastAsia="細明體" w:hAnsi="Consolas" w:cs="細明體"/>
          <w:i/>
          <w:iCs/>
          <w:color w:val="BC9458"/>
          <w:kern w:val="0"/>
          <w:szCs w:val="24"/>
          <w:shd w:val="clear" w:color="auto" w:fill="232323"/>
        </w:rPr>
        <w:t>module.private</w:t>
      </w:r>
      <w:proofErr w:type="gramEnd"/>
      <w:r w:rsidRPr="0056297A">
        <w:rPr>
          <w:rFonts w:ascii="Consolas" w:eastAsia="細明體" w:hAnsi="Consolas" w:cs="細明體"/>
          <w:i/>
          <w:iCs/>
          <w:color w:val="BC9458"/>
          <w:kern w:val="0"/>
          <w:szCs w:val="24"/>
          <w:shd w:val="clear" w:color="auto" w:fill="232323"/>
        </w:rPr>
        <w:t>-network.azurerm_virtual_network.vnet</w:t>
      </w:r>
      <w:proofErr w:type="spellEnd"/>
      <w:r w:rsidRPr="0056297A">
        <w:rPr>
          <w:rFonts w:ascii="Consolas" w:eastAsia="細明體" w:hAnsi="Consolas" w:cs="細明體"/>
          <w:i/>
          <w:iCs/>
          <w:color w:val="BC9458"/>
          <w:kern w:val="0"/>
          <w:szCs w:val="24"/>
          <w:shd w:val="clear" w:color="auto" w:fill="232323"/>
        </w:rPr>
        <w:t xml:space="preserve"> will be created</w:t>
      </w:r>
    </w:p>
    <w:p w14:paraId="0BE22132" w14:textId="77777777" w:rsidR="0056297A" w:rsidRPr="0056297A" w:rsidRDefault="0056297A" w:rsidP="0056297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56297A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lastRenderedPageBreak/>
        <w:t xml:space="preserve">  }</w:t>
      </w:r>
    </w:p>
    <w:p w14:paraId="7D20342E" w14:textId="77777777" w:rsidR="0056297A" w:rsidRPr="0056297A" w:rsidRDefault="0056297A" w:rsidP="0056297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577ED1AE" w14:textId="77777777" w:rsidR="0056297A" w:rsidRPr="0056297A" w:rsidRDefault="0056297A" w:rsidP="0056297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56297A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Plan: </w:t>
      </w:r>
      <w:r w:rsidRPr="0056297A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4</w:t>
      </w:r>
      <w:r w:rsidRPr="0056297A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56297A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to</w:t>
      </w:r>
      <w:r w:rsidRPr="0056297A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56297A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add</w:t>
      </w:r>
      <w:r w:rsidRPr="0056297A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, </w:t>
      </w:r>
      <w:r w:rsidRPr="0056297A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</w:t>
      </w:r>
      <w:r w:rsidRPr="0056297A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56297A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to</w:t>
      </w:r>
      <w:r w:rsidRPr="0056297A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56297A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change</w:t>
      </w:r>
      <w:r w:rsidRPr="0056297A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, </w:t>
      </w:r>
      <w:r w:rsidRPr="0056297A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4</w:t>
      </w:r>
      <w:r w:rsidRPr="0056297A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56297A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to</w:t>
      </w:r>
      <w:r w:rsidRPr="0056297A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destroy.</w:t>
      </w:r>
    </w:p>
    <w:p w14:paraId="373EDB8D" w14:textId="77777777" w:rsidR="0056297A" w:rsidRPr="0056297A" w:rsidRDefault="0056297A" w:rsidP="0056297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017973D0" w14:textId="77777777" w:rsidR="0056297A" w:rsidRPr="0056297A" w:rsidRDefault="0056297A" w:rsidP="0056297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56297A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Changes </w:t>
      </w:r>
      <w:r w:rsidRPr="0056297A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to</w:t>
      </w:r>
      <w:r w:rsidRPr="0056297A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Outputs:</w:t>
      </w:r>
    </w:p>
    <w:p w14:paraId="2B5C9FE5" w14:textId="77777777" w:rsidR="0056297A" w:rsidRPr="0056297A" w:rsidRDefault="0056297A" w:rsidP="0056297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56297A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~ </w:t>
      </w:r>
      <w:proofErr w:type="spellStart"/>
      <w:r w:rsidRPr="0056297A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vnet_id</w:t>
      </w:r>
      <w:proofErr w:type="spellEnd"/>
      <w:r w:rsidRPr="0056297A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= </w:t>
      </w:r>
      <w:r w:rsidRPr="0056297A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"/subscriptions/.../resourceGroups/terraform-30-days/providers/Microsoft.Network/virtualNetworks/acctvnet"</w:t>
      </w:r>
      <w:r w:rsidRPr="0056297A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-&gt; (known </w:t>
      </w:r>
      <w:r w:rsidRPr="0056297A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after</w:t>
      </w:r>
      <w:r w:rsidRPr="0056297A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proofErr w:type="gramStart"/>
      <w:r w:rsidRPr="0056297A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apply</w:t>
      </w:r>
      <w:proofErr w:type="gramEnd"/>
      <w:r w:rsidRPr="0056297A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)</w:t>
      </w:r>
    </w:p>
    <w:p w14:paraId="1B6EE9EA" w14:textId="77777777" w:rsidR="0056297A" w:rsidRPr="0056297A" w:rsidRDefault="0056297A" w:rsidP="0056297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56297A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~ </w:t>
      </w:r>
      <w:proofErr w:type="spellStart"/>
      <w:r w:rsidRPr="0056297A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vnet_subnets</w:t>
      </w:r>
      <w:proofErr w:type="spellEnd"/>
      <w:r w:rsidRPr="0056297A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= [</w:t>
      </w:r>
    </w:p>
    <w:p w14:paraId="09106D32" w14:textId="77777777" w:rsidR="0056297A" w:rsidRPr="0056297A" w:rsidRDefault="0056297A" w:rsidP="0056297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56297A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...</w:t>
      </w:r>
    </w:p>
    <w:p w14:paraId="5639D551" w14:textId="77777777" w:rsidR="0056297A" w:rsidRPr="0056297A" w:rsidRDefault="0056297A" w:rsidP="0056297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56297A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+ (known </w:t>
      </w:r>
      <w:r w:rsidRPr="0056297A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after</w:t>
      </w:r>
      <w:r w:rsidRPr="0056297A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proofErr w:type="gramStart"/>
      <w:r w:rsidRPr="0056297A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apply</w:t>
      </w:r>
      <w:proofErr w:type="gramEnd"/>
      <w:r w:rsidRPr="0056297A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),</w:t>
      </w:r>
    </w:p>
    <w:p w14:paraId="03B964D3" w14:textId="77777777" w:rsidR="0056297A" w:rsidRPr="0056297A" w:rsidRDefault="0056297A" w:rsidP="0056297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56297A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+ (known </w:t>
      </w:r>
      <w:r w:rsidRPr="0056297A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after</w:t>
      </w:r>
      <w:r w:rsidRPr="0056297A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proofErr w:type="gramStart"/>
      <w:r w:rsidRPr="0056297A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apply</w:t>
      </w:r>
      <w:proofErr w:type="gramEnd"/>
      <w:r w:rsidRPr="0056297A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),</w:t>
      </w:r>
    </w:p>
    <w:p w14:paraId="7A5DAD18" w14:textId="77777777" w:rsidR="0056297A" w:rsidRPr="0056297A" w:rsidRDefault="0056297A" w:rsidP="0056297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56297A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+ (known </w:t>
      </w:r>
      <w:r w:rsidRPr="0056297A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after</w:t>
      </w:r>
      <w:r w:rsidRPr="0056297A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proofErr w:type="gramStart"/>
      <w:r w:rsidRPr="0056297A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apply</w:t>
      </w:r>
      <w:proofErr w:type="gramEnd"/>
      <w:r w:rsidRPr="0056297A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),</w:t>
      </w:r>
    </w:p>
    <w:p w14:paraId="76C665A1" w14:textId="77777777" w:rsidR="0056297A" w:rsidRPr="0056297A" w:rsidRDefault="0056297A" w:rsidP="0056297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56297A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]</w:t>
      </w:r>
    </w:p>
    <w:p w14:paraId="3435D1B1" w14:textId="77777777" w:rsidR="0056297A" w:rsidRPr="0056297A" w:rsidRDefault="0056297A" w:rsidP="0056297A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plan </w:t>
      </w:r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>的結果，獲得</w:t>
      </w:r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4 to add, 4 to destroy</w:t>
      </w:r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>，</w:t>
      </w:r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terraform </w:t>
      </w:r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>認為要移除遠端已經存在的</w:t>
      </w:r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network</w:t>
      </w:r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>，並重新建立新的</w:t>
      </w:r>
    </w:p>
    <w:p w14:paraId="0FBA450D" w14:textId="77777777" w:rsidR="0056297A" w:rsidRPr="0056297A" w:rsidRDefault="0056297A" w:rsidP="0056297A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terraform </w:t>
      </w:r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>為何會有這樣的判斷？</w:t>
      </w:r>
    </w:p>
    <w:p w14:paraId="77F7BDB7" w14:textId="77777777" w:rsidR="0056297A" w:rsidRPr="0056297A" w:rsidRDefault="0056297A" w:rsidP="0056297A">
      <w:pPr>
        <w:widowControl/>
        <w:numPr>
          <w:ilvl w:val="0"/>
          <w:numId w:val="7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>.</w:t>
      </w:r>
      <w:proofErr w:type="spellStart"/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>tf</w:t>
      </w:r>
      <w:proofErr w:type="spellEnd"/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>中，舊的</w:t>
      </w:r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proofErr w:type="spellStart"/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>module.network</w:t>
      </w:r>
      <w:proofErr w:type="spellEnd"/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>已經不復存在，而</w:t>
      </w:r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remote infra </w:t>
      </w:r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>跟</w:t>
      </w:r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state </w:t>
      </w:r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>中都存在，所以</w:t>
      </w:r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terraform </w:t>
      </w:r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>認為需要</w:t>
      </w:r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destroy</w:t>
      </w:r>
    </w:p>
    <w:p w14:paraId="763605F2" w14:textId="77777777" w:rsidR="0056297A" w:rsidRPr="0056297A" w:rsidRDefault="0056297A" w:rsidP="0056297A">
      <w:pPr>
        <w:widowControl/>
        <w:numPr>
          <w:ilvl w:val="0"/>
          <w:numId w:val="7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lastRenderedPageBreak/>
        <w:t>.</w:t>
      </w:r>
      <w:proofErr w:type="spellStart"/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>tf</w:t>
      </w:r>
      <w:proofErr w:type="spellEnd"/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>中，多產生一個新的</w:t>
      </w:r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proofErr w:type="spellStart"/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>module.private</w:t>
      </w:r>
      <w:proofErr w:type="spellEnd"/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>-network</w:t>
      </w:r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>，</w:t>
      </w:r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state </w:t>
      </w:r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>中並不存在，所以</w:t>
      </w:r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terraform </w:t>
      </w:r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>認為需要</w:t>
      </w:r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create</w:t>
      </w:r>
    </w:p>
    <w:p w14:paraId="118F077C" w14:textId="77777777" w:rsidR="0056297A" w:rsidRPr="0056297A" w:rsidRDefault="0056297A" w:rsidP="0056297A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>完全符合之前討論過</w:t>
      </w:r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terraform </w:t>
      </w:r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>運作的邏輯</w:t>
      </w:r>
    </w:p>
    <w:p w14:paraId="371EC92F" w14:textId="77777777" w:rsidR="0056297A" w:rsidRPr="0056297A" w:rsidRDefault="0056297A" w:rsidP="0056297A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>然而這樣符合我們的需求嗎？</w:t>
      </w:r>
    </w:p>
    <w:p w14:paraId="3318DF33" w14:textId="77777777" w:rsidR="0056297A" w:rsidRPr="0056297A" w:rsidRDefault="0056297A" w:rsidP="0056297A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>實務上，我們盡量避免</w:t>
      </w:r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rename resource / module</w:t>
      </w:r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>，可以避免上述情形時常發生，然而這邊的</w:t>
      </w:r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state manipulation </w:t>
      </w:r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>就是在講非常情形：我們真的被迫要做</w:t>
      </w:r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module rename</w:t>
      </w:r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>，然而不希望遠端被</w:t>
      </w:r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destroy + create</w:t>
      </w:r>
    </w:p>
    <w:p w14:paraId="5C377A2C" w14:textId="77777777" w:rsidR="0056297A" w:rsidRPr="0056297A" w:rsidRDefault="0056297A" w:rsidP="0056297A">
      <w:pPr>
        <w:widowControl/>
        <w:numPr>
          <w:ilvl w:val="0"/>
          <w:numId w:val="8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>也許遠端</w:t>
      </w:r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subnet </w:t>
      </w:r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>已經正在使用，</w:t>
      </w:r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destroy subnet </w:t>
      </w:r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>會影響其他服務</w:t>
      </w:r>
    </w:p>
    <w:p w14:paraId="5756D13C" w14:textId="77777777" w:rsidR="0056297A" w:rsidRPr="0056297A" w:rsidRDefault="0056297A" w:rsidP="0056297A">
      <w:pPr>
        <w:widowControl/>
        <w:numPr>
          <w:ilvl w:val="0"/>
          <w:numId w:val="8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terraform module name </w:t>
      </w:r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>在</w:t>
      </w:r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azure cloud </w:t>
      </w:r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>上其實是無意義的</w:t>
      </w:r>
    </w:p>
    <w:p w14:paraId="38A5D02D" w14:textId="77777777" w:rsidR="0056297A" w:rsidRPr="0056297A" w:rsidRDefault="0056297A" w:rsidP="0056297A">
      <w:pPr>
        <w:widowControl/>
        <w:numPr>
          <w:ilvl w:val="1"/>
          <w:numId w:val="8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module / resource name </w:t>
      </w:r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>只是用在</w:t>
      </w:r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terraform .</w:t>
      </w:r>
      <w:proofErr w:type="spellStart"/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>tf</w:t>
      </w:r>
      <w:proofErr w:type="spellEnd"/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>與</w:t>
      </w:r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state </w:t>
      </w:r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>中做</w:t>
      </w:r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resource addressing </w:t>
      </w:r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>的路徑名稱</w:t>
      </w:r>
    </w:p>
    <w:p w14:paraId="4C301EF8" w14:textId="77777777" w:rsidR="0056297A" w:rsidRPr="0056297A" w:rsidRDefault="0056297A" w:rsidP="0056297A">
      <w:pPr>
        <w:widowControl/>
        <w:numPr>
          <w:ilvl w:val="1"/>
          <w:numId w:val="8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>對於</w:t>
      </w:r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azure cloud </w:t>
      </w:r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>而言，</w:t>
      </w:r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resource / module </w:t>
      </w:r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>都沒有意義，有意義的事</w:t>
      </w:r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subnet </w:t>
      </w:r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>本身</w:t>
      </w:r>
    </w:p>
    <w:p w14:paraId="6D20FB04" w14:textId="77777777" w:rsidR="0056297A" w:rsidRPr="0056297A" w:rsidRDefault="0056297A" w:rsidP="0056297A">
      <w:pPr>
        <w:widowControl/>
        <w:numPr>
          <w:ilvl w:val="1"/>
          <w:numId w:val="8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>因為管理用的</w:t>
      </w:r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resource addressing </w:t>
      </w:r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>變更，而影響到實際</w:t>
      </w:r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remote resource </w:t>
      </w:r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>這點，</w:t>
      </w:r>
      <w:proofErr w:type="gramStart"/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>可說是</w:t>
      </w:r>
      <w:proofErr w:type="gramEnd"/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terraform </w:t>
      </w:r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>的限制，或是說</w:t>
      </w:r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terraform </w:t>
      </w:r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>本身就不是設計來做這類操作的</w:t>
      </w:r>
    </w:p>
    <w:p w14:paraId="254AAA03" w14:textId="77777777" w:rsidR="0056297A" w:rsidRPr="0056297A" w:rsidRDefault="0056297A" w:rsidP="0056297A">
      <w:pPr>
        <w:widowControl/>
        <w:shd w:val="clear" w:color="auto" w:fill="FFFFFF"/>
        <w:spacing w:before="450" w:after="210"/>
        <w:outlineLvl w:val="0"/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</w:pPr>
      <w:proofErr w:type="gramStart"/>
      <w:r w:rsidRPr="0056297A"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  <w:lastRenderedPageBreak/>
        <w:t>Fix</w:t>
      </w:r>
      <w:proofErr w:type="gramEnd"/>
      <w:r w:rsidRPr="0056297A"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  <w:t xml:space="preserve"> rename with state mv</w:t>
      </w:r>
    </w:p>
    <w:p w14:paraId="3C68FBBF" w14:textId="77777777" w:rsidR="0056297A" w:rsidRPr="0056297A" w:rsidRDefault="0056297A" w:rsidP="0056297A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>在回憶一下三</w:t>
      </w:r>
      <w:proofErr w:type="gramStart"/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>個</w:t>
      </w:r>
      <w:proofErr w:type="gramEnd"/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>部分</w:t>
      </w:r>
    </w:p>
    <w:p w14:paraId="228EB33E" w14:textId="77777777" w:rsidR="0056297A" w:rsidRPr="0056297A" w:rsidRDefault="0056297A" w:rsidP="0056297A">
      <w:pPr>
        <w:widowControl/>
        <w:numPr>
          <w:ilvl w:val="0"/>
          <w:numId w:val="9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>.</w:t>
      </w:r>
      <w:proofErr w:type="spellStart"/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>tf</w:t>
      </w:r>
      <w:proofErr w:type="spellEnd"/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>被我們</w:t>
      </w:r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rename </w:t>
      </w:r>
      <w:proofErr w:type="spellStart"/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>module.network</w:t>
      </w:r>
      <w:proofErr w:type="spellEnd"/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-&gt; </w:t>
      </w:r>
      <w:proofErr w:type="spellStart"/>
      <w:proofErr w:type="gramStart"/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>module.private</w:t>
      </w:r>
      <w:proofErr w:type="spellEnd"/>
      <w:proofErr w:type="gramEnd"/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>-network</w:t>
      </w:r>
    </w:p>
    <w:p w14:paraId="577F17BB" w14:textId="77777777" w:rsidR="0056297A" w:rsidRPr="0056297A" w:rsidRDefault="0056297A" w:rsidP="0056297A">
      <w:pPr>
        <w:widowControl/>
        <w:numPr>
          <w:ilvl w:val="0"/>
          <w:numId w:val="9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state </w:t>
      </w:r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>仍然是原先的</w:t>
      </w:r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proofErr w:type="spellStart"/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>module.network</w:t>
      </w:r>
      <w:proofErr w:type="spellEnd"/>
    </w:p>
    <w:p w14:paraId="41BE4257" w14:textId="77777777" w:rsidR="0056297A" w:rsidRPr="0056297A" w:rsidRDefault="0056297A" w:rsidP="0056297A">
      <w:pPr>
        <w:widowControl/>
        <w:numPr>
          <w:ilvl w:val="0"/>
          <w:numId w:val="9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remote </w:t>
      </w:r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>透過</w:t>
      </w:r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state </w:t>
      </w:r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>中的</w:t>
      </w:r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proofErr w:type="spellStart"/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>module.network</w:t>
      </w:r>
      <w:proofErr w:type="spellEnd"/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>的</w:t>
      </w:r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metadata </w:t>
      </w:r>
      <w:proofErr w:type="gramStart"/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>做對</w:t>
      </w:r>
      <w:proofErr w:type="gramEnd"/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>應</w:t>
      </w:r>
    </w:p>
    <w:p w14:paraId="3B03E28A" w14:textId="77777777" w:rsidR="0056297A" w:rsidRPr="0056297A" w:rsidRDefault="0056297A" w:rsidP="0056297A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>我們只要能夠</w:t>
      </w:r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rename state </w:t>
      </w:r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>中的</w:t>
      </w:r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proofErr w:type="spellStart"/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>module.network</w:t>
      </w:r>
      <w:proofErr w:type="spellEnd"/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>變成</w:t>
      </w:r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state </w:t>
      </w:r>
      <w:proofErr w:type="spellStart"/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>module.</w:t>
      </w:r>
      <w:proofErr w:type="gramStart"/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>private</w:t>
      </w:r>
      <w:proofErr w:type="spellEnd"/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>-network</w:t>
      </w:r>
      <w:proofErr w:type="gramEnd"/>
    </w:p>
    <w:p w14:paraId="1F16A74B" w14:textId="77777777" w:rsidR="0056297A" w:rsidRPr="0056297A" w:rsidRDefault="0056297A" w:rsidP="0056297A">
      <w:pPr>
        <w:widowControl/>
        <w:numPr>
          <w:ilvl w:val="0"/>
          <w:numId w:val="10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state module. </w:t>
      </w:r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>的內容完全不變，但是名稱變成</w:t>
      </w:r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proofErr w:type="spellStart"/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>module.</w:t>
      </w:r>
      <w:proofErr w:type="gramStart"/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>private</w:t>
      </w:r>
      <w:proofErr w:type="spellEnd"/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>-network</w:t>
      </w:r>
      <w:proofErr w:type="gramEnd"/>
    </w:p>
    <w:p w14:paraId="431CB5F2" w14:textId="77777777" w:rsidR="0056297A" w:rsidRPr="0056297A" w:rsidRDefault="0056297A" w:rsidP="0056297A">
      <w:pPr>
        <w:widowControl/>
        <w:numPr>
          <w:ilvl w:val="0"/>
          <w:numId w:val="10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>.</w:t>
      </w:r>
      <w:proofErr w:type="spellStart"/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>tf</w:t>
      </w:r>
      <w:proofErr w:type="spellEnd"/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>已經是</w:t>
      </w:r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proofErr w:type="spellStart"/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>module.private</w:t>
      </w:r>
      <w:proofErr w:type="spellEnd"/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>-network</w:t>
      </w:r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>，這樣就能符合</w:t>
      </w:r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state </w:t>
      </w:r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>內容</w:t>
      </w:r>
    </w:p>
    <w:p w14:paraId="3F7CEC9D" w14:textId="77777777" w:rsidR="0056297A" w:rsidRPr="0056297A" w:rsidRDefault="0056297A" w:rsidP="0056297A">
      <w:pPr>
        <w:widowControl/>
        <w:numPr>
          <w:ilvl w:val="0"/>
          <w:numId w:val="10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>由於</w:t>
      </w:r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state </w:t>
      </w:r>
      <w:proofErr w:type="spellStart"/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>module.private</w:t>
      </w:r>
      <w:proofErr w:type="spellEnd"/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-network </w:t>
      </w:r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>的</w:t>
      </w:r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metadata </w:t>
      </w:r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>與</w:t>
      </w:r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proofErr w:type="spellStart"/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>module.network</w:t>
      </w:r>
      <w:proofErr w:type="spellEnd"/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>完全一樣，因此仍然是對應到原先的</w:t>
      </w:r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azure cloud resource</w:t>
      </w:r>
    </w:p>
    <w:p w14:paraId="368E2BDC" w14:textId="77777777" w:rsidR="0056297A" w:rsidRPr="0056297A" w:rsidRDefault="0056297A" w:rsidP="0056297A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>於是我們進行</w:t>
      </w:r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state mv</w:t>
      </w:r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>，嘗試看看</w:t>
      </w:r>
    </w:p>
    <w:p w14:paraId="0735752F" w14:textId="77777777" w:rsidR="0056297A" w:rsidRPr="0056297A" w:rsidRDefault="0056297A" w:rsidP="0056297A">
      <w:pPr>
        <w:widowControl/>
        <w:numPr>
          <w:ilvl w:val="0"/>
          <w:numId w:val="11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>養成能夠</w:t>
      </w:r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dry-run </w:t>
      </w:r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>就</w:t>
      </w:r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dry-run </w:t>
      </w:r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>的好習慣，畢竟這邊有</w:t>
      </w:r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.</w:t>
      </w:r>
      <w:proofErr w:type="spellStart"/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>tf</w:t>
      </w:r>
      <w:proofErr w:type="spellEnd"/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>變更</w:t>
      </w:r>
    </w:p>
    <w:p w14:paraId="28DD52E2" w14:textId="77777777" w:rsidR="0056297A" w:rsidRPr="0056297A" w:rsidRDefault="0056297A" w:rsidP="0056297A">
      <w:pPr>
        <w:widowControl/>
        <w:numPr>
          <w:ilvl w:val="0"/>
          <w:numId w:val="11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>如果</w:t>
      </w:r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.</w:t>
      </w:r>
      <w:proofErr w:type="spellStart"/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>tf</w:t>
      </w:r>
      <w:proofErr w:type="spellEnd"/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>寫錯，</w:t>
      </w:r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mv </w:t>
      </w:r>
      <w:proofErr w:type="gramStart"/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>也搬錯</w:t>
      </w:r>
      <w:proofErr w:type="gramEnd"/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address </w:t>
      </w:r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>之後要在搬回來很麻煩</w:t>
      </w:r>
    </w:p>
    <w:p w14:paraId="4DC17487" w14:textId="77777777" w:rsidR="0056297A" w:rsidRPr="0056297A" w:rsidRDefault="0056297A" w:rsidP="0056297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proofErr w:type="spellStart"/>
      <w:r w:rsidRPr="0056297A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terragrunt</w:t>
      </w:r>
      <w:proofErr w:type="spellEnd"/>
      <w:r w:rsidRPr="0056297A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56297A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state</w:t>
      </w:r>
      <w:r w:rsidRPr="0056297A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56297A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mv</w:t>
      </w:r>
      <w:r w:rsidRPr="0056297A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56297A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--dry-run</w:t>
      </w:r>
      <w:r w:rsidRPr="0056297A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56297A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SOURCE</w:t>
      </w:r>
      <w:r w:rsidRPr="0056297A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56297A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DESTINATION</w:t>
      </w:r>
    </w:p>
    <w:p w14:paraId="11A04360" w14:textId="77777777" w:rsidR="0056297A" w:rsidRPr="0056297A" w:rsidRDefault="0056297A" w:rsidP="0056297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4C4575AB" w14:textId="77777777" w:rsidR="0056297A" w:rsidRPr="0056297A" w:rsidRDefault="0056297A" w:rsidP="0056297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proofErr w:type="spellStart"/>
      <w:r w:rsidRPr="0056297A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lastRenderedPageBreak/>
        <w:t>terragrunt</w:t>
      </w:r>
      <w:proofErr w:type="spellEnd"/>
      <w:r w:rsidRPr="0056297A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56297A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state</w:t>
      </w:r>
      <w:r w:rsidRPr="0056297A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56297A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mv</w:t>
      </w:r>
      <w:r w:rsidRPr="0056297A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56297A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--dry-run</w:t>
      </w:r>
      <w:r w:rsidRPr="0056297A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proofErr w:type="spellStart"/>
      <w:proofErr w:type="gramStart"/>
      <w:r w:rsidRPr="0056297A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module</w:t>
      </w:r>
      <w:r w:rsidRPr="0056297A">
        <w:rPr>
          <w:rFonts w:ascii="Consolas" w:eastAsia="細明體" w:hAnsi="Consolas" w:cs="細明體"/>
          <w:color w:val="9B703F"/>
          <w:kern w:val="0"/>
          <w:szCs w:val="24"/>
          <w:shd w:val="clear" w:color="auto" w:fill="232323"/>
        </w:rPr>
        <w:t>.network</w:t>
      </w:r>
      <w:proofErr w:type="gramEnd"/>
      <w:r w:rsidRPr="0056297A">
        <w:rPr>
          <w:rFonts w:ascii="Consolas" w:eastAsia="細明體" w:hAnsi="Consolas" w:cs="細明體"/>
          <w:color w:val="9B703F"/>
          <w:kern w:val="0"/>
          <w:szCs w:val="24"/>
          <w:shd w:val="clear" w:color="auto" w:fill="232323"/>
        </w:rPr>
        <w:t>.data.azurerm_resource_group.network</w:t>
      </w:r>
      <w:proofErr w:type="spellEnd"/>
      <w:r w:rsidRPr="0056297A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proofErr w:type="spellStart"/>
      <w:r w:rsidRPr="0056297A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module</w:t>
      </w:r>
      <w:r w:rsidRPr="0056297A">
        <w:rPr>
          <w:rFonts w:ascii="Consolas" w:eastAsia="細明體" w:hAnsi="Consolas" w:cs="細明體"/>
          <w:color w:val="9B703F"/>
          <w:kern w:val="0"/>
          <w:szCs w:val="24"/>
          <w:shd w:val="clear" w:color="auto" w:fill="232323"/>
        </w:rPr>
        <w:t>.private-network.data.azurerm_resource_group.network</w:t>
      </w:r>
      <w:proofErr w:type="spellEnd"/>
    </w:p>
    <w:p w14:paraId="1FBFF904" w14:textId="77777777" w:rsidR="0056297A" w:rsidRPr="0056297A" w:rsidRDefault="0056297A" w:rsidP="0056297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22C0C467" w14:textId="77777777" w:rsidR="0056297A" w:rsidRPr="0056297A" w:rsidRDefault="0056297A" w:rsidP="0056297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56297A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Would</w:t>
      </w:r>
      <w:r w:rsidRPr="0056297A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56297A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move</w:t>
      </w:r>
      <w:r w:rsidRPr="0056297A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"</w:t>
      </w:r>
      <w:proofErr w:type="spellStart"/>
      <w:proofErr w:type="gramStart"/>
      <w:r w:rsidRPr="0056297A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module</w:t>
      </w:r>
      <w:r w:rsidRPr="0056297A">
        <w:rPr>
          <w:rFonts w:ascii="Consolas" w:eastAsia="細明體" w:hAnsi="Consolas" w:cs="細明體"/>
          <w:color w:val="9B703F"/>
          <w:kern w:val="0"/>
          <w:szCs w:val="24"/>
          <w:shd w:val="clear" w:color="auto" w:fill="232323"/>
        </w:rPr>
        <w:t>.network</w:t>
      </w:r>
      <w:proofErr w:type="gramEnd"/>
      <w:r w:rsidRPr="0056297A">
        <w:rPr>
          <w:rFonts w:ascii="Consolas" w:eastAsia="細明體" w:hAnsi="Consolas" w:cs="細明體"/>
          <w:color w:val="9B703F"/>
          <w:kern w:val="0"/>
          <w:szCs w:val="24"/>
          <w:shd w:val="clear" w:color="auto" w:fill="232323"/>
        </w:rPr>
        <w:t>.data.azurerm_resource_group.network</w:t>
      </w:r>
      <w:proofErr w:type="spellEnd"/>
      <w:r w:rsidRPr="0056297A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" </w:t>
      </w:r>
      <w:r w:rsidRPr="0056297A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to</w:t>
      </w:r>
      <w:r w:rsidRPr="0056297A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"</w:t>
      </w:r>
      <w:proofErr w:type="spellStart"/>
      <w:r w:rsidRPr="0056297A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module</w:t>
      </w:r>
      <w:r w:rsidRPr="0056297A">
        <w:rPr>
          <w:rFonts w:ascii="Consolas" w:eastAsia="細明體" w:hAnsi="Consolas" w:cs="細明體"/>
          <w:color w:val="9B703F"/>
          <w:kern w:val="0"/>
          <w:szCs w:val="24"/>
          <w:shd w:val="clear" w:color="auto" w:fill="232323"/>
        </w:rPr>
        <w:t>.private-network.data.azurerm_resource_group.network</w:t>
      </w:r>
      <w:proofErr w:type="spellEnd"/>
      <w:r w:rsidRPr="0056297A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"</w:t>
      </w:r>
    </w:p>
    <w:p w14:paraId="583B74DD" w14:textId="77777777" w:rsidR="0056297A" w:rsidRPr="0056297A" w:rsidRDefault="0056297A" w:rsidP="0056297A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>看起來跟我們預想的狀況相符，於是我們為</w:t>
      </w:r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module </w:t>
      </w:r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>底下所有</w:t>
      </w:r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resource </w:t>
      </w:r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>進行</w:t>
      </w:r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state mv</w:t>
      </w:r>
    </w:p>
    <w:p w14:paraId="7BFF2D21" w14:textId="77777777" w:rsidR="0056297A" w:rsidRPr="0056297A" w:rsidRDefault="0056297A" w:rsidP="0056297A">
      <w:pPr>
        <w:widowControl/>
        <w:numPr>
          <w:ilvl w:val="0"/>
          <w:numId w:val="12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>記得</w:t>
      </w:r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[0] </w:t>
      </w:r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>在</w:t>
      </w:r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bash </w:t>
      </w:r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>中需要</w:t>
      </w:r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quote</w:t>
      </w:r>
    </w:p>
    <w:p w14:paraId="07734BF2" w14:textId="77777777" w:rsidR="0056297A" w:rsidRPr="0056297A" w:rsidRDefault="0056297A" w:rsidP="0056297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proofErr w:type="spellStart"/>
      <w:r w:rsidRPr="0056297A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terragrunt</w:t>
      </w:r>
      <w:proofErr w:type="spellEnd"/>
      <w:r w:rsidRPr="0056297A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56297A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state</w:t>
      </w:r>
      <w:r w:rsidRPr="0056297A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56297A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mv</w:t>
      </w:r>
      <w:r w:rsidRPr="0056297A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proofErr w:type="spellStart"/>
      <w:proofErr w:type="gramStart"/>
      <w:r w:rsidRPr="0056297A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module</w:t>
      </w:r>
      <w:r w:rsidRPr="0056297A">
        <w:rPr>
          <w:rFonts w:ascii="Consolas" w:eastAsia="細明體" w:hAnsi="Consolas" w:cs="細明體"/>
          <w:color w:val="9B703F"/>
          <w:kern w:val="0"/>
          <w:szCs w:val="24"/>
          <w:shd w:val="clear" w:color="auto" w:fill="232323"/>
        </w:rPr>
        <w:t>.network</w:t>
      </w:r>
      <w:proofErr w:type="gramEnd"/>
      <w:r w:rsidRPr="0056297A">
        <w:rPr>
          <w:rFonts w:ascii="Consolas" w:eastAsia="細明體" w:hAnsi="Consolas" w:cs="細明體"/>
          <w:color w:val="9B703F"/>
          <w:kern w:val="0"/>
          <w:szCs w:val="24"/>
          <w:shd w:val="clear" w:color="auto" w:fill="232323"/>
        </w:rPr>
        <w:t>.data.azurerm_resource_group.network</w:t>
      </w:r>
      <w:proofErr w:type="spellEnd"/>
      <w:r w:rsidRPr="0056297A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proofErr w:type="spellStart"/>
      <w:r w:rsidRPr="0056297A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module</w:t>
      </w:r>
      <w:r w:rsidRPr="0056297A">
        <w:rPr>
          <w:rFonts w:ascii="Consolas" w:eastAsia="細明體" w:hAnsi="Consolas" w:cs="細明體"/>
          <w:color w:val="9B703F"/>
          <w:kern w:val="0"/>
          <w:szCs w:val="24"/>
          <w:shd w:val="clear" w:color="auto" w:fill="232323"/>
        </w:rPr>
        <w:t>.private-network.data.azurerm_resource_group.network</w:t>
      </w:r>
      <w:proofErr w:type="spellEnd"/>
    </w:p>
    <w:p w14:paraId="6D352740" w14:textId="77777777" w:rsidR="0056297A" w:rsidRPr="0056297A" w:rsidRDefault="0056297A" w:rsidP="0056297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proofErr w:type="spellStart"/>
      <w:r w:rsidRPr="0056297A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terragrunt</w:t>
      </w:r>
      <w:proofErr w:type="spellEnd"/>
      <w:r w:rsidRPr="0056297A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56297A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state</w:t>
      </w:r>
      <w:r w:rsidRPr="0056297A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56297A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mv</w:t>
      </w:r>
      <w:r w:rsidRPr="0056297A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"</w:t>
      </w:r>
      <w:proofErr w:type="spellStart"/>
      <w:proofErr w:type="gramStart"/>
      <w:r w:rsidRPr="0056297A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module</w:t>
      </w:r>
      <w:r w:rsidRPr="0056297A">
        <w:rPr>
          <w:rFonts w:ascii="Consolas" w:eastAsia="細明體" w:hAnsi="Consolas" w:cs="細明體"/>
          <w:color w:val="9B703F"/>
          <w:kern w:val="0"/>
          <w:szCs w:val="24"/>
          <w:shd w:val="clear" w:color="auto" w:fill="232323"/>
        </w:rPr>
        <w:t>.network</w:t>
      </w:r>
      <w:proofErr w:type="gramEnd"/>
      <w:r w:rsidRPr="0056297A">
        <w:rPr>
          <w:rFonts w:ascii="Consolas" w:eastAsia="細明體" w:hAnsi="Consolas" w:cs="細明體"/>
          <w:color w:val="9B703F"/>
          <w:kern w:val="0"/>
          <w:szCs w:val="24"/>
          <w:shd w:val="clear" w:color="auto" w:fill="232323"/>
        </w:rPr>
        <w:t>.azurerm_subnet.subnet</w:t>
      </w:r>
      <w:proofErr w:type="spellEnd"/>
      <w:r w:rsidRPr="0056297A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[0]" "</w:t>
      </w:r>
      <w:proofErr w:type="spellStart"/>
      <w:r w:rsidRPr="0056297A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module</w:t>
      </w:r>
      <w:r w:rsidRPr="0056297A">
        <w:rPr>
          <w:rFonts w:ascii="Consolas" w:eastAsia="細明體" w:hAnsi="Consolas" w:cs="細明體"/>
          <w:color w:val="9B703F"/>
          <w:kern w:val="0"/>
          <w:szCs w:val="24"/>
          <w:shd w:val="clear" w:color="auto" w:fill="232323"/>
        </w:rPr>
        <w:t>.private-network.azurerm_subnet.subnet</w:t>
      </w:r>
      <w:proofErr w:type="spellEnd"/>
      <w:r w:rsidRPr="0056297A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[0]"</w:t>
      </w:r>
    </w:p>
    <w:p w14:paraId="2B2FC620" w14:textId="77777777" w:rsidR="0056297A" w:rsidRPr="0056297A" w:rsidRDefault="0056297A" w:rsidP="0056297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proofErr w:type="spellStart"/>
      <w:r w:rsidRPr="0056297A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terragrunt</w:t>
      </w:r>
      <w:proofErr w:type="spellEnd"/>
      <w:r w:rsidRPr="0056297A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56297A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state</w:t>
      </w:r>
      <w:r w:rsidRPr="0056297A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56297A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mv</w:t>
      </w:r>
      <w:r w:rsidRPr="0056297A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"</w:t>
      </w:r>
      <w:proofErr w:type="spellStart"/>
      <w:proofErr w:type="gramStart"/>
      <w:r w:rsidRPr="0056297A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module</w:t>
      </w:r>
      <w:r w:rsidRPr="0056297A">
        <w:rPr>
          <w:rFonts w:ascii="Consolas" w:eastAsia="細明體" w:hAnsi="Consolas" w:cs="細明體"/>
          <w:color w:val="9B703F"/>
          <w:kern w:val="0"/>
          <w:szCs w:val="24"/>
          <w:shd w:val="clear" w:color="auto" w:fill="232323"/>
        </w:rPr>
        <w:t>.network</w:t>
      </w:r>
      <w:proofErr w:type="gramEnd"/>
      <w:r w:rsidRPr="0056297A">
        <w:rPr>
          <w:rFonts w:ascii="Consolas" w:eastAsia="細明體" w:hAnsi="Consolas" w:cs="細明體"/>
          <w:color w:val="9B703F"/>
          <w:kern w:val="0"/>
          <w:szCs w:val="24"/>
          <w:shd w:val="clear" w:color="auto" w:fill="232323"/>
        </w:rPr>
        <w:t>.azurerm_subnet.subnet</w:t>
      </w:r>
      <w:proofErr w:type="spellEnd"/>
      <w:r w:rsidRPr="0056297A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[1]" "</w:t>
      </w:r>
      <w:proofErr w:type="spellStart"/>
      <w:r w:rsidRPr="0056297A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module</w:t>
      </w:r>
      <w:r w:rsidRPr="0056297A">
        <w:rPr>
          <w:rFonts w:ascii="Consolas" w:eastAsia="細明體" w:hAnsi="Consolas" w:cs="細明體"/>
          <w:color w:val="9B703F"/>
          <w:kern w:val="0"/>
          <w:szCs w:val="24"/>
          <w:shd w:val="clear" w:color="auto" w:fill="232323"/>
        </w:rPr>
        <w:t>.private-network.azurerm_subnet.subnet</w:t>
      </w:r>
      <w:proofErr w:type="spellEnd"/>
      <w:r w:rsidRPr="0056297A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[1]"</w:t>
      </w:r>
    </w:p>
    <w:p w14:paraId="62D08779" w14:textId="77777777" w:rsidR="0056297A" w:rsidRPr="0056297A" w:rsidRDefault="0056297A" w:rsidP="0056297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proofErr w:type="spellStart"/>
      <w:r w:rsidRPr="0056297A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terragrunt</w:t>
      </w:r>
      <w:proofErr w:type="spellEnd"/>
      <w:r w:rsidRPr="0056297A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56297A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state</w:t>
      </w:r>
      <w:r w:rsidRPr="0056297A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56297A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mv</w:t>
      </w:r>
      <w:r w:rsidRPr="0056297A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"</w:t>
      </w:r>
      <w:proofErr w:type="spellStart"/>
      <w:proofErr w:type="gramStart"/>
      <w:r w:rsidRPr="0056297A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module</w:t>
      </w:r>
      <w:r w:rsidRPr="0056297A">
        <w:rPr>
          <w:rFonts w:ascii="Consolas" w:eastAsia="細明體" w:hAnsi="Consolas" w:cs="細明體"/>
          <w:color w:val="9B703F"/>
          <w:kern w:val="0"/>
          <w:szCs w:val="24"/>
          <w:shd w:val="clear" w:color="auto" w:fill="232323"/>
        </w:rPr>
        <w:t>.network</w:t>
      </w:r>
      <w:proofErr w:type="gramEnd"/>
      <w:r w:rsidRPr="0056297A">
        <w:rPr>
          <w:rFonts w:ascii="Consolas" w:eastAsia="細明體" w:hAnsi="Consolas" w:cs="細明體"/>
          <w:color w:val="9B703F"/>
          <w:kern w:val="0"/>
          <w:szCs w:val="24"/>
          <w:shd w:val="clear" w:color="auto" w:fill="232323"/>
        </w:rPr>
        <w:t>.azurerm_subnet.subnet</w:t>
      </w:r>
      <w:proofErr w:type="spellEnd"/>
      <w:r w:rsidRPr="0056297A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[2]" "</w:t>
      </w:r>
      <w:proofErr w:type="spellStart"/>
      <w:r w:rsidRPr="0056297A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module</w:t>
      </w:r>
      <w:r w:rsidRPr="0056297A">
        <w:rPr>
          <w:rFonts w:ascii="Consolas" w:eastAsia="細明體" w:hAnsi="Consolas" w:cs="細明體"/>
          <w:color w:val="9B703F"/>
          <w:kern w:val="0"/>
          <w:szCs w:val="24"/>
          <w:shd w:val="clear" w:color="auto" w:fill="232323"/>
        </w:rPr>
        <w:t>.private-network.azurerm_subnet.subnet</w:t>
      </w:r>
      <w:proofErr w:type="spellEnd"/>
      <w:r w:rsidRPr="0056297A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[2]"</w:t>
      </w:r>
    </w:p>
    <w:p w14:paraId="74EA2297" w14:textId="77777777" w:rsidR="0056297A" w:rsidRPr="0056297A" w:rsidRDefault="0056297A" w:rsidP="0056297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proofErr w:type="spellStart"/>
      <w:r w:rsidRPr="0056297A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terragrunt</w:t>
      </w:r>
      <w:proofErr w:type="spellEnd"/>
      <w:r w:rsidRPr="0056297A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56297A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state</w:t>
      </w:r>
      <w:r w:rsidRPr="0056297A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56297A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mv</w:t>
      </w:r>
      <w:r w:rsidRPr="0056297A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proofErr w:type="spellStart"/>
      <w:proofErr w:type="gramStart"/>
      <w:r w:rsidRPr="0056297A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module</w:t>
      </w:r>
      <w:r w:rsidRPr="0056297A">
        <w:rPr>
          <w:rFonts w:ascii="Consolas" w:eastAsia="細明體" w:hAnsi="Consolas" w:cs="細明體"/>
          <w:color w:val="9B703F"/>
          <w:kern w:val="0"/>
          <w:szCs w:val="24"/>
          <w:shd w:val="clear" w:color="auto" w:fill="232323"/>
        </w:rPr>
        <w:t>.network</w:t>
      </w:r>
      <w:proofErr w:type="gramEnd"/>
      <w:r w:rsidRPr="0056297A">
        <w:rPr>
          <w:rFonts w:ascii="Consolas" w:eastAsia="細明體" w:hAnsi="Consolas" w:cs="細明體"/>
          <w:color w:val="9B703F"/>
          <w:kern w:val="0"/>
          <w:szCs w:val="24"/>
          <w:shd w:val="clear" w:color="auto" w:fill="232323"/>
        </w:rPr>
        <w:t>.azurerm_virtual_network.vnet</w:t>
      </w:r>
      <w:proofErr w:type="spellEnd"/>
      <w:r w:rsidRPr="0056297A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proofErr w:type="spellStart"/>
      <w:r w:rsidRPr="0056297A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module</w:t>
      </w:r>
      <w:r w:rsidRPr="0056297A">
        <w:rPr>
          <w:rFonts w:ascii="Consolas" w:eastAsia="細明體" w:hAnsi="Consolas" w:cs="細明體"/>
          <w:color w:val="9B703F"/>
          <w:kern w:val="0"/>
          <w:szCs w:val="24"/>
          <w:shd w:val="clear" w:color="auto" w:fill="232323"/>
        </w:rPr>
        <w:t>.private-network.azurerm_virtual_network.vnet</w:t>
      </w:r>
      <w:proofErr w:type="spellEnd"/>
    </w:p>
    <w:p w14:paraId="553E01CD" w14:textId="77777777" w:rsidR="0056297A" w:rsidRPr="0056297A" w:rsidRDefault="0056297A" w:rsidP="0056297A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>由於這個範例剛好</w:t>
      </w:r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mv </w:t>
      </w:r>
      <w:proofErr w:type="gramStart"/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>一</w:t>
      </w:r>
      <w:proofErr w:type="gramEnd"/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>整個</w:t>
      </w:r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module</w:t>
      </w:r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>，我們也可以</w:t>
      </w:r>
    </w:p>
    <w:p w14:paraId="46D7F48E" w14:textId="77777777" w:rsidR="0056297A" w:rsidRPr="0056297A" w:rsidRDefault="0056297A" w:rsidP="0056297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proofErr w:type="spellStart"/>
      <w:r w:rsidRPr="0056297A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terragrunt</w:t>
      </w:r>
      <w:proofErr w:type="spellEnd"/>
      <w:r w:rsidRPr="0056297A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state mv </w:t>
      </w:r>
      <w:proofErr w:type="spellStart"/>
      <w:proofErr w:type="gramStart"/>
      <w:r w:rsidRPr="0056297A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module</w:t>
      </w:r>
      <w:r w:rsidRPr="0056297A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.network</w:t>
      </w:r>
      <w:proofErr w:type="spellEnd"/>
      <w:proofErr w:type="gramEnd"/>
      <w:r w:rsidRPr="0056297A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proofErr w:type="spellStart"/>
      <w:r w:rsidRPr="0056297A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module</w:t>
      </w:r>
      <w:r w:rsidRPr="0056297A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.network</w:t>
      </w:r>
      <w:proofErr w:type="spellEnd"/>
      <w:r w:rsidRPr="0056297A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</w:t>
      </w:r>
      <w:r w:rsidRPr="0056297A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private</w:t>
      </w:r>
    </w:p>
    <w:p w14:paraId="65CDD8AE" w14:textId="77777777" w:rsidR="0056297A" w:rsidRPr="0056297A" w:rsidRDefault="0056297A" w:rsidP="0056297A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lastRenderedPageBreak/>
        <w:t>檢視</w:t>
      </w:r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state list </w:t>
      </w:r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>中的最新狀況</w:t>
      </w:r>
    </w:p>
    <w:p w14:paraId="24FE7709" w14:textId="77777777" w:rsidR="0056297A" w:rsidRPr="0056297A" w:rsidRDefault="0056297A" w:rsidP="0056297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proofErr w:type="spellStart"/>
      <w:r w:rsidRPr="0056297A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terragrunt</w:t>
      </w:r>
      <w:proofErr w:type="spellEnd"/>
      <w:r w:rsidRPr="0056297A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56297A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state</w:t>
      </w:r>
      <w:r w:rsidRPr="0056297A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56297A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list</w:t>
      </w:r>
    </w:p>
    <w:p w14:paraId="5129565B" w14:textId="77777777" w:rsidR="0056297A" w:rsidRPr="0056297A" w:rsidRDefault="0056297A" w:rsidP="0056297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39E2C2D7" w14:textId="77777777" w:rsidR="0056297A" w:rsidRPr="0056297A" w:rsidRDefault="0056297A" w:rsidP="0056297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proofErr w:type="spellStart"/>
      <w:proofErr w:type="gramStart"/>
      <w:r w:rsidRPr="0056297A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module</w:t>
      </w:r>
      <w:r w:rsidRPr="0056297A">
        <w:rPr>
          <w:rFonts w:ascii="Consolas" w:eastAsia="細明體" w:hAnsi="Consolas" w:cs="細明體"/>
          <w:color w:val="9B703F"/>
          <w:kern w:val="0"/>
          <w:szCs w:val="24"/>
          <w:shd w:val="clear" w:color="auto" w:fill="232323"/>
        </w:rPr>
        <w:t>.private</w:t>
      </w:r>
      <w:proofErr w:type="gramEnd"/>
      <w:r w:rsidRPr="0056297A">
        <w:rPr>
          <w:rFonts w:ascii="Consolas" w:eastAsia="細明體" w:hAnsi="Consolas" w:cs="細明體"/>
          <w:color w:val="9B703F"/>
          <w:kern w:val="0"/>
          <w:szCs w:val="24"/>
          <w:shd w:val="clear" w:color="auto" w:fill="232323"/>
        </w:rPr>
        <w:t>-network.data.azurerm_resource_group.network</w:t>
      </w:r>
      <w:proofErr w:type="spellEnd"/>
    </w:p>
    <w:p w14:paraId="4B598D85" w14:textId="77777777" w:rsidR="0056297A" w:rsidRPr="0056297A" w:rsidRDefault="0056297A" w:rsidP="0056297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proofErr w:type="spellStart"/>
      <w:proofErr w:type="gramStart"/>
      <w:r w:rsidRPr="0056297A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module</w:t>
      </w:r>
      <w:r w:rsidRPr="0056297A">
        <w:rPr>
          <w:rFonts w:ascii="Consolas" w:eastAsia="細明體" w:hAnsi="Consolas" w:cs="細明體"/>
          <w:color w:val="9B703F"/>
          <w:kern w:val="0"/>
          <w:szCs w:val="24"/>
          <w:shd w:val="clear" w:color="auto" w:fill="232323"/>
        </w:rPr>
        <w:t>.private</w:t>
      </w:r>
      <w:proofErr w:type="gramEnd"/>
      <w:r w:rsidRPr="0056297A">
        <w:rPr>
          <w:rFonts w:ascii="Consolas" w:eastAsia="細明體" w:hAnsi="Consolas" w:cs="細明體"/>
          <w:color w:val="9B703F"/>
          <w:kern w:val="0"/>
          <w:szCs w:val="24"/>
          <w:shd w:val="clear" w:color="auto" w:fill="232323"/>
        </w:rPr>
        <w:t>-network.azurerm_subnet.subnet</w:t>
      </w:r>
      <w:proofErr w:type="spellEnd"/>
      <w:r w:rsidRPr="0056297A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[0]</w:t>
      </w:r>
    </w:p>
    <w:p w14:paraId="4596F1DF" w14:textId="77777777" w:rsidR="0056297A" w:rsidRPr="0056297A" w:rsidRDefault="0056297A" w:rsidP="0056297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proofErr w:type="spellStart"/>
      <w:proofErr w:type="gramStart"/>
      <w:r w:rsidRPr="0056297A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module</w:t>
      </w:r>
      <w:r w:rsidRPr="0056297A">
        <w:rPr>
          <w:rFonts w:ascii="Consolas" w:eastAsia="細明體" w:hAnsi="Consolas" w:cs="細明體"/>
          <w:color w:val="9B703F"/>
          <w:kern w:val="0"/>
          <w:szCs w:val="24"/>
          <w:shd w:val="clear" w:color="auto" w:fill="232323"/>
        </w:rPr>
        <w:t>.private</w:t>
      </w:r>
      <w:proofErr w:type="gramEnd"/>
      <w:r w:rsidRPr="0056297A">
        <w:rPr>
          <w:rFonts w:ascii="Consolas" w:eastAsia="細明體" w:hAnsi="Consolas" w:cs="細明體"/>
          <w:color w:val="9B703F"/>
          <w:kern w:val="0"/>
          <w:szCs w:val="24"/>
          <w:shd w:val="clear" w:color="auto" w:fill="232323"/>
        </w:rPr>
        <w:t>-network.azurerm_subnet.subnet</w:t>
      </w:r>
      <w:proofErr w:type="spellEnd"/>
      <w:r w:rsidRPr="0056297A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[1]</w:t>
      </w:r>
    </w:p>
    <w:p w14:paraId="4AC9C796" w14:textId="77777777" w:rsidR="0056297A" w:rsidRPr="0056297A" w:rsidRDefault="0056297A" w:rsidP="0056297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proofErr w:type="spellStart"/>
      <w:proofErr w:type="gramStart"/>
      <w:r w:rsidRPr="0056297A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module</w:t>
      </w:r>
      <w:r w:rsidRPr="0056297A">
        <w:rPr>
          <w:rFonts w:ascii="Consolas" w:eastAsia="細明體" w:hAnsi="Consolas" w:cs="細明體"/>
          <w:color w:val="9B703F"/>
          <w:kern w:val="0"/>
          <w:szCs w:val="24"/>
          <w:shd w:val="clear" w:color="auto" w:fill="232323"/>
        </w:rPr>
        <w:t>.private</w:t>
      </w:r>
      <w:proofErr w:type="gramEnd"/>
      <w:r w:rsidRPr="0056297A">
        <w:rPr>
          <w:rFonts w:ascii="Consolas" w:eastAsia="細明體" w:hAnsi="Consolas" w:cs="細明體"/>
          <w:color w:val="9B703F"/>
          <w:kern w:val="0"/>
          <w:szCs w:val="24"/>
          <w:shd w:val="clear" w:color="auto" w:fill="232323"/>
        </w:rPr>
        <w:t>-network.azurerm_subnet.subnet</w:t>
      </w:r>
      <w:proofErr w:type="spellEnd"/>
      <w:r w:rsidRPr="0056297A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[2]</w:t>
      </w:r>
    </w:p>
    <w:p w14:paraId="39FA9B96" w14:textId="77777777" w:rsidR="0056297A" w:rsidRPr="0056297A" w:rsidRDefault="0056297A" w:rsidP="0056297A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proofErr w:type="spellStart"/>
      <w:proofErr w:type="gramStart"/>
      <w:r w:rsidRPr="0056297A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module</w:t>
      </w:r>
      <w:r w:rsidRPr="0056297A">
        <w:rPr>
          <w:rFonts w:ascii="Consolas" w:eastAsia="細明體" w:hAnsi="Consolas" w:cs="細明體"/>
          <w:color w:val="9B703F"/>
          <w:kern w:val="0"/>
          <w:szCs w:val="24"/>
          <w:shd w:val="clear" w:color="auto" w:fill="232323"/>
        </w:rPr>
        <w:t>.private</w:t>
      </w:r>
      <w:proofErr w:type="gramEnd"/>
      <w:r w:rsidRPr="0056297A">
        <w:rPr>
          <w:rFonts w:ascii="Consolas" w:eastAsia="細明體" w:hAnsi="Consolas" w:cs="細明體"/>
          <w:color w:val="9B703F"/>
          <w:kern w:val="0"/>
          <w:szCs w:val="24"/>
          <w:shd w:val="clear" w:color="auto" w:fill="232323"/>
        </w:rPr>
        <w:t>-network.azurerm_virtual_network.vnet</w:t>
      </w:r>
      <w:proofErr w:type="spellEnd"/>
    </w:p>
    <w:p w14:paraId="5E2F9804" w14:textId="77777777" w:rsidR="0056297A" w:rsidRPr="0056297A" w:rsidRDefault="0056297A" w:rsidP="0056297A">
      <w:pPr>
        <w:widowControl/>
        <w:shd w:val="clear" w:color="auto" w:fill="FFFFFF"/>
        <w:spacing w:before="450" w:after="210"/>
        <w:outlineLvl w:val="0"/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</w:pPr>
      <w:r w:rsidRPr="0056297A"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  <w:t>plan &amp; review</w:t>
      </w:r>
    </w:p>
    <w:p w14:paraId="62E7B914" w14:textId="77777777" w:rsidR="0056297A" w:rsidRPr="0056297A" w:rsidRDefault="0056297A" w:rsidP="0056297A">
      <w:pPr>
        <w:widowControl/>
        <w:shd w:val="clear" w:color="auto" w:fill="FFFFFF"/>
        <w:spacing w:before="450" w:after="210"/>
        <w:outlineLvl w:val="0"/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</w:pPr>
      <w:r w:rsidRPr="0056297A"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  <w:t xml:space="preserve">how state mv angers your </w:t>
      </w:r>
      <w:proofErr w:type="spellStart"/>
      <w:r w:rsidRPr="0056297A"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  <w:t>colleage</w:t>
      </w:r>
      <w:proofErr w:type="spellEnd"/>
    </w:p>
    <w:p w14:paraId="6EB4161F" w14:textId="77777777" w:rsidR="0056297A" w:rsidRPr="0056297A" w:rsidRDefault="0056297A" w:rsidP="0056297A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>從成功更改</w:t>
      </w:r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state </w:t>
      </w:r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>這邊開始，會產生多人協作問題</w:t>
      </w:r>
    </w:p>
    <w:p w14:paraId="0DC185A5" w14:textId="77777777" w:rsidR="0056297A" w:rsidRPr="0056297A" w:rsidRDefault="0056297A" w:rsidP="0056297A">
      <w:pPr>
        <w:widowControl/>
        <w:numPr>
          <w:ilvl w:val="0"/>
          <w:numId w:val="13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>本地的</w:t>
      </w:r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.</w:t>
      </w:r>
      <w:proofErr w:type="spellStart"/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>tf</w:t>
      </w:r>
      <w:proofErr w:type="spellEnd"/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>已經</w:t>
      </w:r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rename</w:t>
      </w:r>
    </w:p>
    <w:p w14:paraId="5430D173" w14:textId="77777777" w:rsidR="0056297A" w:rsidRPr="0056297A" w:rsidRDefault="0056297A" w:rsidP="0056297A">
      <w:pPr>
        <w:widowControl/>
        <w:numPr>
          <w:ilvl w:val="0"/>
          <w:numId w:val="13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remote </w:t>
      </w:r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>的</w:t>
      </w:r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state </w:t>
      </w:r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>已經</w:t>
      </w:r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state mv</w:t>
      </w:r>
    </w:p>
    <w:p w14:paraId="6FDFFFB1" w14:textId="77777777" w:rsidR="0056297A" w:rsidRPr="0056297A" w:rsidRDefault="0056297A" w:rsidP="0056297A">
      <w:pPr>
        <w:widowControl/>
        <w:numPr>
          <w:ilvl w:val="0"/>
          <w:numId w:val="13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>很有可能本地的</w:t>
      </w:r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.</w:t>
      </w:r>
      <w:proofErr w:type="spellStart"/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>tf</w:t>
      </w:r>
      <w:proofErr w:type="spellEnd"/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>還沒有</w:t>
      </w:r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merge </w:t>
      </w:r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>到</w:t>
      </w:r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master</w:t>
      </w:r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>，而是在另外一個</w:t>
      </w:r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branch </w:t>
      </w:r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>上執行</w:t>
      </w:r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state manipulation</w:t>
      </w:r>
    </w:p>
    <w:p w14:paraId="7F611E1C" w14:textId="77777777" w:rsidR="0056297A" w:rsidRPr="0056297A" w:rsidRDefault="0056297A" w:rsidP="0056297A">
      <w:pPr>
        <w:widowControl/>
        <w:numPr>
          <w:ilvl w:val="1"/>
          <w:numId w:val="13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lastRenderedPageBreak/>
        <w:t>因為如果</w:t>
      </w:r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master </w:t>
      </w:r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>有做</w:t>
      </w:r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auto plan &amp; auto apply </w:t>
      </w:r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>的話，</w:t>
      </w:r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merge </w:t>
      </w:r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>進去會直接執行</w:t>
      </w:r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4 destroy, 4 create </w:t>
      </w:r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>的</w:t>
      </w:r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plan</w:t>
      </w:r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>，這不是我們想要的</w:t>
      </w:r>
    </w:p>
    <w:p w14:paraId="4BCD1F44" w14:textId="77777777" w:rsidR="0056297A" w:rsidRPr="0056297A" w:rsidRDefault="0056297A" w:rsidP="0056297A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>在本地</w:t>
      </w:r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.</w:t>
      </w:r>
      <w:proofErr w:type="spellStart"/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>tf</w:t>
      </w:r>
      <w:proofErr w:type="spellEnd"/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merge </w:t>
      </w:r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>進去之前，</w:t>
      </w:r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master branch </w:t>
      </w:r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>上</w:t>
      </w:r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plan</w:t>
      </w:r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>，會出現</w:t>
      </w:r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4 destroy, 4 create</w:t>
      </w:r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>，這是為何？</w:t>
      </w:r>
    </w:p>
    <w:p w14:paraId="173560BA" w14:textId="77777777" w:rsidR="0056297A" w:rsidRPr="0056297A" w:rsidRDefault="0056297A" w:rsidP="0056297A">
      <w:pPr>
        <w:widowControl/>
        <w:numPr>
          <w:ilvl w:val="0"/>
          <w:numId w:val="14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state </w:t>
      </w:r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>已經變成本地</w:t>
      </w:r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branch </w:t>
      </w:r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>的形狀了，也就是變成</w:t>
      </w:r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proofErr w:type="spellStart"/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>module.</w:t>
      </w:r>
      <w:proofErr w:type="gramStart"/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>private</w:t>
      </w:r>
      <w:proofErr w:type="spellEnd"/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>-network</w:t>
      </w:r>
      <w:proofErr w:type="gramEnd"/>
    </w:p>
    <w:p w14:paraId="75CC7E0F" w14:textId="77777777" w:rsidR="0056297A" w:rsidRPr="0056297A" w:rsidRDefault="0056297A" w:rsidP="0056297A">
      <w:pPr>
        <w:widowControl/>
        <w:numPr>
          <w:ilvl w:val="0"/>
          <w:numId w:val="14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master </w:t>
      </w:r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>上面仍然是</w:t>
      </w:r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proofErr w:type="spellStart"/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>module.network</w:t>
      </w:r>
      <w:proofErr w:type="spellEnd"/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>，這時他會找不到</w:t>
      </w:r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state </w:t>
      </w:r>
      <w:proofErr w:type="spellStart"/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>module.network</w:t>
      </w:r>
      <w:proofErr w:type="spellEnd"/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>，而發現多了</w:t>
      </w:r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proofErr w:type="spellStart"/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>module.private</w:t>
      </w:r>
      <w:proofErr w:type="spellEnd"/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>-network</w:t>
      </w:r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>，於是產生</w:t>
      </w:r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4 destroy, 4 create</w:t>
      </w:r>
    </w:p>
    <w:p w14:paraId="410CF205" w14:textId="77777777" w:rsidR="0056297A" w:rsidRPr="0056297A" w:rsidRDefault="0056297A" w:rsidP="0056297A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>卡在這裡的風險，就是其他同事剛好也在</w:t>
      </w:r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plan </w:t>
      </w:r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>的話，看到</w:t>
      </w:r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plan </w:t>
      </w:r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>一定超困惑，不曉得發生什麼事情</w:t>
      </w:r>
    </w:p>
    <w:p w14:paraId="28AD8B4D" w14:textId="77777777" w:rsidR="0056297A" w:rsidRPr="0056297A" w:rsidRDefault="0056297A" w:rsidP="0056297A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>如何用</w:t>
      </w:r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terraform </w:t>
      </w:r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>惹怒同事：改</w:t>
      </w:r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state </w:t>
      </w:r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>不講</w:t>
      </w:r>
    </w:p>
    <w:p w14:paraId="24C5C884" w14:textId="77777777" w:rsidR="0056297A" w:rsidRPr="0056297A" w:rsidRDefault="0056297A" w:rsidP="0056297A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>所以</w:t>
      </w:r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state manipulation PR </w:t>
      </w:r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>需要走特別的開發流程</w:t>
      </w:r>
    </w:p>
    <w:p w14:paraId="52AA24A0" w14:textId="77777777" w:rsidR="0056297A" w:rsidRPr="0056297A" w:rsidRDefault="0056297A" w:rsidP="0056297A">
      <w:pPr>
        <w:widowControl/>
        <w:numPr>
          <w:ilvl w:val="0"/>
          <w:numId w:val="15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proofErr w:type="spellStart"/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>nofity</w:t>
      </w:r>
      <w:proofErr w:type="spellEnd"/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all team: </w:t>
      </w:r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>通知全</w:t>
      </w:r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team </w:t>
      </w:r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>是第一步</w:t>
      </w:r>
    </w:p>
    <w:p w14:paraId="644C0290" w14:textId="77777777" w:rsidR="0056297A" w:rsidRPr="0056297A" w:rsidRDefault="0056297A" w:rsidP="0056297A">
      <w:pPr>
        <w:widowControl/>
        <w:numPr>
          <w:ilvl w:val="0"/>
          <w:numId w:val="15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>通知要更改的</w:t>
      </w:r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root module path</w:t>
      </w:r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>，別的成員不要來</w:t>
      </w:r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plan / apply</w:t>
      </w:r>
    </w:p>
    <w:p w14:paraId="530B327E" w14:textId="77777777" w:rsidR="0056297A" w:rsidRPr="0056297A" w:rsidRDefault="0056297A" w:rsidP="0056297A">
      <w:pPr>
        <w:widowControl/>
        <w:numPr>
          <w:ilvl w:val="0"/>
          <w:numId w:val="15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rename </w:t>
      </w:r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>的</w:t>
      </w:r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branch </w:t>
      </w:r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>與</w:t>
      </w:r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PR </w:t>
      </w:r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>先發，進行</w:t>
      </w:r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code review</w:t>
      </w:r>
    </w:p>
    <w:p w14:paraId="6F9CDFFE" w14:textId="77777777" w:rsidR="0056297A" w:rsidRPr="0056297A" w:rsidRDefault="0056297A" w:rsidP="0056297A">
      <w:pPr>
        <w:widowControl/>
        <w:numPr>
          <w:ilvl w:val="0"/>
          <w:numId w:val="15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lastRenderedPageBreak/>
        <w:t xml:space="preserve">review </w:t>
      </w:r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>完後，不走</w:t>
      </w:r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PR merge + auto plan </w:t>
      </w:r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>與</w:t>
      </w:r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auto apply</w:t>
      </w:r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>，原因</w:t>
      </w:r>
      <w:proofErr w:type="gramStart"/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>上面說過</w:t>
      </w:r>
      <w:proofErr w:type="gramEnd"/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>，會爆炸</w:t>
      </w:r>
    </w:p>
    <w:p w14:paraId="7049F367" w14:textId="77777777" w:rsidR="0056297A" w:rsidRPr="0056297A" w:rsidRDefault="0056297A" w:rsidP="0056297A">
      <w:pPr>
        <w:widowControl/>
        <w:numPr>
          <w:ilvl w:val="0"/>
          <w:numId w:val="15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>直接使用</w:t>
      </w:r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PR </w:t>
      </w:r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>中的</w:t>
      </w:r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branch</w:t>
      </w:r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>，進行</w:t>
      </w:r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state manipulation</w:t>
      </w:r>
    </w:p>
    <w:p w14:paraId="600BB86B" w14:textId="77777777" w:rsidR="0056297A" w:rsidRPr="0056297A" w:rsidRDefault="0056297A" w:rsidP="0056297A">
      <w:pPr>
        <w:widowControl/>
        <w:numPr>
          <w:ilvl w:val="0"/>
          <w:numId w:val="15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state </w:t>
      </w:r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>變更完成後，執行</w:t>
      </w:r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PR merge</w:t>
      </w:r>
    </w:p>
    <w:p w14:paraId="3CAEC068" w14:textId="77777777" w:rsidR="0056297A" w:rsidRPr="0056297A" w:rsidRDefault="0056297A" w:rsidP="0056297A">
      <w:pPr>
        <w:widowControl/>
        <w:numPr>
          <w:ilvl w:val="0"/>
          <w:numId w:val="15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auto plan </w:t>
      </w:r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>與</w:t>
      </w:r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auto apply </w:t>
      </w:r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>會正常通過，因為</w:t>
      </w:r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state </w:t>
      </w:r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>已經</w:t>
      </w:r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rename </w:t>
      </w:r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>成新的名稱了</w:t>
      </w:r>
    </w:p>
    <w:p w14:paraId="17181FF7" w14:textId="77777777" w:rsidR="0056297A" w:rsidRPr="0056297A" w:rsidRDefault="0056297A" w:rsidP="0056297A">
      <w:pPr>
        <w:widowControl/>
        <w:shd w:val="clear" w:color="auto" w:fill="FFFFFF"/>
        <w:spacing w:before="450" w:after="210"/>
        <w:outlineLvl w:val="0"/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</w:pPr>
      <w:r w:rsidRPr="0056297A"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  <w:t>Homework</w:t>
      </w:r>
    </w:p>
    <w:p w14:paraId="138EF377" w14:textId="77777777" w:rsidR="0056297A" w:rsidRPr="0056297A" w:rsidRDefault="0056297A" w:rsidP="0056297A">
      <w:pPr>
        <w:widowControl/>
        <w:numPr>
          <w:ilvl w:val="0"/>
          <w:numId w:val="16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>再把</w:t>
      </w:r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proofErr w:type="spellStart"/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>module.private</w:t>
      </w:r>
      <w:proofErr w:type="spellEnd"/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-network rename </w:t>
      </w:r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>回</w:t>
      </w:r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proofErr w:type="spellStart"/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>module.private</w:t>
      </w:r>
      <w:proofErr w:type="spellEnd"/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>-network XD</w:t>
      </w:r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>，我們是為改而改，現在請把它改回來</w:t>
      </w:r>
    </w:p>
    <w:p w14:paraId="6E1EE090" w14:textId="77777777" w:rsidR="0056297A" w:rsidRPr="0056297A" w:rsidRDefault="0056297A" w:rsidP="0056297A">
      <w:pPr>
        <w:widowControl/>
        <w:numPr>
          <w:ilvl w:val="1"/>
          <w:numId w:val="16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>需要重新</w:t>
      </w:r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proofErr w:type="spellStart"/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>init</w:t>
      </w:r>
      <w:proofErr w:type="spellEnd"/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>嗎？</w:t>
      </w:r>
    </w:p>
    <w:p w14:paraId="3199E754" w14:textId="77777777" w:rsidR="0056297A" w:rsidRPr="0056297A" w:rsidRDefault="0056297A" w:rsidP="0056297A">
      <w:pPr>
        <w:widowControl/>
        <w:numPr>
          <w:ilvl w:val="1"/>
          <w:numId w:val="16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state list </w:t>
      </w:r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>與</w:t>
      </w:r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plan </w:t>
      </w:r>
      <w:r w:rsidRPr="0056297A">
        <w:rPr>
          <w:rFonts w:ascii="Lato" w:eastAsia="新細明體" w:hAnsi="Lato" w:cs="新細明體"/>
          <w:color w:val="303233"/>
          <w:kern w:val="0"/>
          <w:sz w:val="27"/>
          <w:szCs w:val="27"/>
        </w:rPr>
        <w:t>確定結果</w:t>
      </w:r>
    </w:p>
    <w:p w14:paraId="48963187" w14:textId="77777777" w:rsidR="000F4778" w:rsidRDefault="000F4778"/>
    <w:sectPr w:rsidR="000F477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A7893"/>
    <w:multiLevelType w:val="multilevel"/>
    <w:tmpl w:val="F7D66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275711"/>
    <w:multiLevelType w:val="multilevel"/>
    <w:tmpl w:val="EE5E2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F85507"/>
    <w:multiLevelType w:val="multilevel"/>
    <w:tmpl w:val="5A5C0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DC4F2D"/>
    <w:multiLevelType w:val="multilevel"/>
    <w:tmpl w:val="94DE8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D0351F"/>
    <w:multiLevelType w:val="multilevel"/>
    <w:tmpl w:val="3B2EB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8C0520"/>
    <w:multiLevelType w:val="multilevel"/>
    <w:tmpl w:val="9878E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2254CD"/>
    <w:multiLevelType w:val="multilevel"/>
    <w:tmpl w:val="F8B01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0D1495"/>
    <w:multiLevelType w:val="multilevel"/>
    <w:tmpl w:val="96A24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14690D"/>
    <w:multiLevelType w:val="multilevel"/>
    <w:tmpl w:val="DDEC4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86783A"/>
    <w:multiLevelType w:val="multilevel"/>
    <w:tmpl w:val="3864E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DF5BB2"/>
    <w:multiLevelType w:val="multilevel"/>
    <w:tmpl w:val="2EF24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3F4AB0"/>
    <w:multiLevelType w:val="multilevel"/>
    <w:tmpl w:val="0C906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353166"/>
    <w:multiLevelType w:val="multilevel"/>
    <w:tmpl w:val="C762A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942291"/>
    <w:multiLevelType w:val="multilevel"/>
    <w:tmpl w:val="8B18A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002EEC"/>
    <w:multiLevelType w:val="multilevel"/>
    <w:tmpl w:val="90CA3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B0E2B33"/>
    <w:multiLevelType w:val="multilevel"/>
    <w:tmpl w:val="FAB0D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5"/>
  </w:num>
  <w:num w:numId="4">
    <w:abstractNumId w:val="12"/>
  </w:num>
  <w:num w:numId="5">
    <w:abstractNumId w:val="4"/>
  </w:num>
  <w:num w:numId="6">
    <w:abstractNumId w:val="10"/>
  </w:num>
  <w:num w:numId="7">
    <w:abstractNumId w:val="8"/>
  </w:num>
  <w:num w:numId="8">
    <w:abstractNumId w:val="7"/>
  </w:num>
  <w:num w:numId="9">
    <w:abstractNumId w:val="6"/>
  </w:num>
  <w:num w:numId="10">
    <w:abstractNumId w:val="0"/>
  </w:num>
  <w:num w:numId="11">
    <w:abstractNumId w:val="11"/>
  </w:num>
  <w:num w:numId="12">
    <w:abstractNumId w:val="13"/>
  </w:num>
  <w:num w:numId="13">
    <w:abstractNumId w:val="1"/>
  </w:num>
  <w:num w:numId="14">
    <w:abstractNumId w:val="5"/>
  </w:num>
  <w:num w:numId="15">
    <w:abstractNumId w:val="14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AA3"/>
    <w:rsid w:val="000F4778"/>
    <w:rsid w:val="0056297A"/>
    <w:rsid w:val="00625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EBD96"/>
  <w15:chartTrackingRefBased/>
  <w15:docId w15:val="{79FAB65B-E43D-4786-B48A-CD994DEC7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56297A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56297A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56297A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20">
    <w:name w:val="標題 2 字元"/>
    <w:basedOn w:val="a0"/>
    <w:link w:val="2"/>
    <w:uiPriority w:val="9"/>
    <w:rsid w:val="0056297A"/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Web">
    <w:name w:val="Normal (Web)"/>
    <w:basedOn w:val="a"/>
    <w:uiPriority w:val="99"/>
    <w:semiHidden/>
    <w:unhideWhenUsed/>
    <w:rsid w:val="0056297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Hyperlink"/>
    <w:basedOn w:val="a0"/>
    <w:uiPriority w:val="99"/>
    <w:semiHidden/>
    <w:unhideWhenUsed/>
    <w:rsid w:val="0056297A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56297A"/>
    <w:rPr>
      <w:rFonts w:ascii="細明體" w:eastAsia="細明體" w:hAnsi="細明體" w:cs="細明體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56297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1">
    <w:name w:val="HTML 預設格式 字元"/>
    <w:basedOn w:val="a0"/>
    <w:link w:val="HTML0"/>
    <w:uiPriority w:val="99"/>
    <w:semiHidden/>
    <w:rsid w:val="0056297A"/>
    <w:rPr>
      <w:rFonts w:ascii="細明體" w:eastAsia="細明體" w:hAnsi="細明體" w:cs="細明體"/>
      <w:kern w:val="0"/>
      <w:szCs w:val="24"/>
    </w:rPr>
  </w:style>
  <w:style w:type="character" w:customStyle="1" w:styleId="hljs-class">
    <w:name w:val="hljs-class"/>
    <w:basedOn w:val="a0"/>
    <w:rsid w:val="0056297A"/>
  </w:style>
  <w:style w:type="character" w:customStyle="1" w:styleId="hljs-keyword">
    <w:name w:val="hljs-keyword"/>
    <w:basedOn w:val="a0"/>
    <w:rsid w:val="0056297A"/>
  </w:style>
  <w:style w:type="character" w:customStyle="1" w:styleId="hljs-title">
    <w:name w:val="hljs-title"/>
    <w:basedOn w:val="a0"/>
    <w:rsid w:val="0056297A"/>
  </w:style>
  <w:style w:type="character" w:customStyle="1" w:styleId="hljs-comment">
    <w:name w:val="hljs-comment"/>
    <w:basedOn w:val="a0"/>
    <w:rsid w:val="0056297A"/>
  </w:style>
  <w:style w:type="character" w:customStyle="1" w:styleId="hljs-builtin">
    <w:name w:val="hljs-built_in"/>
    <w:basedOn w:val="a0"/>
    <w:rsid w:val="0056297A"/>
  </w:style>
  <w:style w:type="character" w:customStyle="1" w:styleId="hljs-string">
    <w:name w:val="hljs-string"/>
    <w:basedOn w:val="a0"/>
    <w:rsid w:val="0056297A"/>
  </w:style>
  <w:style w:type="character" w:customStyle="1" w:styleId="hljs-regexp">
    <w:name w:val="hljs-regexp"/>
    <w:basedOn w:val="a0"/>
    <w:rsid w:val="0056297A"/>
  </w:style>
  <w:style w:type="character" w:customStyle="1" w:styleId="hljs-number">
    <w:name w:val="hljs-number"/>
    <w:basedOn w:val="a0"/>
    <w:rsid w:val="0056297A"/>
  </w:style>
  <w:style w:type="character" w:customStyle="1" w:styleId="hljs-selector-tag">
    <w:name w:val="hljs-selector-tag"/>
    <w:basedOn w:val="a0"/>
    <w:rsid w:val="0056297A"/>
  </w:style>
  <w:style w:type="character" w:customStyle="1" w:styleId="hljs-selector-class">
    <w:name w:val="hljs-selector-class"/>
    <w:basedOn w:val="a0"/>
    <w:rsid w:val="0056297A"/>
  </w:style>
  <w:style w:type="character" w:customStyle="1" w:styleId="hljs-selector-attr">
    <w:name w:val="hljs-selector-attr"/>
    <w:basedOn w:val="a0"/>
    <w:rsid w:val="005629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662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erraform.io/docs/cli/commands/state/mv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1034</Words>
  <Characters>5900</Characters>
  <Application>Microsoft Office Word</Application>
  <DocSecurity>0</DocSecurity>
  <Lines>49</Lines>
  <Paragraphs>13</Paragraphs>
  <ScaleCrop>false</ScaleCrop>
  <Company/>
  <LinksUpToDate>false</LinksUpToDate>
  <CharactersWithSpaces>6921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王世欽</dc:creator>
  <cp:keywords/>
  <dc:description/>
  <cp:lastModifiedBy>王世欽</cp:lastModifiedBy>
  <cp:revision>2</cp:revision>
  <dcterms:created xsi:type="dcterms:W3CDTF">2022-05-05T08:08:00Z</dcterms:created>
  <dcterms:modified xsi:type="dcterms:W3CDTF">2022-05-05T08:10:00Z</dcterms:modified>
</cp:coreProperties>
</file>