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F5B2" w14:textId="77777777" w:rsidR="00E273A9" w:rsidRPr="00E273A9" w:rsidRDefault="00E273A9" w:rsidP="00E273A9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state rm</w:t>
      </w:r>
    </w:p>
    <w:p w14:paraId="7D2F5DD7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E273A9">
          <w:rPr>
            <w:rFonts w:ascii="Lato" w:eastAsia="新細明體" w:hAnsi="Lato" w:cs="新細明體"/>
            <w:color w:val="00A0E9"/>
            <w:kern w:val="0"/>
            <w:sz w:val="27"/>
            <w:szCs w:val="27"/>
            <w:u w:val="single"/>
          </w:rPr>
          <w:t>https://www.terraform.io/docs/cli/commands/state/rm.html</w:t>
        </w:r>
      </w:hyperlink>
    </w:p>
    <w:p w14:paraId="1D2FF971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如同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"https://www.terraform.io/docs/cli/commands/state/rm.html" \t "_blank" </w:instrTex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E273A9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 xml:space="preserve">Terraform </w:t>
      </w:r>
      <w:r w:rsidRPr="00E273A9">
        <w:rPr>
          <w:rFonts w:ascii="Lato" w:eastAsia="新細明體" w:hAnsi="Lato" w:cs="新細明體"/>
          <w:color w:val="00A0E9"/>
          <w:kern w:val="0"/>
          <w:sz w:val="27"/>
          <w:szCs w:val="27"/>
          <w:u w:val="single"/>
        </w:rPr>
        <w:t>官方文件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所述，我們再比較三個部分的差異</w:t>
      </w:r>
    </w:p>
    <w:p w14:paraId="54813319" w14:textId="77777777" w:rsidR="00E273A9" w:rsidRPr="00E273A9" w:rsidRDefault="00E273A9" w:rsidP="00E273A9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維持原狀</w:t>
      </w:r>
    </w:p>
    <w:p w14:paraId="7B92381F" w14:textId="77777777" w:rsidR="00E273A9" w:rsidRPr="00E273A9" w:rsidRDefault="00E273A9" w:rsidP="00E273A9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將已經存在的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移除</w:t>
      </w:r>
    </w:p>
    <w:p w14:paraId="337FE8A3" w14:textId="77777777" w:rsidR="00E273A9" w:rsidRPr="00E273A9" w:rsidRDefault="00E273A9" w:rsidP="00E273A9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仍然存在</w:t>
      </w:r>
    </w:p>
    <w:p w14:paraId="4D0C73EE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移除消失，對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會有什麼影響？回想一下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的作用</w:t>
      </w:r>
    </w:p>
    <w:p w14:paraId="71C84C92" w14:textId="77777777" w:rsidR="00E273A9" w:rsidRPr="00E273A9" w:rsidRDefault="00E273A9" w:rsidP="00E273A9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內含有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 (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例如：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id)</w:t>
      </w:r>
    </w:p>
    <w:p w14:paraId="2C2E7873" w14:textId="77777777" w:rsidR="00E273A9" w:rsidRPr="00E273A9" w:rsidRDefault="00E273A9" w:rsidP="00E273A9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內含有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intermediate data</w:t>
      </w:r>
    </w:p>
    <w:p w14:paraId="0DCF8D8D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將上面兩個都移除，也就是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會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忘記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"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這個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曾經存在過</w:t>
      </w:r>
    </w:p>
    <w:p w14:paraId="6E760F6B" w14:textId="77777777" w:rsidR="00E273A9" w:rsidRPr="00E273A9" w:rsidRDefault="00E273A9" w:rsidP="00E273A9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仍然存在，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也沒有這個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reosurce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的連結</w:t>
      </w:r>
    </w:p>
    <w:p w14:paraId="423A7ABA" w14:textId="77777777" w:rsidR="00E273A9" w:rsidRPr="00E273A9" w:rsidRDefault="00E273A9" w:rsidP="00E273A9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會變成孤兒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orphan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，無法再透過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管理</w:t>
      </w:r>
    </w:p>
    <w:p w14:paraId="5882F8FA" w14:textId="77777777" w:rsidR="00E273A9" w:rsidRPr="00E273A9" w:rsidRDefault="00E273A9" w:rsidP="00E273A9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如果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內仍然有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也只會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新的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33966CA2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由於上述原因，我們只有在非常少數的狀況下，才會使用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，這是最後手段，通常是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provider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出現嚴重錯誤，導致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無法被正確移除時，我們才手動操作</w:t>
      </w:r>
    </w:p>
    <w:p w14:paraId="2CD24637" w14:textId="77777777" w:rsidR="00E273A9" w:rsidRPr="00E273A9" w:rsidRDefault="00E273A9" w:rsidP="00E273A9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而且會先確認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reosurce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有正確的被移除</w:t>
      </w:r>
    </w:p>
    <w:p w14:paraId="19DC6AC6" w14:textId="77777777" w:rsidR="00E273A9" w:rsidRPr="00E273A9" w:rsidRDefault="00E273A9" w:rsidP="00E273A9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不然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orphan resources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仍然是要收錢的，而且會在看不到的地方影響其他正常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的運作</w:t>
      </w:r>
    </w:p>
    <w:p w14:paraId="37F8E9A6" w14:textId="77777777" w:rsidR="00E273A9" w:rsidRPr="00E273A9" w:rsidRDefault="00E273A9" w:rsidP="00E273A9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Let's do state rm</w:t>
      </w:r>
    </w:p>
    <w:p w14:paraId="6328563A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一樣回到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的範例</w:t>
      </w:r>
    </w:p>
    <w:p w14:paraId="1D80CF81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azure/foundation/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  <w:proofErr w:type="spellEnd"/>
    </w:p>
    <w:p w14:paraId="71A558E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list</w:t>
      </w:r>
    </w:p>
    <w:p w14:paraId="6F51B731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CEDC21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data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azurerm_resource_group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spellEnd"/>
    </w:p>
    <w:p w14:paraId="383AFC5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</w:t>
      </w:r>
    </w:p>
    <w:p w14:paraId="49EF5A3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</w:t>
      </w:r>
    </w:p>
    <w:p w14:paraId="7E65BEA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</w:t>
      </w:r>
    </w:p>
    <w:p w14:paraId="20512854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azurerm_virtual_network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E273A9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vnet</w:t>
      </w:r>
      <w:proofErr w:type="spellEnd"/>
    </w:p>
    <w:p w14:paraId="6484CF97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我們可以針對其中一個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addressing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或是針對整個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rm</w:t>
      </w:r>
    </w:p>
    <w:p w14:paraId="561CD315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針對整個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的話，之後要復原的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address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數量就會比較多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我們這邊為了示範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而做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rm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，並沒有實際的需求，所以只示範其中一個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rm</w:t>
      </w:r>
    </w:p>
    <w:p w14:paraId="2ADAB6CE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一樣能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dry-run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先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dry-run</w:t>
      </w:r>
    </w:p>
    <w:p w14:paraId="23A3BF1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rm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--dry-run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[0]"</w:t>
      </w:r>
    </w:p>
    <w:p w14:paraId="5BE60541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264882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Would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remove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[0]"</w:t>
      </w:r>
    </w:p>
    <w:p w14:paraId="05C7E51D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然後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</w:t>
      </w:r>
    </w:p>
    <w:p w14:paraId="60AD2BB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rm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--dry-run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[0]"</w:t>
      </w:r>
    </w:p>
    <w:p w14:paraId="6E726BA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6981E7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Removed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</w:t>
      </w:r>
    </w:p>
    <w:p w14:paraId="04D665F9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Successfully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removed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1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instance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).</w:t>
      </w:r>
    </w:p>
    <w:p w14:paraId="3012BCA7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state list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可以看到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address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已經消失了</w:t>
      </w:r>
    </w:p>
    <w:p w14:paraId="59DC192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</w:p>
    <w:p w14:paraId="6BBEAA4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.data.azurerm_resource_group.network</w:t>
      </w:r>
      <w:proofErr w:type="spellEnd"/>
    </w:p>
    <w:p w14:paraId="0C96C12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</w:t>
      </w:r>
    </w:p>
    <w:p w14:paraId="0E7CD5E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</w:t>
      </w:r>
    </w:p>
    <w:p w14:paraId="6626C580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.azurerm_virtual_network.vnet</w:t>
      </w:r>
      <w:proofErr w:type="spellEnd"/>
    </w:p>
    <w:p w14:paraId="78739D62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嘗試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0669A94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1E90834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9091D40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used the selected providers to generate the following execution</w:t>
      </w:r>
    </w:p>
    <w:p w14:paraId="5DB3EDA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plan. Resource actions are indicated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symbols:</w:t>
      </w:r>
    </w:p>
    <w:p w14:paraId="5AB0EB7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</w:p>
    <w:p w14:paraId="50473A1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78C1464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will perform the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actions:</w:t>
      </w:r>
    </w:p>
    <w:p w14:paraId="33F71539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8F5FDD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[0] will be created</w:t>
      </w:r>
    </w:p>
    <w:p w14:paraId="00178ADB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resource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2236A90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= (known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26007274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= [</w:t>
      </w:r>
    </w:p>
    <w:p w14:paraId="7A33909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+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274024B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]</w:t>
      </w:r>
    </w:p>
    <w:p w14:paraId="62CD4B2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enforce_private_link_endpoint_network_policies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false</w:t>
      </w:r>
    </w:p>
    <w:p w14:paraId="78CA279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enforce_private_link_service_network_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policies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</w:p>
    <w:p w14:paraId="7E5D735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id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            = (known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621EC651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name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"dev-1"</w:t>
      </w:r>
    </w:p>
    <w:p w14:paraId="51AAF90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2721499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service_endpoints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= []</w:t>
      </w:r>
    </w:p>
    <w:p w14:paraId="4310952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virtual_network_name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acctvnet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6E36993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3FA1891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315C9D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65EC3E2D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覺得應該要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，增加一個</w:t>
      </w:r>
    </w:p>
    <w:p w14:paraId="331A29BA" w14:textId="77777777" w:rsidR="00E273A9" w:rsidRPr="00E273A9" w:rsidRDefault="00E273A9" w:rsidP="00E273A9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中仍然有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</w:t>
      </w:r>
      <w:proofErr w:type="gramStart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network.azurerm</w:t>
      </w:r>
      <w:proofErr w:type="gramEnd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_subnet.subnet</w:t>
      </w:r>
      <w:proofErr w:type="spellEnd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[0]</w:t>
      </w:r>
    </w:p>
    <w:p w14:paraId="0DBF9532" w14:textId="77777777" w:rsidR="00E273A9" w:rsidRPr="00E273A9" w:rsidRDefault="00E273A9" w:rsidP="00E273A9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中沒有</w:t>
      </w:r>
    </w:p>
    <w:p w14:paraId="09CB63BA" w14:textId="77777777" w:rsidR="00E273A9" w:rsidRPr="00E273A9" w:rsidRDefault="00E273A9" w:rsidP="00E273A9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然而透過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web console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仍然可見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存在，我們只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rm state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仍然存在</w:t>
      </w:r>
    </w:p>
    <w:p w14:paraId="5ABD91C3" w14:textId="77777777" w:rsidR="00E273A9" w:rsidRPr="00E273A9" w:rsidRDefault="00E273A9" w:rsidP="00E273A9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此時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module.network.azurerm_subnet.subnet</w:t>
      </w:r>
      <w:proofErr w:type="spellEnd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[0]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雖然是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產生的，但由於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移除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後，已經失去所有與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的關聯，也就是忘記有這個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存在，這個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orphan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，無法透過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管理了</w:t>
      </w:r>
    </w:p>
    <w:p w14:paraId="358DD2B6" w14:textId="77777777" w:rsidR="00E273A9" w:rsidRPr="00E273A9" w:rsidRDefault="00E273A9" w:rsidP="00E273A9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spellStart"/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az</w:t>
      </w:r>
      <w:proofErr w:type="spellEnd"/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-cli list</w:t>
      </w:r>
    </w:p>
    <w:p w14:paraId="1CD96709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az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-cli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查詢實際的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vnet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/ subnet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狀態</w:t>
      </w:r>
    </w:p>
    <w:p w14:paraId="5B5292B8" w14:textId="77777777" w:rsidR="00E273A9" w:rsidRPr="00E273A9" w:rsidRDefault="00E273A9" w:rsidP="00E273A9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發現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subnet/dev-1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確實存在</w:t>
      </w:r>
    </w:p>
    <w:p w14:paraId="09D37D81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network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</w:p>
    <w:p w14:paraId="11827D7B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{}</w:t>
      </w:r>
    </w:p>
    <w:p w14:paraId="5614935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E64C77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network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</w:t>
      </w:r>
      <w:proofErr w:type="gram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].id'</w:t>
      </w:r>
    </w:p>
    <w:p w14:paraId="2B452B2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79521A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lastRenderedPageBreak/>
        <w:t>"/subscriptions/.../resourceGroups/MC_base_general_southeastasia/providers/Microsoft.Network/virtualNetworks/aks-vnet-39532258"</w:t>
      </w:r>
    </w:p>
    <w:p w14:paraId="4F38DD2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"/subscriptions/.../resourceGroups/terraform-30-days/providers/Microsoft.Network/virtualNetworks/acctvnet"</w:t>
      </w:r>
    </w:p>
    <w:p w14:paraId="5388368B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BA1607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network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subnet list -g terraform-30-days --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-name </w:t>
      </w: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acctvnet</w:t>
      </w:r>
      <w:proofErr w:type="spellEnd"/>
    </w:p>
    <w:p w14:paraId="68FF8E20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{}</w:t>
      </w:r>
    </w:p>
    <w:p w14:paraId="2EFC3EF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E092FD4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az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network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subnet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-g terraform-30-days --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-name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acctvnet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|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jq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'.[</w:t>
      </w:r>
      <w:proofErr w:type="gram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].id'</w:t>
      </w:r>
    </w:p>
    <w:p w14:paraId="617C892B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1A7167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"/subscriptions/.../resourceGroups/terraform-30-days/providers/Microsoft.Network/virtualNetworks/acctvnet/subnets/dev-1"</w:t>
      </w:r>
    </w:p>
    <w:p w14:paraId="0215463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"/subscriptions/.../resourceGroups/terraform-30-days/providers/Microsoft.Network/virtualNetworks/acctvnet/subnets/dev-3"</w:t>
      </w:r>
    </w:p>
    <w:p w14:paraId="0532AEC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"/subscriptions/.../resourceGroups/terraform-30-days/providers/Microsoft.Network/virtualNetworks/acctvnet/subnets/dev-2"</w:t>
      </w:r>
    </w:p>
    <w:p w14:paraId="0467D9A1" w14:textId="77777777" w:rsidR="00E273A9" w:rsidRPr="00E273A9" w:rsidRDefault="00E273A9" w:rsidP="00E273A9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how to recover? how to un-do state rm</w:t>
      </w:r>
    </w:p>
    <w:p w14:paraId="1F14ABB6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那如何把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掉的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加回來？我們可以嘗試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</w:p>
    <w:p w14:paraId="770C24AA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apply</w:t>
      </w:r>
    </w:p>
    <w:p w14:paraId="27E7780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5F51DFA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will perform the following actions:</w:t>
      </w:r>
    </w:p>
    <w:p w14:paraId="578BF3C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F152CE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[0] will be created</w:t>
      </w:r>
    </w:p>
    <w:p w14:paraId="5A69936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resource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1F48DAAB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  = (known after 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apply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48F99C7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address_prefixes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 = [</w:t>
      </w:r>
    </w:p>
    <w:p w14:paraId="2AF3C8D0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+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"10.2.1.0/24"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,</w:t>
      </w:r>
    </w:p>
    <w:p w14:paraId="656B8FA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]</w:t>
      </w:r>
    </w:p>
    <w:p w14:paraId="6A72ED6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enforce_private_link_endpoint_network_policies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false</w:t>
      </w:r>
    </w:p>
    <w:p w14:paraId="560B872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enforce_private_link_service_network_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policies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=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false</w:t>
      </w:r>
    </w:p>
    <w:p w14:paraId="134CB61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id                                             = (known after 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apply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00F3534D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name                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"dev-1"</w:t>
      </w:r>
    </w:p>
    <w:p w14:paraId="11CF5F8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"terraform-30-days"</w:t>
      </w:r>
    </w:p>
    <w:p w14:paraId="5B8FA9F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service_endpoints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   = []</w:t>
      </w:r>
    </w:p>
    <w:p w14:paraId="317910E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</w:t>
      </w:r>
      <w:proofErr w:type="spell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virtual_network_name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                   =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acctvnet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0C8998A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}</w:t>
      </w:r>
    </w:p>
    <w:p w14:paraId="15B1FD6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85273B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add,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change,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E2E088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709DCB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Do you want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perform these actions?</w:t>
      </w:r>
    </w:p>
    <w:p w14:paraId="2066134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Terraform will perform the actions described above.</w:t>
      </w:r>
    </w:p>
    <w:p w14:paraId="06FD813A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Only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'yes'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will be accepted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approve.</w:t>
      </w:r>
    </w:p>
    <w:p w14:paraId="46535507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5F1C7E9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Enter a value: yes</w:t>
      </w:r>
    </w:p>
    <w:p w14:paraId="278EEB5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0E8580E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E273A9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]: Creating...</w:t>
      </w:r>
    </w:p>
    <w:p w14:paraId="5C86E1EF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╷</w:t>
      </w:r>
    </w:p>
    <w:p w14:paraId="3D96674A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Error: A resource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ID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"/subscriptions/6fce7237-7e8e-4053-8e7d-ecf8a7c392ce/resourceGroups/terraform-30-days/providers/Microsoft.Network/virtualNetworks/acctvnet/subnets/dev-1"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already exists -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managed via Terraform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this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needs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be imported into the State. Please see the resource documentation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more information.</w:t>
      </w:r>
    </w:p>
    <w:p w14:paraId="4E05571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3DEA61E6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E273A9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.azurerm_subnet.subnet</w:t>
      </w:r>
      <w:proofErr w:type="spell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],</w:t>
      </w:r>
    </w:p>
    <w:p w14:paraId="63BA80E8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on .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terraform/modules/network/main.tf line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15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resource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04F021A5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15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resource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"subnet"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0B4776D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│</w:t>
      </w:r>
    </w:p>
    <w:p w14:paraId="4FA78713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╵</w:t>
      </w:r>
    </w:p>
    <w:p w14:paraId="68F5C3BC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ERRO[</w:t>
      </w:r>
      <w:proofErr w:type="gram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0129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error occurred:</w:t>
      </w:r>
    </w:p>
    <w:p w14:paraId="3762E95A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* </w:t>
      </w:r>
      <w:proofErr w:type="gramStart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exit</w:t>
      </w:r>
      <w:proofErr w:type="gramEnd"/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status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689EE44E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terragrunt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azure API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回傳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error</w:t>
      </w:r>
    </w:p>
    <w:p w14:paraId="32A97089" w14:textId="77777777" w:rsidR="00E273A9" w:rsidRPr="00E273A9" w:rsidRDefault="00E273A9" w:rsidP="00E273A9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virtualNetworks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/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acctvnet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/subnets/dev-1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依然存在，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想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一個相同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(id)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，自然會失敗</w:t>
      </w:r>
    </w:p>
    <w:p w14:paraId="294EF656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雖然我們的需求是希望把移除的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加回來，但是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terrafrom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並沒有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"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把移除的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加回來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“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的概念</w:t>
      </w:r>
    </w:p>
    <w:p w14:paraId="554D0E6B" w14:textId="77777777" w:rsidR="00E273A9" w:rsidRPr="00E273A9" w:rsidRDefault="00E273A9" w:rsidP="00E273A9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記得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基本概念中提到的，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就是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的連結</w:t>
      </w:r>
    </w:p>
    <w:p w14:paraId="082EFC29" w14:textId="77777777" w:rsidR="00E273A9" w:rsidRPr="00E273A9" w:rsidRDefault="00E273A9" w:rsidP="00E273A9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強迫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遺忘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存在</w:t>
      </w:r>
    </w:p>
    <w:p w14:paraId="0D8C69D8" w14:textId="77777777" w:rsidR="00E273A9" w:rsidRPr="00E273A9" w:rsidRDefault="00E273A9" w:rsidP="00E273A9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換作是其他的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，就算可以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成功，也是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一個新的，原本的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仍然留在原地，變成有兩個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，一個可以透過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管理，另外一個是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orphan</w:t>
      </w:r>
    </w:p>
    <w:p w14:paraId="5EC538BE" w14:textId="77777777" w:rsidR="00E273A9" w:rsidRPr="00E273A9" w:rsidRDefault="00E273A9" w:rsidP="00E273A9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E273A9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So really, how to fix this?</w:t>
      </w:r>
    </w:p>
    <w:p w14:paraId="4F1EB07B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那現在整個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E273A9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不能用了，同事要氣噗噗了ＸＤ，該要怎麼修復？</w:t>
      </w:r>
    </w:p>
    <w:p w14:paraId="67654841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error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後面有一句訊息</w:t>
      </w:r>
    </w:p>
    <w:p w14:paraId="3391E332" w14:textId="77777777" w:rsidR="00E273A9" w:rsidRPr="00E273A9" w:rsidRDefault="00E273A9" w:rsidP="00E273A9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managed via Terraform this resource needs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be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imported into the State. Please see the resource documentation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proofErr w:type="spellStart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azurerm_subnet</w:t>
      </w:r>
      <w:proofErr w:type="spellEnd"/>
      <w:r w:rsidRPr="00E273A9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E273A9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E273A9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more information.</w:t>
      </w:r>
    </w:p>
    <w:p w14:paraId="7EC5B91F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意思是</w:t>
      </w:r>
    </w:p>
    <w:p w14:paraId="025BD0CD" w14:textId="77777777" w:rsidR="00E273A9" w:rsidRPr="00E273A9" w:rsidRDefault="00E273A9" w:rsidP="00E273A9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嘗試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，卻找到相同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name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</w:p>
    <w:p w14:paraId="176609BD" w14:textId="77777777" w:rsidR="00E273A9" w:rsidRPr="00E273A9" w:rsidRDefault="00E273A9" w:rsidP="00E273A9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建議可以把這個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不認得的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import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中管理</w:t>
      </w:r>
    </w:p>
    <w:p w14:paraId="40905328" w14:textId="77777777" w:rsidR="00E273A9" w:rsidRPr="00E273A9" w:rsidRDefault="00E273A9" w:rsidP="00E273A9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從既有的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，建立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的連結</w:t>
      </w:r>
    </w:p>
    <w:p w14:paraId="7BD2F88C" w14:textId="77777777" w:rsidR="00E273A9" w:rsidRPr="00E273A9" w:rsidRDefault="00E273A9" w:rsidP="00E273A9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>具體該如何操作？我們看下一節課</w:t>
      </w:r>
      <w:r w:rsidRPr="00E273A9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import</w:t>
      </w:r>
    </w:p>
    <w:p w14:paraId="332AC7BF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A3E"/>
    <w:multiLevelType w:val="multilevel"/>
    <w:tmpl w:val="E93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679A"/>
    <w:multiLevelType w:val="multilevel"/>
    <w:tmpl w:val="BE8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5802"/>
    <w:multiLevelType w:val="multilevel"/>
    <w:tmpl w:val="32E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0594"/>
    <w:multiLevelType w:val="multilevel"/>
    <w:tmpl w:val="5656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746D"/>
    <w:multiLevelType w:val="multilevel"/>
    <w:tmpl w:val="977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83D41"/>
    <w:multiLevelType w:val="multilevel"/>
    <w:tmpl w:val="61CA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622A5"/>
    <w:multiLevelType w:val="multilevel"/>
    <w:tmpl w:val="900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931F0"/>
    <w:multiLevelType w:val="multilevel"/>
    <w:tmpl w:val="FC7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E07C2"/>
    <w:multiLevelType w:val="multilevel"/>
    <w:tmpl w:val="BE3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12"/>
    <w:rsid w:val="000F4778"/>
    <w:rsid w:val="00230D12"/>
    <w:rsid w:val="00E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D0AA"/>
  <w15:chartTrackingRefBased/>
  <w15:docId w15:val="{12CE7330-2E89-4CCA-9D0C-EE826D49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273A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73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27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273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273A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273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273A9"/>
    <w:rPr>
      <w:rFonts w:ascii="細明體" w:eastAsia="細明體" w:hAnsi="細明體" w:cs="細明體"/>
      <w:kern w:val="0"/>
      <w:szCs w:val="24"/>
    </w:rPr>
  </w:style>
  <w:style w:type="character" w:customStyle="1" w:styleId="hljs-class">
    <w:name w:val="hljs-class"/>
    <w:basedOn w:val="a0"/>
    <w:rsid w:val="00E273A9"/>
  </w:style>
  <w:style w:type="character" w:customStyle="1" w:styleId="hljs-keyword">
    <w:name w:val="hljs-keyword"/>
    <w:basedOn w:val="a0"/>
    <w:rsid w:val="00E273A9"/>
  </w:style>
  <w:style w:type="character" w:customStyle="1" w:styleId="hljs-title">
    <w:name w:val="hljs-title"/>
    <w:basedOn w:val="a0"/>
    <w:rsid w:val="00E273A9"/>
  </w:style>
  <w:style w:type="character" w:customStyle="1" w:styleId="hljs-selector-tag">
    <w:name w:val="hljs-selector-tag"/>
    <w:basedOn w:val="a0"/>
    <w:rsid w:val="00E273A9"/>
  </w:style>
  <w:style w:type="character" w:customStyle="1" w:styleId="hljs-selector-class">
    <w:name w:val="hljs-selector-class"/>
    <w:basedOn w:val="a0"/>
    <w:rsid w:val="00E273A9"/>
  </w:style>
  <w:style w:type="character" w:customStyle="1" w:styleId="hljs-selector-attr">
    <w:name w:val="hljs-selector-attr"/>
    <w:basedOn w:val="a0"/>
    <w:rsid w:val="00E273A9"/>
  </w:style>
  <w:style w:type="character" w:customStyle="1" w:styleId="hljs-comment">
    <w:name w:val="hljs-comment"/>
    <w:basedOn w:val="a0"/>
    <w:rsid w:val="00E273A9"/>
  </w:style>
  <w:style w:type="character" w:customStyle="1" w:styleId="hljs-string">
    <w:name w:val="hljs-string"/>
    <w:basedOn w:val="a0"/>
    <w:rsid w:val="00E273A9"/>
  </w:style>
  <w:style w:type="character" w:customStyle="1" w:styleId="hljs-literal">
    <w:name w:val="hljs-literal"/>
    <w:basedOn w:val="a0"/>
    <w:rsid w:val="00E273A9"/>
  </w:style>
  <w:style w:type="character" w:customStyle="1" w:styleId="hljs-number">
    <w:name w:val="hljs-number"/>
    <w:basedOn w:val="a0"/>
    <w:rsid w:val="00E273A9"/>
  </w:style>
  <w:style w:type="character" w:customStyle="1" w:styleId="hljs-builtin">
    <w:name w:val="hljs-built_in"/>
    <w:basedOn w:val="a0"/>
    <w:rsid w:val="00E2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docs/cli/commands/state/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2022-05-05T08:10:00Z</dcterms:created>
  <dcterms:modified xsi:type="dcterms:W3CDTF">2022-05-05T08:15:00Z</dcterms:modified>
</cp:coreProperties>
</file>