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AEF1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Terratest</w:t>
      </w:r>
    </w:p>
    <w:p w14:paraId="310A3F26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Terratest</w:t>
        </w:r>
      </w:hyperlink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是一個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的自動化測試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 library</w:t>
      </w:r>
    </w:p>
    <w:p w14:paraId="71256859" w14:textId="77777777" w:rsidR="001F56F2" w:rsidRPr="001F56F2" w:rsidRDefault="001F56F2" w:rsidP="001F56F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golang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為語言</w:t>
      </w:r>
    </w:p>
    <w:p w14:paraId="43210C7A" w14:textId="77777777" w:rsidR="001F56F2" w:rsidRPr="001F56F2" w:rsidRDefault="001F56F2" w:rsidP="001F56F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整合各家公有雲的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，以及開源服務如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Kubernetes API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helm</w:t>
      </w:r>
    </w:p>
    <w:p w14:paraId="65E87EC2" w14:textId="77777777" w:rsidR="001F56F2" w:rsidRPr="001F56F2" w:rsidRDefault="001F56F2" w:rsidP="001F56F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已經整合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Packer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Docker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，可以直接測試各服務的程式碼</w:t>
      </w:r>
    </w:p>
    <w:p w14:paraId="2353BB89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Test terraform with terratest</w:t>
      </w:r>
    </w:p>
    <w:p w14:paraId="5E4E2F30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anchor="terratest-intro" w:tgtFrame="_blank" w:history="1"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Terratest 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文件說明測試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terraform code 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的基本流程</w:t>
        </w:r>
      </w:hyperlink>
    </w:p>
    <w:p w14:paraId="78753C05" w14:textId="77777777" w:rsidR="001F56F2" w:rsidRPr="001F56F2" w:rsidRDefault="001F56F2" w:rsidP="001F56F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golang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內建的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package test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，寫出測試案例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_test.go</w:t>
      </w:r>
    </w:p>
    <w:p w14:paraId="448C881F" w14:textId="77777777" w:rsidR="001F56F2" w:rsidRPr="001F56F2" w:rsidRDefault="001F56F2" w:rsidP="001F56F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golang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中使用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來呼叫需要測試的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.tf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檔案，實際去公有雲產生測試用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5E4EF449" w14:textId="77777777" w:rsidR="001F56F2" w:rsidRPr="001F56F2" w:rsidRDefault="001F56F2" w:rsidP="001F56F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提供的工具來驗證產生出來的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15FE8B5C" w14:textId="77777777" w:rsidR="001F56F2" w:rsidRPr="001F56F2" w:rsidRDefault="001F56F2" w:rsidP="001F56F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測試完成後，清除所有產生的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6134FF0B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prerequisite</w:t>
      </w:r>
    </w:p>
    <w:p w14:paraId="492932CB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測試為一個需求就是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golang</w:t>
      </w:r>
    </w:p>
    <w:p w14:paraId="4C8E81DE" w14:textId="77777777" w:rsidR="001F56F2" w:rsidRPr="001F56F2" w:rsidRDefault="001F56F2" w:rsidP="001F56F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取得並安裝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golang</w:t>
        </w:r>
      </w:hyperlink>
    </w:p>
    <w:p w14:paraId="1218FF9D" w14:textId="77777777" w:rsidR="001F56F2" w:rsidRPr="001F56F2" w:rsidRDefault="001F56F2" w:rsidP="001F56F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依照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terratest 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說明設定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repository</w:t>
        </w:r>
      </w:hyperlink>
    </w:p>
    <w:p w14:paraId="6412D4F8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</w:t>
      </w:r>
    </w:p>
    <w:p w14:paraId="41810B01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實際舉例：這邊有為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azure/_poc/foundation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寫測試例</w:t>
      </w:r>
    </w:p>
    <w:p w14:paraId="0E90083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</w:t>
      </w:r>
    </w:p>
    <w:p w14:paraId="4697300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1AF39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tree -L 1</w:t>
      </w:r>
    </w:p>
    <w:p w14:paraId="71FF6FF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6F76886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...</w:t>
      </w:r>
    </w:p>
    <w:p w14:paraId="315CC4F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_poc</w:t>
      </w:r>
    </w:p>
    <w:p w14:paraId="4EFE26C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test</w:t>
      </w:r>
    </w:p>
    <w:p w14:paraId="07238136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實際到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azure/test/poc_foundation_test.go</w:t>
      </w:r>
    </w:p>
    <w:p w14:paraId="782095F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// https://github.com/gruntwork-io/terratest/blob/master/test/azure/terraform_azure_resourcegroup_example_test.go</w:t>
      </w:r>
    </w:p>
    <w:p w14:paraId="1525D1B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package test</w:t>
      </w:r>
    </w:p>
    <w:p w14:paraId="66EA262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FC7730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</w:t>
      </w:r>
    </w:p>
    <w:p w14:paraId="61939AF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ab/>
        <w:t>"testing"</w:t>
      </w:r>
    </w:p>
    <w:p w14:paraId="76ADF3D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A714D3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"github.com/gruntwork-io/terratest/modules/azure"</w:t>
      </w:r>
    </w:p>
    <w:p w14:paraId="37ABE80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//"github.com/gruntwork-io/terratest/modules/random"</w:t>
      </w:r>
    </w:p>
    <w:p w14:paraId="58F2605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"github.com/gruntwork-io/terratest/modules/terraform"</w:t>
      </w:r>
    </w:p>
    <w:p w14:paraId="6565C73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"github.com/stretchr/testify/assert"</w:t>
      </w:r>
    </w:p>
    <w:p w14:paraId="0C99316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6C08DF6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6F925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func TestTerraformAzureResourceGroupExample(t *testing.T) {</w:t>
      </w:r>
    </w:p>
    <w:p w14:paraId="724CF8E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t.Parallel()</w:t>
      </w:r>
    </w:p>
    <w:p w14:paraId="0DF4A63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D990A6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// subscriptionID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overridden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by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environment variable "ARM_SUBSCRIPTION_ID"</w:t>
      </w:r>
    </w:p>
    <w:p w14:paraId="733118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subscriptionID := ""</w:t>
      </w:r>
    </w:p>
    <w:p w14:paraId="3D8EE64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//uniquePostfix := random.UniqueId()</w:t>
      </w:r>
    </w:p>
    <w:p w14:paraId="2E25D12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D5429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 website::tag::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:: Configure Terraform setting up a </w:t>
      </w:r>
      <w:r w:rsidRPr="001F56F2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path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code.</w:t>
      </w:r>
    </w:p>
    <w:p w14:paraId="3F69A0D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terraformOptions := &amp;terraform.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Options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524CDC5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// The </w:t>
      </w:r>
      <w:r w:rsidRPr="001F56F2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path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where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our Terraform code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located</w:t>
      </w:r>
    </w:p>
    <w:p w14:paraId="69AD7C7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TerraformDir: "../_poc/foundation",</w:t>
      </w:r>
    </w:p>
    <w:p w14:paraId="3F8E094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}</w:t>
      </w:r>
    </w:p>
    <w:p w14:paraId="4705B26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09A885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 website::tag::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:: At the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test, run `terraform destroy`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clean up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any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resources that were created</w:t>
      </w:r>
    </w:p>
    <w:p w14:paraId="036E3B4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defer terraform.Destroy(t, terraformOptions)</w:t>
      </w:r>
    </w:p>
    <w:p w14:paraId="36E5681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9D7FF6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 website::tag::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:: Run `terraform init`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`terraform apply`. Fail the test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there are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any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errors.</w:t>
      </w:r>
    </w:p>
    <w:p w14:paraId="0E6D9DE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terraform.InitAndApply(t, terraformOptions)</w:t>
      </w:r>
    </w:p>
    <w:p w14:paraId="1E4EB8E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191D0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// website::tag::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:: Run `terraform output`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 variables</w:t>
      </w:r>
    </w:p>
    <w:p w14:paraId="577CB4C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resourceGroupName := terraform.Output(t, terraformOptions, "resource_group_name")</w:t>
      </w:r>
    </w:p>
    <w:p w14:paraId="6630C29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storageAccountName := terraform.Output(t, terraformOptions, "storage_account_name")</w:t>
      </w:r>
    </w:p>
    <w:p w14:paraId="77A6C5F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storageContainerName := terraform.Output(t, terraformOptions, "storage_container_name")</w:t>
      </w:r>
    </w:p>
    <w:p w14:paraId="5405992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5D05F5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ab/>
        <w:t>// website::tag::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:: Verify the resource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group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exists</w:t>
      </w:r>
    </w:p>
    <w:p w14:paraId="55E5F94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assert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(t,</w:t>
      </w:r>
    </w:p>
    <w:p w14:paraId="7298D1A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azure.ResourceGroupExists(t, resourceGroupName, subscriptionID),</w:t>
      </w:r>
    </w:p>
    <w:p w14:paraId="6BB03B6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"Resource group does not exist")</w:t>
      </w:r>
    </w:p>
    <w:p w14:paraId="62E4A85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assert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(t,</w:t>
      </w:r>
    </w:p>
    <w:p w14:paraId="791A6F5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azure.StorageAccountExists(t, storageAccountName, resourceGroupName, subscriptionID),</w:t>
      </w:r>
    </w:p>
    <w:p w14:paraId="062F1C4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"Storage Account does not exist")</w:t>
      </w:r>
    </w:p>
    <w:p w14:paraId="585B989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assert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(t,</w:t>
      </w:r>
    </w:p>
    <w:p w14:paraId="4CF9D4C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azure.StorageBlobContainerExists(t, storageContainerName, storageAccountName, resourceGroupName, subscriptionID),</w:t>
      </w:r>
    </w:p>
    <w:p w14:paraId="27650D7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"Storage Container does not exist")</w:t>
      </w:r>
    </w:p>
    <w:p w14:paraId="6AC378E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8015555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這個測試非常單純</w:t>
      </w:r>
    </w:p>
    <w:p w14:paraId="163398EA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terraformOptions.TerraformDir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directory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位置為希望測試的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</w:p>
    <w:p w14:paraId="547E0639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呼叫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terraform.InitAndApply(t, terraformOptions)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實際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01C1A1E9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取得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terraform.Output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，從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terraform.Output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中檢查產生的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內容是否符合預期</w:t>
      </w:r>
    </w:p>
    <w:p w14:paraId="7C6D1C04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assert.True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中，使用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API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是否存在，例如以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azure.ResourceGroupExist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檢查公有雲上是否真的有指定名稱的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resourcegroup</w:t>
      </w:r>
    </w:p>
    <w:p w14:paraId="00D8C463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可以透過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API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針對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細節做檢查</w:t>
      </w:r>
    </w:p>
    <w:p w14:paraId="16F2C8FB" w14:textId="77777777" w:rsidR="001F56F2" w:rsidRPr="001F56F2" w:rsidRDefault="001F56F2" w:rsidP="001F56F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defer terraform.Destroy(t, terraformOptions)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清除所有產生的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7B1515CE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Run test</w:t>
      </w:r>
    </w:p>
    <w:p w14:paraId="72F27642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接下來我們實際執行測試</w:t>
      </w:r>
    </w:p>
    <w:p w14:paraId="5AAFB24B" w14:textId="77777777" w:rsidR="001F56F2" w:rsidRPr="001F56F2" w:rsidRDefault="001F56F2" w:rsidP="001F56F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注意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azure/_poc/foundation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的內容，是沒有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2157CBE1" w14:textId="77777777" w:rsidR="001F56F2" w:rsidRPr="001F56F2" w:rsidRDefault="001F56F2" w:rsidP="001F56F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注意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azure/_poc/foudnation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的執行身份不是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，而是剛開課時使用的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az login credential</w:t>
      </w:r>
    </w:p>
    <w:p w14:paraId="4035280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</w:t>
      </w:r>
    </w:p>
    <w:p w14:paraId="524DF56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3CC4E3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 login</w:t>
      </w:r>
    </w:p>
    <w:p w14:paraId="1FE1F0C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DF80E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export ARM_SUBSCRIPTION_ID=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</w:p>
    <w:p w14:paraId="4E60D9A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test ./test</w:t>
      </w:r>
    </w:p>
    <w:p w14:paraId="748A132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0D062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test -v ./test</w:t>
      </w:r>
    </w:p>
    <w:p w14:paraId="3EB1B0F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=== RUN   TestTerraformAzureResourceGroupExample</w:t>
      </w:r>
    </w:p>
    <w:p w14:paraId="41DE4FB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=== PAUSE TestTerraformAzureResourceGroupExample</w:t>
      </w:r>
    </w:p>
    <w:p w14:paraId="08A404F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=== CONT  TestTerraformAzureResourceGroupExample</w:t>
      </w:r>
    </w:p>
    <w:p w14:paraId="175FD63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[init -upgrade=false]</w:t>
      </w:r>
    </w:p>
    <w:p w14:paraId="52A8FAC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[init -upgrade=false]</w:t>
      </w:r>
    </w:p>
    <w:p w14:paraId="37AA84F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3BC6A5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Initializing the backend...</w:t>
      </w:r>
    </w:p>
    <w:p w14:paraId="0E48B80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16C8499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Initializing provider plugins...</w:t>
      </w:r>
    </w:p>
    <w:p w14:paraId="1CBB30E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- Reusing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previous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of hashicorp/azurerm from the dependency lock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file</w:t>
      </w:r>
    </w:p>
    <w:p w14:paraId="544F864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- Reusing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previous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of hashicorp/random from the dependency lock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file</w:t>
      </w:r>
    </w:p>
    <w:p w14:paraId="09DF176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- Using previously-installed hashicorp/azurerm v2.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65.0</w:t>
      </w:r>
    </w:p>
    <w:p w14:paraId="4E919A7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- Using previously-installed hashicorp/random v3.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1.0</w:t>
      </w:r>
    </w:p>
    <w:p w14:paraId="42DEBA9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5A90F0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Terraform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has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been successfully initialized!</w:t>
      </w:r>
    </w:p>
    <w:p w14:paraId="71B1F65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343C15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You may now begin working with Terraform. Try running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 plan"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see</w:t>
      </w:r>
    </w:p>
    <w:p w14:paraId="695C214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any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that are required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your infrastructure. All Terraform commands</w:t>
      </w:r>
    </w:p>
    <w:p w14:paraId="0E76A83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should now work.</w:t>
      </w:r>
    </w:p>
    <w:p w14:paraId="792041F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59051F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If you ever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modules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backend configuration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Terraform,</w:t>
      </w:r>
    </w:p>
    <w:p w14:paraId="6CA6310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rerun this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reinitialize your working directory. If you forget, other</w:t>
      </w:r>
    </w:p>
    <w:p w14:paraId="3EB486E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commands will detect it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remind you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necessary.</w:t>
      </w:r>
    </w:p>
    <w:p w14:paraId="2EA83B5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[apply -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input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=false -auto-approve -lock=false]</w:t>
      </w:r>
    </w:p>
    <w:p w14:paraId="06F92FE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[apply -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input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=false -auto-approve -lock=false]</w:t>
      </w:r>
    </w:p>
    <w:p w14:paraId="20AF8CB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9B5C2C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Terraform used the selected providers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generate the following execution</w:t>
      </w:r>
    </w:p>
    <w:p w14:paraId="1CFE7A5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plan. Resource actions are indicated with the following symbol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69A8A6A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+ create</w:t>
      </w:r>
    </w:p>
    <w:p w14:paraId="060E84A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604AE2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will perform the following action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2C9AB93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46BFFD6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azurerm_resource_group.rg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created</w:t>
      </w:r>
    </w:p>
    <w:p w14:paraId="4E68EF0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"azurerm_resource_group"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"rg"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AA773A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id       = (known after apply)</w:t>
      </w:r>
    </w:p>
    <w:p w14:paraId="750CB4C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location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</w:p>
    <w:p w14:paraId="037FC10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name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571C42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723664E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BC9B00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azurerm_storage_account.main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created</w:t>
      </w:r>
    </w:p>
    <w:p w14:paraId="7373131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"azurerm_storage_account"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0AF968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access_tier                      = (known after apply)</w:t>
      </w:r>
    </w:p>
    <w:p w14:paraId="0B2E454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account_kind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"StorageV2"</w:t>
      </w:r>
    </w:p>
    <w:p w14:paraId="0923BFC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account_replication_type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"LRS"</w:t>
      </w:r>
    </w:p>
    <w:p w14:paraId="3B80339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account_tier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"Standard"</w:t>
      </w:r>
    </w:p>
    <w:p w14:paraId="404817F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allow_blob_public_access         = false</w:t>
      </w:r>
    </w:p>
    <w:p w14:paraId="28CB94E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enable_https_traffic_only        = true</w:t>
      </w:r>
    </w:p>
    <w:p w14:paraId="251D252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id                               = (known after apply)</w:t>
      </w:r>
    </w:p>
    <w:p w14:paraId="6A27604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is_hns_enabled                   = false</w:t>
      </w:r>
    </w:p>
    <w:p w14:paraId="03A62B9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large_file_share_enabled         = (known after apply)</w:t>
      </w:r>
    </w:p>
    <w:p w14:paraId="18E3DE0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location    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</w:p>
    <w:p w14:paraId="78C8C08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min_tls_version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"TLS1_2"</w:t>
      </w:r>
    </w:p>
    <w:p w14:paraId="488DDD2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name                             = (known after apply)</w:t>
      </w:r>
    </w:p>
    <w:p w14:paraId="056A9F6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nfsv3_enabled                    = false</w:t>
      </w:r>
    </w:p>
    <w:p w14:paraId="6671F1A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primary_access_key               = (sensitive value)</w:t>
      </w:r>
    </w:p>
    <w:p w14:paraId="3C509F8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primary_blob_connection_string   = (sensitive value)</w:t>
      </w:r>
    </w:p>
    <w:p w14:paraId="7C060F8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primary_blob_endpoint            = (known after apply)</w:t>
      </w:r>
    </w:p>
    <w:p w14:paraId="0F8DD0E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primary_blob_host                = (known after apply)</w:t>
      </w:r>
    </w:p>
    <w:p w14:paraId="4E9436A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primary_connection_string        = (sensitive value)</w:t>
      </w:r>
    </w:p>
    <w:p w14:paraId="2701DE3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primary_dfs_endpoint             = (known after apply)</w:t>
      </w:r>
    </w:p>
    <w:p w14:paraId="0DB5CDC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primary_dfs_host                 = (known after apply)</w:t>
      </w:r>
    </w:p>
    <w:p w14:paraId="12A3115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primary_file_endpoint            = (known after apply)</w:t>
      </w:r>
    </w:p>
    <w:p w14:paraId="14DC571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primary_file_host                = (known after apply)</w:t>
      </w:r>
    </w:p>
    <w:p w14:paraId="6405370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primary_location                 = (known after apply)</w:t>
      </w:r>
    </w:p>
    <w:p w14:paraId="371D4AE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primary_queue_endpoint           = (known after apply)</w:t>
      </w:r>
    </w:p>
    <w:p w14:paraId="79CE882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primary_queue_host               = (known after apply)</w:t>
      </w:r>
    </w:p>
    <w:p w14:paraId="034B42E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primary_table_endpoint           = (known after apply)</w:t>
      </w:r>
    </w:p>
    <w:p w14:paraId="7951501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primary_table_host               = (known after apply)</w:t>
      </w:r>
    </w:p>
    <w:p w14:paraId="3F7A252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primary_web_endpoint             = (known after apply)</w:t>
      </w:r>
    </w:p>
    <w:p w14:paraId="4BEF11F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primary_web_host                 = (known after apply)</w:t>
      </w:r>
    </w:p>
    <w:p w14:paraId="2D912C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resource_group_name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356B39D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secondary_access_key             = (sensitive value)</w:t>
      </w:r>
    </w:p>
    <w:p w14:paraId="6D97D7C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secondary_blob_connection_string = (sensitive value)</w:t>
      </w:r>
    </w:p>
    <w:p w14:paraId="753D0CB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secondary_blob_endpoint          = (known after apply)</w:t>
      </w:r>
    </w:p>
    <w:p w14:paraId="421D76D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secondary_blob_host              = (known after apply)</w:t>
      </w:r>
    </w:p>
    <w:p w14:paraId="7F65C08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secondary_connection_string      = (sensitive value)</w:t>
      </w:r>
    </w:p>
    <w:p w14:paraId="7D98808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secondary_dfs_endpoint           = (known after apply)</w:t>
      </w:r>
    </w:p>
    <w:p w14:paraId="5E882BA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secondary_dfs_host               = (known after apply)</w:t>
      </w:r>
    </w:p>
    <w:p w14:paraId="28FEEFA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secondary_file_endpoint          = (known after apply)</w:t>
      </w:r>
    </w:p>
    <w:p w14:paraId="573C683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secondary_file_host              = (known after apply)</w:t>
      </w:r>
    </w:p>
    <w:p w14:paraId="437675D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secondary_location               = (known after apply)</w:t>
      </w:r>
    </w:p>
    <w:p w14:paraId="3294C3D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secondary_queue_endpoint         = (known after apply)</w:t>
      </w:r>
    </w:p>
    <w:p w14:paraId="1029715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secondary_queue_host             = (known after apply)</w:t>
      </w:r>
    </w:p>
    <w:p w14:paraId="20EEABF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secondary_table_endpoint         = (known after apply)</w:t>
      </w:r>
    </w:p>
    <w:p w14:paraId="7F48F36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secondary_table_host             = (known after apply)</w:t>
      </w:r>
    </w:p>
    <w:p w14:paraId="2CADD4B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secondary_web_endpoint           = (known after apply)</w:t>
      </w:r>
    </w:p>
    <w:p w14:paraId="23C6295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secondary_web_host               = (known after apply)</w:t>
      </w:r>
    </w:p>
    <w:p w14:paraId="042D365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tags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= {</w:t>
      </w:r>
    </w:p>
    <w:p w14:paraId="558B715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+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"environment"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"foundation"</w:t>
      </w:r>
    </w:p>
    <w:p w14:paraId="6188E5F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5BEBCF4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07BFC1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blob_properties {</w:t>
      </w:r>
    </w:p>
    <w:p w14:paraId="2F82A64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change_feed_enabled      = (known after apply)</w:t>
      </w:r>
    </w:p>
    <w:p w14:paraId="42325DF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default_service_version  = (known after apply)</w:t>
      </w:r>
    </w:p>
    <w:p w14:paraId="214BC67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last_access_time_enabled = (known after apply)</w:t>
      </w:r>
    </w:p>
    <w:p w14:paraId="730919B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versioning_enabled       = (known after apply)</w:t>
      </w:r>
    </w:p>
    <w:p w14:paraId="3F2C8FE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B9A0FC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container_delete_retention_policy {</w:t>
      </w:r>
    </w:p>
    <w:p w14:paraId="505B095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days = (known after apply)</w:t>
      </w:r>
    </w:p>
    <w:p w14:paraId="4F836C6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7FE3BFE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F45079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cors_rule {</w:t>
      </w:r>
    </w:p>
    <w:p w14:paraId="7641C2A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allowed_headers    = (known after apply)</w:t>
      </w:r>
    </w:p>
    <w:p w14:paraId="53D5C92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allowed_methods    = (known after apply)</w:t>
      </w:r>
    </w:p>
    <w:p w14:paraId="4B939FE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allowed_origins    = (known after apply)</w:t>
      </w:r>
    </w:p>
    <w:p w14:paraId="7969877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exposed_headers    = (known after apply)</w:t>
      </w:r>
    </w:p>
    <w:p w14:paraId="607E4BA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max_age_in_seconds = (known after apply)</w:t>
      </w:r>
    </w:p>
    <w:p w14:paraId="682814E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64B71C0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FBB8CF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delete_retention_policy {</w:t>
      </w:r>
    </w:p>
    <w:p w14:paraId="391BB7B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days = (known after apply)</w:t>
      </w:r>
    </w:p>
    <w:p w14:paraId="77630AF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2DA7B33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1594166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D2B84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identity {</w:t>
      </w:r>
    </w:p>
    <w:p w14:paraId="398D708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identity_ids = (known after apply)</w:t>
      </w:r>
    </w:p>
    <w:p w14:paraId="022203B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principal_id = (known after apply)</w:t>
      </w:r>
    </w:p>
    <w:p w14:paraId="6DF5712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tenant_id    = (known after apply)</w:t>
      </w:r>
    </w:p>
    <w:p w14:paraId="7C03A23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+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type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= (known after apply)</w:t>
      </w:r>
    </w:p>
    <w:p w14:paraId="3272104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5CE79C4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C6449B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network_rules {</w:t>
      </w:r>
    </w:p>
    <w:p w14:paraId="6E6D6C4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bypass                     = (known after apply)</w:t>
      </w:r>
    </w:p>
    <w:p w14:paraId="76DF44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default_action             = (known after apply)</w:t>
      </w:r>
    </w:p>
    <w:p w14:paraId="6E5A378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ip_rules                   = (known after apply)</w:t>
      </w:r>
    </w:p>
    <w:p w14:paraId="1611F79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virtual_network_subnet_ids = (known after apply)</w:t>
      </w:r>
    </w:p>
    <w:p w14:paraId="4A5312F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00BB51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private_link_access {</w:t>
      </w:r>
    </w:p>
    <w:p w14:paraId="0C3037D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endpoint_resource_id = (known after apply)</w:t>
      </w:r>
    </w:p>
    <w:p w14:paraId="30DBC56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endpoint_tenant_id   = (known after apply)</w:t>
      </w:r>
    </w:p>
    <w:p w14:paraId="7A31732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561CBFB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27F2DF9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B795C9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queue_properties {</w:t>
      </w:r>
    </w:p>
    <w:p w14:paraId="69E2869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cors_rule {</w:t>
      </w:r>
    </w:p>
    <w:p w14:paraId="3252385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allowed_headers    = (known after apply)</w:t>
      </w:r>
    </w:p>
    <w:p w14:paraId="1748CB4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allowed_methods    = (known after apply)</w:t>
      </w:r>
    </w:p>
    <w:p w14:paraId="5EAC5DC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allowed_origins    = (known after apply)</w:t>
      </w:r>
    </w:p>
    <w:p w14:paraId="1596917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exposed_headers    = (known after apply)</w:t>
      </w:r>
    </w:p>
    <w:p w14:paraId="4C56FA2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max_age_in_seconds = (known after apply)</w:t>
      </w:r>
    </w:p>
    <w:p w14:paraId="3FC6F93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4F5481E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8089EE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hour_metrics {</w:t>
      </w:r>
    </w:p>
    <w:p w14:paraId="7DC6281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enabled               = (known after apply)</w:t>
      </w:r>
    </w:p>
    <w:p w14:paraId="35FDD2F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include_apis          = (known after apply)</w:t>
      </w:r>
    </w:p>
    <w:p w14:paraId="65929C3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retention_policy_days = (known after apply)</w:t>
      </w:r>
    </w:p>
    <w:p w14:paraId="447F4E4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(known after apply)</w:t>
      </w:r>
    </w:p>
    <w:p w14:paraId="62EA0BD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47D6584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506909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logging {</w:t>
      </w:r>
    </w:p>
    <w:p w14:paraId="67E4B13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= (known after apply)</w:t>
      </w:r>
    </w:p>
    <w:p w14:paraId="4B6E663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read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(known after apply)</w:t>
      </w:r>
    </w:p>
    <w:p w14:paraId="6554156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retention_policy_days = (known after apply)</w:t>
      </w:r>
    </w:p>
    <w:p w14:paraId="65C6374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(known after apply)</w:t>
      </w:r>
    </w:p>
    <w:p w14:paraId="0043B2B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write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(known after apply)</w:t>
      </w:r>
    </w:p>
    <w:p w14:paraId="402B6C4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5CE66F5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F4A024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minute_metrics {</w:t>
      </w:r>
    </w:p>
    <w:p w14:paraId="2546DF1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enabled               = (known after apply)</w:t>
      </w:r>
    </w:p>
    <w:p w14:paraId="2AE9927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include_apis          = (known after apply)</w:t>
      </w:r>
    </w:p>
    <w:p w14:paraId="5DA54EB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retention_policy_days = (known after apply)</w:t>
      </w:r>
    </w:p>
    <w:p w14:paraId="29C916F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(known after apply)</w:t>
      </w:r>
    </w:p>
    <w:p w14:paraId="22822D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771E8DE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6A35B04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8B86ED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routing {</w:t>
      </w:r>
    </w:p>
    <w:p w14:paraId="4680AF7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choice                      = (known after apply)</w:t>
      </w:r>
    </w:p>
    <w:p w14:paraId="51D7D95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publish_internet_endpoints  = (known after apply)</w:t>
      </w:r>
    </w:p>
    <w:p w14:paraId="60B8F30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publish_microsoft_endpoints = (known after apply)</w:t>
      </w:r>
    </w:p>
    <w:p w14:paraId="324F73D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2D1C9A7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D5F5F8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share_properties {</w:t>
      </w:r>
    </w:p>
    <w:p w14:paraId="0EE0F87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cors_rule {</w:t>
      </w:r>
    </w:p>
    <w:p w14:paraId="67A8C41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allowed_headers    = (known after apply)</w:t>
      </w:r>
    </w:p>
    <w:p w14:paraId="5076D46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allowed_methods    = (known after apply)</w:t>
      </w:r>
    </w:p>
    <w:p w14:paraId="79BE986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allowed_origins    = (known after apply)</w:t>
      </w:r>
    </w:p>
    <w:p w14:paraId="1FE8A6D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exposed_headers    = (known after apply)</w:t>
      </w:r>
    </w:p>
    <w:p w14:paraId="3B556BA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max_age_in_seconds = (known after apply)</w:t>
      </w:r>
    </w:p>
    <w:p w14:paraId="570F046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762912D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0C40AF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retention_policy {</w:t>
      </w:r>
    </w:p>
    <w:p w14:paraId="1BE53ED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days = (known after apply)</w:t>
      </w:r>
    </w:p>
    <w:p w14:paraId="44A8457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067D1EF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91A1A4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+ smb {</w:t>
      </w:r>
    </w:p>
    <w:p w14:paraId="496E541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authentication_types            = (known after apply)</w:t>
      </w:r>
    </w:p>
    <w:p w14:paraId="289C780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channel_encryption_type         = (known after apply)</w:t>
      </w:r>
    </w:p>
    <w:p w14:paraId="15B4980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kerberos_ticket_encryption_type = (known after apply)</w:t>
      </w:r>
    </w:p>
    <w:p w14:paraId="4C3A14D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+ versions                        = (known after apply)</w:t>
      </w:r>
    </w:p>
    <w:p w14:paraId="6B3D9DE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35E0343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753FCE8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2BE4471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F8778F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azurerm_storage_container.main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created</w:t>
      </w:r>
    </w:p>
    <w:p w14:paraId="3B37BBF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"azurerm_storage_container"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433143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container_access_type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"private"</w:t>
      </w:r>
    </w:p>
    <w:p w14:paraId="169AD31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has_immutability_policy = (known after apply)</w:t>
      </w:r>
    </w:p>
    <w:p w14:paraId="4CA064F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has_legal_hold          = (known after apply)</w:t>
      </w:r>
    </w:p>
    <w:p w14:paraId="404ECC4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id                      = (known after apply)</w:t>
      </w:r>
    </w:p>
    <w:p w14:paraId="2A0054A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metadata                = (known after apply)</w:t>
      </w:r>
    </w:p>
    <w:p w14:paraId="69BC6AB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name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</w:p>
    <w:p w14:paraId="7C57362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resource_manager_id     = (known after apply)</w:t>
      </w:r>
    </w:p>
    <w:p w14:paraId="38C5C5D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storage_account_name    = (known after apply)</w:t>
      </w:r>
    </w:p>
    <w:p w14:paraId="1644C2F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66F87E7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6182A9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random_id.storage_account_name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created</w:t>
      </w:r>
    </w:p>
    <w:p w14:paraId="4826C5C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"random_id"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"storage_account_name"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27D9AB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b64_std     = (known after apply)</w:t>
      </w:r>
    </w:p>
    <w:p w14:paraId="77A42B6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b64_url     = (known after apply)</w:t>
      </w:r>
    </w:p>
    <w:p w14:paraId="7021E39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byte_length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</w:p>
    <w:p w14:paraId="5F25C5B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dec         = (known after apply)</w:t>
      </w:r>
    </w:p>
    <w:p w14:paraId="471FDD6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hex         = (known after apply)</w:t>
      </w:r>
    </w:p>
    <w:p w14:paraId="2C7E321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+ id          = (known after apply)</w:t>
      </w:r>
    </w:p>
    <w:p w14:paraId="00540BC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3355657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E22E76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Plan: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4C13C90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E1432B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Changes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57EA652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resource_group_name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56377EB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+ storage_account_name   = (known after apply)</w:t>
      </w:r>
    </w:p>
    <w:p w14:paraId="2A05A58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+ storage_container_name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</w:p>
    <w:p w14:paraId="35ACCEF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random_id.storage_account_name: Creating...</w:t>
      </w:r>
    </w:p>
    <w:p w14:paraId="418DA5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random_id.storage_account_name: Creation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[id=oVkUl07PTk8]</w:t>
      </w:r>
    </w:p>
    <w:p w14:paraId="721937D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Creating...</w:t>
      </w:r>
    </w:p>
    <w:p w14:paraId="4C80C93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-days-poc]</w:t>
      </w:r>
    </w:p>
    <w:p w14:paraId="03B50C9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Creating...</w:t>
      </w:r>
    </w:p>
    <w:p w14:paraId="53B0D81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Still creating... [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elapsed]</w:t>
      </w:r>
    </w:p>
    <w:p w14:paraId="425FD9E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Still creating... [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elapsed]</w:t>
      </w:r>
    </w:p>
    <w:p w14:paraId="7236648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Still creating... [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elapsed]</w:t>
      </w:r>
    </w:p>
    <w:p w14:paraId="2BBC70E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azurerm_storage_account.main: Creation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-days-poc/providers/Microsoft.Storage/storageAccounts/tfstatea15914974ecf4e4f]</w:t>
      </w:r>
    </w:p>
    <w:p w14:paraId="7745301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azurerm_storage_container.main: Creating...</w:t>
      </w:r>
    </w:p>
    <w:p w14:paraId="345346E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azurerm_storage_container.main: Creation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[id=http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//tfstatea15914974ecf4e4f.blob.core.windows.net/tfstate]</w:t>
      </w:r>
    </w:p>
    <w:p w14:paraId="79D34C9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A2E9D7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Apply complete! Resource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changed,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destroyed.</w:t>
      </w:r>
    </w:p>
    <w:p w14:paraId="295CB3D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46BA9A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Output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11592DA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5388D4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resource_group_name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058F8B3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storage_account_name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"tfstatea15914974ecf4e4f"</w:t>
      </w:r>
    </w:p>
    <w:p w14:paraId="6EDCBB4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storage_container_name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</w:p>
    <w:p w14:paraId="250AA8F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resource_group_name]</w:t>
      </w:r>
    </w:p>
    <w:p w14:paraId="2501729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resource_group_name]</w:t>
      </w:r>
    </w:p>
    <w:p w14:paraId="4395B05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609A0C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storage_account_name]</w:t>
      </w:r>
    </w:p>
    <w:p w14:paraId="10E7651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storage_account_name]</w:t>
      </w:r>
    </w:p>
    <w:p w14:paraId="181CC55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"tfstatea15914974ecf4e4f"</w:t>
      </w:r>
    </w:p>
    <w:p w14:paraId="22CB931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storage_container_name]</w:t>
      </w:r>
    </w:p>
    <w:p w14:paraId="76D6B63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[output -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-json storage_container_name]</w:t>
      </w:r>
    </w:p>
    <w:p w14:paraId="261851A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</w:p>
    <w:p w14:paraId="0E01B4E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retry.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[destroy -auto-approve -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input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=false -lock=false]</w:t>
      </w:r>
    </w:p>
    <w:p w14:paraId="7286136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Running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command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with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[destroy -auto-approve -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input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=false -lock=false]</w:t>
      </w:r>
    </w:p>
    <w:p w14:paraId="1CA4331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random_id.storage_account_name: Refreshing state... [id=oVkUl07PTk8]</w:t>
      </w:r>
    </w:p>
    <w:p w14:paraId="6247A70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Refreshing state...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-days-poc]</w:t>
      </w:r>
    </w:p>
    <w:p w14:paraId="71DFBCE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Refreshing state...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-days-poc/providers/Microsoft.Storage/storageAccounts/tfstatea15914974ecf4e4f]</w:t>
      </w:r>
    </w:p>
    <w:p w14:paraId="2F5F432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azurerm_storage_container.main: Refreshing state... [id=http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//tfstatea15914974ecf4e4f.blob.core.windows.net/tfstate]</w:t>
      </w:r>
    </w:p>
    <w:p w14:paraId="749F5F5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11A883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Note: Objects have changed outside of Terraform</w:t>
      </w:r>
    </w:p>
    <w:p w14:paraId="11E7A12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E1D6D5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Terraform detected the following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made outside of Terraform since the</w:t>
      </w:r>
    </w:p>
    <w:p w14:paraId="49F79FB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last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 apply"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BB6B02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A90BA5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azurerm_resource_group.rg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has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been changed</w:t>
      </w:r>
    </w:p>
    <w:p w14:paraId="4D4A2E5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~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"azurerm_resource_group"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"rg"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1E1A8E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id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"/subscriptions/6fce7237-7e8e-4053-8e7d-ecf8a7c392ce/resourceGroups/terraform-30-days-poc"</w:t>
      </w:r>
    </w:p>
    <w:p w14:paraId="3919C78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name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2D08CB4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+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tags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{}</w:t>
      </w:r>
    </w:p>
    <w:p w14:paraId="456A597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# (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unchanged attribute hidden)</w:t>
      </w:r>
    </w:p>
    <w:p w14:paraId="1BF66CA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57B29D9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A5413F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Unless you have made equivalent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your configuration,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ignored the</w:t>
      </w:r>
    </w:p>
    <w:p w14:paraId="068F362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relevant attributes using ignore_changes, the following plan may include</w:t>
      </w:r>
    </w:p>
    <w:p w14:paraId="3F1DA2B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actions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undo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or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respond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these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6EF89F9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3107F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B013B9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957159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Terraform used the selected providers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generate the following execution</w:t>
      </w:r>
    </w:p>
    <w:p w14:paraId="5CE3717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plan. Resource actions are indicated with the following symbol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1C84732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- destroy</w:t>
      </w:r>
    </w:p>
    <w:p w14:paraId="2042EE0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42B3096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 will perform the following action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697C22A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A4A855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azurerm_resource_group.rg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</w:t>
      </w:r>
    </w:p>
    <w:p w14:paraId="77EAFDB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"azurerm_resource_group"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"rg"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D13AFB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id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748EAB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location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5360D27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name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476AEE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tags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{} -&gt; null</w:t>
      </w:r>
    </w:p>
    <w:p w14:paraId="1820393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2740E64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FCE003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azurerm_storage_account.main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</w:t>
      </w:r>
    </w:p>
    <w:p w14:paraId="1CEB051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"azurerm_storage_account"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F2F055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access_tier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"Hot"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9EDC1F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account_kind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"StorageV2"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136D9E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account_replication_type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"LRS"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0523D1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account_tier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DFEBB2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allow_blob_public_access       = false -&gt; null</w:t>
      </w:r>
    </w:p>
    <w:p w14:paraId="505F981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enable_https_traffic_only      = true -&gt; null</w:t>
      </w:r>
    </w:p>
    <w:p w14:paraId="7E5BB0E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id        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"/subscriptions/6fce7237-7e8e-4053-8e7d-ecf8a7c392ce/resourceGroups/terraform-30-days-poc/providers/Microsoft.Storage/storageAccounts/tfstatea15914974ecf4e4f"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E9D9CD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is_hns_enabled                 = false -&gt; null</w:t>
      </w:r>
    </w:p>
    <w:p w14:paraId="1F972D7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location  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05B6FE2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min_tls_version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"TLS1_2"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5840D73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name      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A8C2F0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nfsv3_enabled                  = false -&gt; null</w:t>
      </w:r>
    </w:p>
    <w:p w14:paraId="7EF5945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primary_access_key             = (sensitive value)</w:t>
      </w:r>
    </w:p>
    <w:p w14:paraId="2E486AD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primary_blob_connection_string = (sensitive value)</w:t>
      </w:r>
    </w:p>
    <w:p w14:paraId="2B371AD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primary_blob_endpoint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"https://tfstatea15914974ecf4e4f.blob.core.windows.net/"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C0E4D9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primary_blob_host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"tfstatea15914974ecf4e4f.blob.core.windows.net"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BC2F09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primary_connection_string      = (sensitive value)</w:t>
      </w:r>
    </w:p>
    <w:p w14:paraId="1093E7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primary_dfs_endpoint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"https://tfstatea15914974ecf4e4f.dfs.core.windows.net/"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52DD0D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primary_dfs_host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"tfstatea15914974ecf4e4f.dfs.core.windows.net"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9B1B52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primary_file_endpoint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"https://tfstatea15914974ecf4e4f.file.core.windows.net/"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517E717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primary_file_host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"tfstatea15914974ecf4e4f.file.core.windows.net"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AD441E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primary_location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3BF0A93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primary_queue_endpoint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"https://tfstatea15914974ecf4e4f.queue.core.windows.net/"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A9941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primary_queue_host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"tfstatea15914974ecf4e4f.queue.core.windows.net"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047B821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primary_table_endpoint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"https://tfstatea15914974ecf4e4f.table.core.windows.net/"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13AA06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primary_table_host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"tfstatea15914974ecf4e4f.table.core.windows.net"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129109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primary_web_endpoint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"https://tfstatea15914974ecf4e4f.z23.web.core.windows.net/"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F6D99D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primary_web_host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"tfstatea15914974ecf4e4f.z23.web.core.windows.net"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5AB4918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resource_group_name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5C406ED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secondary_access_key           = (sensitive value)</w:t>
      </w:r>
    </w:p>
    <w:p w14:paraId="2EE8224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secondary_connection_string    = (sensitive value)</w:t>
      </w:r>
    </w:p>
    <w:p w14:paraId="1A784CF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tags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= {</w:t>
      </w:r>
    </w:p>
    <w:p w14:paraId="142DA90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-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"environment"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"foundation"</w:t>
      </w:r>
    </w:p>
    <w:p w14:paraId="36B935D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 -&gt; null</w:t>
      </w:r>
    </w:p>
    <w:p w14:paraId="7A539F4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512FBC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blob_properties {</w:t>
      </w:r>
    </w:p>
    <w:p w14:paraId="7452D58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change_feed_enabled      = false -&gt; null</w:t>
      </w:r>
    </w:p>
    <w:p w14:paraId="28D708E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last_access_time_enabled = false -&gt; null</w:t>
      </w:r>
    </w:p>
    <w:p w14:paraId="5C7CF31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versioning_enabled       = false -&gt; null</w:t>
      </w:r>
    </w:p>
    <w:p w14:paraId="408762A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24E130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E17646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network_rules {</w:t>
      </w:r>
    </w:p>
    <w:p w14:paraId="1272AD0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bypass                     = [</w:t>
      </w:r>
    </w:p>
    <w:p w14:paraId="54651D5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"AzureServices"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623821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] -&gt; null</w:t>
      </w:r>
    </w:p>
    <w:p w14:paraId="5B42DDB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- default_action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"Allow"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2F4066C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ip_rules                   = [] -&gt; null</w:t>
      </w:r>
    </w:p>
    <w:p w14:paraId="54B3F46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virtual_network_subnet_ids = [] -&gt; null</w:t>
      </w:r>
    </w:p>
    <w:p w14:paraId="16B4D76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32B89A8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F0C2C0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queue_properties {</w:t>
      </w:r>
    </w:p>
    <w:p w14:paraId="4101778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05393C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hour_metrics {</w:t>
      </w:r>
    </w:p>
    <w:p w14:paraId="5158AD9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- enabled               = true -&gt; null</w:t>
      </w:r>
    </w:p>
    <w:p w14:paraId="5208E04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- include_apis          = true -&gt; null</w:t>
      </w:r>
    </w:p>
    <w:p w14:paraId="399032B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retention_policy_days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BF6A88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"1.0"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0ABAA7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04B7814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EE6755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logging {</w:t>
      </w:r>
    </w:p>
    <w:p w14:paraId="3A30D64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= false -&gt; null</w:t>
      </w:r>
    </w:p>
    <w:p w14:paraId="7E9896A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read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false -&gt; null</w:t>
      </w:r>
    </w:p>
    <w:p w14:paraId="3ED7E44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retention_policy_days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B5E25D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"1.0"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5DE174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write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false -&gt; null</w:t>
      </w:r>
    </w:p>
    <w:p w14:paraId="142FA99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038961B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48777A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minute_metrics {</w:t>
      </w:r>
    </w:p>
    <w:p w14:paraId="2AAC476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- enabled               = false -&gt; null</w:t>
      </w:r>
    </w:p>
    <w:p w14:paraId="2E3D053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  - include_apis          = false -&gt; null</w:t>
      </w:r>
    </w:p>
    <w:p w14:paraId="75FE59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retention_policy_days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39C56F1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"1.0"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642BD0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295BD92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43A61B1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66AE3A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share_properties {</w:t>
      </w:r>
    </w:p>
    <w:p w14:paraId="5DAB64E3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134A4AA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- retention_policy {</w:t>
      </w:r>
    </w:p>
    <w:p w14:paraId="241EE1F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       - days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FD0109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    }</w:t>
      </w:r>
    </w:p>
    <w:p w14:paraId="7C18F90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  }</w:t>
      </w:r>
    </w:p>
    <w:p w14:paraId="65162D4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1ED4BFD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62CF440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azurerm_storage_container.main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</w:t>
      </w:r>
    </w:p>
    <w:p w14:paraId="4472E7D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"azurerm_storage_container"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733F3C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container_access_type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F1BCB4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has_immutability_policy = false -&gt; null</w:t>
      </w:r>
    </w:p>
    <w:p w14:paraId="1851F5D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has_legal_hold          = false -&gt; null</w:t>
      </w:r>
    </w:p>
    <w:p w14:paraId="1B507EE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id  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"https://tfstatea15914974ecf4e4f.blob.core.windows.net/tfstate"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A209F2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 - metadata                = {} -&gt; null</w:t>
      </w:r>
    </w:p>
    <w:p w14:paraId="5085BEE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name          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35FA99B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resource_manager_id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"/subscriptions/6fce7237-7e8e-4053-8e7d-ecf8a7c392ce/resourceGroups/terraform-30-days-poc/providers/Microsoft.Storage/storageAccounts/tfstatea15914974ecf4e4f/blobServices/default/containers/tfstate"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69E8A30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storage_account_name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CC231C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60FDA0D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D11809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# random_id.storage_account_name will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</w:t>
      </w:r>
    </w:p>
    <w:p w14:paraId="237E610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resource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"random_id"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"storage_account_name"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25CB995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b64_std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"oVkUl07PTk8="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A486EE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b64_url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"oVkUl07PTk8"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47D2A13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byte_length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67F1E4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dec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"11626346553128472143"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05B99A8F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hex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"a15914974ecf4e4f"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3C6B10B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- id      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"oVkUl07PTk8"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26D92E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}</w:t>
      </w:r>
    </w:p>
    <w:p w14:paraId="70AA626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38D7D8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Plan: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76149C5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FBEDE0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Changes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2859326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resource_group_name 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00F03EB1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storage_account_name  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"tfstatea15914974ecf4e4f"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1BA1BD8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- storage_container_name =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26F0CAD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azurerm_storage_container.main: Destroying... [id=http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//tfstatea15914974ecf4e4f.blob.core.windows.net/tfstate]</w:t>
      </w:r>
    </w:p>
    <w:p w14:paraId="7EA2ADE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azurerm_storage_container.main: Destruction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</w:t>
      </w:r>
    </w:p>
    <w:p w14:paraId="41F6488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azurerm_storage_account.main: Destroying...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-days-poc/providers/Microsoft.Storage/storageAccounts/tfstatea15914974ecf4e4f]</w:t>
      </w:r>
    </w:p>
    <w:p w14:paraId="204A325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azurerm_storage_account.main: Destruction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</w:t>
      </w:r>
    </w:p>
    <w:p w14:paraId="597A541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Destroying...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-days-poc]</w:t>
      </w:r>
    </w:p>
    <w:p w14:paraId="44F9462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random_id.storage_account_name: Destroying... [id=oVkUl07PTk8]</w:t>
      </w:r>
    </w:p>
    <w:p w14:paraId="2A045447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random_id.storage_account_name: Destruction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</w:t>
      </w:r>
    </w:p>
    <w:p w14:paraId="0321FE0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Still destroying... [id=/subscriptions/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e7d-...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/resourceGroups/terraform-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-days-poc,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 elapsed]</w:t>
      </w:r>
    </w:p>
    <w:p w14:paraId="4A1B7BB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azurerm_resource_group.r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Destruction </w:t>
      </w:r>
      <w:r w:rsidRPr="001F56F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complete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after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</w:t>
      </w:r>
    </w:p>
    <w:p w14:paraId="1B669452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4954E109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Destroy complete! Resource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destroyed.</w:t>
      </w:r>
    </w:p>
    <w:p w14:paraId="5849E88A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TestTerraformAzureResourceGroupExample 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T22: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52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59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08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logger.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66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266AE0E8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--- PASS: TestTerraformAzureResourceGroupExample (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117.23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s)</w:t>
      </w:r>
    </w:p>
    <w:p w14:paraId="6D42F7E6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PASS</w:t>
      </w:r>
    </w:p>
    <w:p w14:paraId="3D2D27AB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ok  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github.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/chechiachang/terraform-</w:t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-days/azure/test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1F56F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117.471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</w:t>
      </w:r>
    </w:p>
    <w:p w14:paraId="0857A15E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go test --verbose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查看完整的內容</w:t>
      </w:r>
    </w:p>
    <w:p w14:paraId="24D64940" w14:textId="77777777" w:rsidR="001F56F2" w:rsidRPr="001F56F2" w:rsidRDefault="001F56F2" w:rsidP="001F56F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golang 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中，透過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，會實際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 &amp; plan &amp; apply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4BC4D545" w14:textId="77777777" w:rsidR="001F56F2" w:rsidRPr="001F56F2" w:rsidRDefault="001F56F2" w:rsidP="001F56F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過程中透過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api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檢查產生內容</w:t>
      </w:r>
    </w:p>
    <w:p w14:paraId="59369AAC" w14:textId="77777777" w:rsidR="001F56F2" w:rsidRPr="001F56F2" w:rsidRDefault="001F56F2" w:rsidP="001F56F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結束後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defer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清除測試用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1ED893D3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write test</w:t>
      </w:r>
    </w:p>
    <w:p w14:paraId="75ABC93C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如何寫出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F56F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*_test.go</w:t>
      </w:r>
    </w:p>
    <w:p w14:paraId="5A53FCDB" w14:textId="77777777" w:rsidR="001F56F2" w:rsidRPr="001F56F2" w:rsidRDefault="001F56F2" w:rsidP="001F56F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如果對於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golang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十分熟系的人，可以直接寫測試案例</w:t>
      </w:r>
    </w:p>
    <w:p w14:paraId="6318335A" w14:textId="77777777" w:rsidR="001F56F2" w:rsidRPr="001F56F2" w:rsidRDefault="001F56F2" w:rsidP="001F56F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不熟悉的人可以直接參考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tgtFrame="_blank" w:history="1"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terratest 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提供的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example </w:t>
        </w:r>
        <w:r w:rsidRPr="001F56F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做修改</w:t>
        </w:r>
      </w:hyperlink>
    </w:p>
    <w:p w14:paraId="3276DCB6" w14:textId="77777777" w:rsidR="001F56F2" w:rsidRPr="001F56F2" w:rsidRDefault="001F56F2" w:rsidP="001F56F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或是複製本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的部分內容</w:t>
      </w:r>
    </w:p>
    <w:p w14:paraId="14FE03DE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azure</w:t>
      </w:r>
    </w:p>
    <w:p w14:paraId="6FE715A4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  ├── _poc</w:t>
      </w:r>
    </w:p>
    <w:p w14:paraId="0F36250C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  └── test</w:t>
      </w:r>
    </w:p>
    <w:p w14:paraId="2B380990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</w:t>
      </w:r>
    </w:p>
    <w:p w14:paraId="1FD3A8BD" w14:textId="77777777" w:rsidR="001F56F2" w:rsidRPr="001F56F2" w:rsidRDefault="001F56F2" w:rsidP="001F56F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r w:rsidRPr="001F56F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1F56F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.sum</w:t>
      </w:r>
    </w:p>
    <w:p w14:paraId="15FD22D2" w14:textId="77777777" w:rsidR="001F56F2" w:rsidRPr="001F56F2" w:rsidRDefault="001F56F2" w:rsidP="001F56F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F56F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test or not test</w:t>
      </w:r>
    </w:p>
    <w:p w14:paraId="2B2D82B2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團隊是否要寫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0BFBA72E" w14:textId="77777777" w:rsidR="001F56F2" w:rsidRPr="001F56F2" w:rsidRDefault="001F56F2" w:rsidP="001F56F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自動化測試需要花時間寫</w:t>
      </w:r>
    </w:p>
    <w:p w14:paraId="5049523F" w14:textId="77777777" w:rsidR="001F56F2" w:rsidRPr="001F56F2" w:rsidRDefault="001F56F2" w:rsidP="001F56F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自動化測試隨著開發，會需要額外維護成本</w:t>
      </w:r>
    </w:p>
    <w:p w14:paraId="27E5201E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承接上篇內容，請先完成成本比較低的測試</w:t>
      </w:r>
    </w:p>
    <w:p w14:paraId="1C0DE196" w14:textId="77777777" w:rsidR="001F56F2" w:rsidRPr="001F56F2" w:rsidRDefault="001F56F2" w:rsidP="001F56F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自動化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/ format</w:t>
      </w:r>
    </w:p>
    <w:p w14:paraId="5B94044B" w14:textId="77777777" w:rsidR="001F56F2" w:rsidRPr="001F56F2" w:rsidRDefault="001F56F2" w:rsidP="001F56F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variable custom validation</w:t>
      </w:r>
    </w:p>
    <w:p w14:paraId="5875920D" w14:textId="77777777" w:rsidR="001F56F2" w:rsidRPr="001F56F2" w:rsidRDefault="001F56F2" w:rsidP="001F56F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auto plan &amp; auto apply</w:t>
      </w:r>
    </w:p>
    <w:p w14:paraId="3170F0A3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在與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做整合，作為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functional 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的一部分</w:t>
      </w:r>
    </w:p>
    <w:p w14:paraId="54CC76FA" w14:textId="77777777" w:rsidR="001F56F2" w:rsidRPr="001F56F2" w:rsidRDefault="001F56F2" w:rsidP="001F56F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最後再考慮寫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的整合測試</w:t>
      </w:r>
    </w:p>
    <w:p w14:paraId="42FD45E3" w14:textId="77777777" w:rsidR="001F56F2" w:rsidRPr="001F56F2" w:rsidRDefault="001F56F2" w:rsidP="001F56F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如果發現使用的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非常複雜，可以考慮為這個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寫測試</w:t>
      </w:r>
    </w:p>
    <w:p w14:paraId="096EF2FB" w14:textId="77777777" w:rsidR="001F56F2" w:rsidRPr="001F56F2" w:rsidRDefault="001F56F2" w:rsidP="001F56F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如果發現花在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manual test </w:t>
      </w:r>
      <w:r w:rsidRPr="001F56F2">
        <w:rPr>
          <w:rFonts w:ascii="Lato" w:eastAsia="新細明體" w:hAnsi="Lato" w:cs="新細明體"/>
          <w:color w:val="303233"/>
          <w:kern w:val="0"/>
          <w:sz w:val="27"/>
          <w:szCs w:val="27"/>
        </w:rPr>
        <w:t>的時間成本越來越多，可以考慮將手動測試轉成自動化測試</w:t>
      </w:r>
    </w:p>
    <w:p w14:paraId="02187817" w14:textId="77777777" w:rsidR="000F4778" w:rsidRPr="001F56F2" w:rsidRDefault="000F4778"/>
    <w:sectPr w:rsidR="000F4778" w:rsidRPr="001F5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903"/>
    <w:multiLevelType w:val="multilevel"/>
    <w:tmpl w:val="A8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1BC6"/>
    <w:multiLevelType w:val="multilevel"/>
    <w:tmpl w:val="84F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668D"/>
    <w:multiLevelType w:val="multilevel"/>
    <w:tmpl w:val="DA7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55483"/>
    <w:multiLevelType w:val="multilevel"/>
    <w:tmpl w:val="BB4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C5CFB"/>
    <w:multiLevelType w:val="multilevel"/>
    <w:tmpl w:val="872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144B5"/>
    <w:multiLevelType w:val="multilevel"/>
    <w:tmpl w:val="2F4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5720E"/>
    <w:multiLevelType w:val="multilevel"/>
    <w:tmpl w:val="976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36328"/>
    <w:multiLevelType w:val="multilevel"/>
    <w:tmpl w:val="721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24946"/>
    <w:multiLevelType w:val="multilevel"/>
    <w:tmpl w:val="8C6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32D27"/>
    <w:multiLevelType w:val="multilevel"/>
    <w:tmpl w:val="FA6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50"/>
    <w:rsid w:val="000F4778"/>
    <w:rsid w:val="001F56F2"/>
    <w:rsid w:val="003B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FF76"/>
  <w15:chartTrackingRefBased/>
  <w15:docId w15:val="{18668E27-CBFC-4D15-B0C2-87C4E710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F56F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56F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1F56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F56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F56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56F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1F56F2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F5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F56F2"/>
    <w:rPr>
      <w:rFonts w:ascii="細明體" w:eastAsia="細明體" w:hAnsi="細明體" w:cs="細明體"/>
      <w:kern w:val="0"/>
      <w:szCs w:val="24"/>
    </w:rPr>
  </w:style>
  <w:style w:type="character" w:customStyle="1" w:styleId="hljs-builtin">
    <w:name w:val="hljs-built_in"/>
    <w:basedOn w:val="a0"/>
    <w:rsid w:val="001F56F2"/>
  </w:style>
  <w:style w:type="character" w:customStyle="1" w:styleId="hljs-keyword">
    <w:name w:val="hljs-keyword"/>
    <w:basedOn w:val="a0"/>
    <w:rsid w:val="001F56F2"/>
  </w:style>
  <w:style w:type="character" w:customStyle="1" w:styleId="hljs-number">
    <w:name w:val="hljs-number"/>
    <w:basedOn w:val="a0"/>
    <w:rsid w:val="001F56F2"/>
  </w:style>
  <w:style w:type="character" w:customStyle="1" w:styleId="hljs-type">
    <w:name w:val="hljs-type"/>
    <w:basedOn w:val="a0"/>
    <w:rsid w:val="001F56F2"/>
  </w:style>
  <w:style w:type="character" w:customStyle="1" w:styleId="hljs-string">
    <w:name w:val="hljs-string"/>
    <w:basedOn w:val="a0"/>
    <w:rsid w:val="001F56F2"/>
  </w:style>
  <w:style w:type="character" w:customStyle="1" w:styleId="hljs-variable">
    <w:name w:val="hljs-variable"/>
    <w:basedOn w:val="a0"/>
    <w:rsid w:val="001F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ratest.gruntwork.io/docs/getting-started/quick-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ang.org/d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test.gruntwork.io/docs/getting-started/quick-st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rratest.gruntwork.io/docs/getting-started/quick-st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untwork-io/terratest/blob/master/test/azure/terraform_azure_resourcegroup_example_test.g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8400</Words>
  <Characters>47883</Characters>
  <Application>Microsoft Office Word</Application>
  <DocSecurity>0</DocSecurity>
  <Lines>399</Lines>
  <Paragraphs>112</Paragraphs>
  <ScaleCrop>false</ScaleCrop>
  <Company/>
  <LinksUpToDate>false</LinksUpToDate>
  <CharactersWithSpaces>56171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2022-05-05T08:33:00Z</dcterms:created>
  <dcterms:modified xsi:type="dcterms:W3CDTF">2022-05-05T08:34:00Z</dcterms:modified>
</cp:coreProperties>
</file>