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34B92" w14:textId="77777777" w:rsidR="00140D70" w:rsidRPr="00140D70" w:rsidRDefault="00140D70" w:rsidP="00140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D70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CURSO:ENGENHARIA DA COMPUTAÇÃO</w:t>
      </w:r>
    </w:p>
    <w:p w14:paraId="66770065" w14:textId="77777777" w:rsidR="00140D70" w:rsidRPr="00140D70" w:rsidRDefault="00140D70" w:rsidP="00140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571328" w14:textId="77777777" w:rsidR="00140D70" w:rsidRPr="00140D70" w:rsidRDefault="00140D70" w:rsidP="00140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D7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AC -  ENGENHARIA  DE SOFTWARE</w:t>
      </w:r>
    </w:p>
    <w:p w14:paraId="6D86D805" w14:textId="77777777" w:rsidR="00140D70" w:rsidRPr="00140D70" w:rsidRDefault="00140D70" w:rsidP="00140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1A26A2" w14:textId="77777777" w:rsidR="00140D70" w:rsidRPr="00140D70" w:rsidRDefault="00140D70" w:rsidP="00140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D70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Projeto: Engenharia Reversa</w:t>
      </w:r>
    </w:p>
    <w:p w14:paraId="2B490792" w14:textId="77777777" w:rsidR="00140D70" w:rsidRPr="00140D70" w:rsidRDefault="00140D70" w:rsidP="00140D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4230A" w14:textId="38B0F68C" w:rsidR="00140D70" w:rsidRDefault="00140D70" w:rsidP="00140D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40D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Professor: Vanderson Gomes Bossi</w:t>
      </w:r>
    </w:p>
    <w:p w14:paraId="77EF305F" w14:textId="77777777" w:rsidR="00140D70" w:rsidRPr="00140D70" w:rsidRDefault="00140D70" w:rsidP="00140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24FFBF" w14:textId="77777777" w:rsidR="00140D70" w:rsidRDefault="00140D70" w:rsidP="00140D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2E7A034" w14:textId="77777777" w:rsidR="00140D70" w:rsidRDefault="00140D70" w:rsidP="00140D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068A3003" w14:textId="2F74121D" w:rsidR="00140D70" w:rsidRPr="00140D70" w:rsidRDefault="00140D70" w:rsidP="00140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D7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3 - Regras de Comunicação:</w:t>
      </w:r>
    </w:p>
    <w:p w14:paraId="7E60858E" w14:textId="77777777" w:rsidR="00140D70" w:rsidRPr="00140D70" w:rsidRDefault="00140D70" w:rsidP="00140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F087B4" w14:textId="77777777" w:rsidR="00140D70" w:rsidRPr="00140D70" w:rsidRDefault="00140D70" w:rsidP="00140D7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0D70">
        <w:rPr>
          <w:rFonts w:ascii="Arial" w:eastAsia="Times New Roman" w:hAnsi="Arial" w:cs="Arial"/>
          <w:b/>
          <w:bCs/>
          <w:color w:val="000000"/>
          <w:lang w:eastAsia="pt-BR"/>
        </w:rPr>
        <w:t>Email</w:t>
      </w:r>
      <w:r w:rsidRPr="00140D70">
        <w:rPr>
          <w:rFonts w:ascii="Arial" w:eastAsia="Times New Roman" w:hAnsi="Arial" w:cs="Arial"/>
          <w:color w:val="000000"/>
          <w:lang w:eastAsia="pt-BR"/>
        </w:rPr>
        <w:t>: Comunicação com o professor através de e-mail.</w:t>
      </w:r>
    </w:p>
    <w:p w14:paraId="4192EC9E" w14:textId="77777777" w:rsidR="00140D70" w:rsidRPr="00140D70" w:rsidRDefault="00140D70" w:rsidP="00140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8C3647" w14:textId="2340FF4B" w:rsidR="00140D70" w:rsidRPr="00140D70" w:rsidRDefault="001E4F54" w:rsidP="00140D7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Github</w:t>
      </w:r>
      <w:r w:rsidR="00140D70" w:rsidRPr="00140D70">
        <w:rPr>
          <w:rFonts w:ascii="Arial" w:eastAsia="Times New Roman" w:hAnsi="Arial" w:cs="Arial"/>
          <w:color w:val="000000"/>
          <w:lang w:eastAsia="pt-BR"/>
        </w:rPr>
        <w:t>: Estamos utilizando esta plataforma para cada integrante do grupo estar acessando o material e alimentando o mesmo com informações e fazendo as alterações necessárias. </w:t>
      </w:r>
    </w:p>
    <w:p w14:paraId="6A0B0334" w14:textId="77777777" w:rsidR="00140D70" w:rsidRPr="00140D70" w:rsidRDefault="00140D70" w:rsidP="00140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86D1AF" w14:textId="77777777" w:rsidR="00140D70" w:rsidRPr="00140D70" w:rsidRDefault="00140D70" w:rsidP="00140D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0D70">
        <w:rPr>
          <w:rFonts w:ascii="Arial" w:eastAsia="Times New Roman" w:hAnsi="Arial" w:cs="Arial"/>
          <w:b/>
          <w:bCs/>
          <w:color w:val="000000"/>
          <w:lang w:eastAsia="pt-BR"/>
        </w:rPr>
        <w:t>WhatsApp</w:t>
      </w:r>
      <w:r w:rsidRPr="00140D70">
        <w:rPr>
          <w:rFonts w:ascii="Arial" w:eastAsia="Times New Roman" w:hAnsi="Arial" w:cs="Arial"/>
          <w:color w:val="000000"/>
          <w:lang w:eastAsia="pt-BR"/>
        </w:rPr>
        <w:t>: Estamos utilizando este aplicativo para uma comunicação instantânea. </w:t>
      </w:r>
    </w:p>
    <w:p w14:paraId="262700B7" w14:textId="77777777" w:rsidR="00140D70" w:rsidRPr="00140D70" w:rsidRDefault="00140D70" w:rsidP="00140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5333AA" w14:textId="77777777" w:rsidR="00140D70" w:rsidRPr="00140D70" w:rsidRDefault="00140D70" w:rsidP="00140D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40D70">
        <w:rPr>
          <w:rFonts w:ascii="Arial" w:eastAsia="Times New Roman" w:hAnsi="Arial" w:cs="Arial"/>
          <w:b/>
          <w:bCs/>
          <w:color w:val="000000"/>
          <w:lang w:eastAsia="pt-BR"/>
        </w:rPr>
        <w:t>Skype</w:t>
      </w:r>
      <w:r w:rsidRPr="00140D70">
        <w:rPr>
          <w:rFonts w:ascii="Arial" w:eastAsia="Times New Roman" w:hAnsi="Arial" w:cs="Arial"/>
          <w:color w:val="000000"/>
          <w:lang w:eastAsia="pt-BR"/>
        </w:rPr>
        <w:t>: Quando há uma necessidade de videoconferência, utilizamos este veículo de comunicação.</w:t>
      </w:r>
    </w:p>
    <w:p w14:paraId="027533B1" w14:textId="77777777" w:rsidR="00A373C0" w:rsidRDefault="00A373C0"/>
    <w:sectPr w:rsidR="00A37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125C"/>
    <w:multiLevelType w:val="multilevel"/>
    <w:tmpl w:val="14E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33B5E"/>
    <w:multiLevelType w:val="multilevel"/>
    <w:tmpl w:val="8634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3555C"/>
    <w:multiLevelType w:val="multilevel"/>
    <w:tmpl w:val="09E4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31F56"/>
    <w:multiLevelType w:val="multilevel"/>
    <w:tmpl w:val="B220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D6"/>
    <w:rsid w:val="00140D70"/>
    <w:rsid w:val="001E4F54"/>
    <w:rsid w:val="004B4AD6"/>
    <w:rsid w:val="00A3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ECA3"/>
  <w15:chartTrackingRefBased/>
  <w15:docId w15:val="{02D6D130-7211-4FB4-BE76-ECB859E9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476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Rafael Gallo</cp:lastModifiedBy>
  <cp:revision>3</cp:revision>
  <dcterms:created xsi:type="dcterms:W3CDTF">2020-04-13T12:32:00Z</dcterms:created>
  <dcterms:modified xsi:type="dcterms:W3CDTF">2020-04-13T12:54:00Z</dcterms:modified>
</cp:coreProperties>
</file>