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16483942" w:displacedByCustomXml="next"/>
    <w:sdt>
      <w:sdtPr>
        <w:id w:val="1906022642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bookmarkEnd w:id="0" w:displacedByCustomXml="prev"/>
        <w:p w14:paraId="4552E504" w14:textId="301D84E7" w:rsidR="00BF7A5D" w:rsidRDefault="0007033F" w:rsidP="001A50EA">
          <w:pPr>
            <w:jc w:val="left"/>
          </w:pPr>
          <w:r>
            <w:rPr>
              <w:noProof/>
              <w:sz w:val="40"/>
            </w:rPr>
            <w:drawing>
              <wp:inline distT="0" distB="0" distL="0" distR="0" wp14:anchorId="61F9B7EC" wp14:editId="6931F03A">
                <wp:extent cx="1060450" cy="1638935"/>
                <wp:effectExtent l="0" t="0" r="6350" b="0"/>
                <wp:docPr id="1410700238" name="Image 1" descr="Une image contenant conception, Police, text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700238" name="Image 1" descr="Une image contenant conception, Police, texte, logo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0" cy="163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2C840F" w14:textId="77777777" w:rsidR="0007033F" w:rsidRPr="005C219B" w:rsidRDefault="0007033F" w:rsidP="001A50EA">
          <w:pPr>
            <w:jc w:val="left"/>
            <w:rPr>
              <w:bCs/>
              <w:sz w:val="16"/>
              <w:szCs w:val="16"/>
            </w:rPr>
          </w:pPr>
        </w:p>
        <w:p w14:paraId="6564D702" w14:textId="2B178245" w:rsidR="0085203F" w:rsidRPr="00E93D21" w:rsidRDefault="00D1555F" w:rsidP="001A50EA">
          <w:pPr>
            <w:keepNext/>
            <w:spacing w:line="216" w:lineRule="auto"/>
            <w:jc w:val="left"/>
            <w:rPr>
              <w:b/>
              <w:color w:val="000000" w:themeColor="text1"/>
              <w:sz w:val="32"/>
              <w:szCs w:val="32"/>
            </w:rPr>
          </w:pPr>
          <w:r w:rsidRPr="00E93D21">
            <w:rPr>
              <w:b/>
              <w:color w:val="000000" w:themeColor="text1"/>
              <w:sz w:val="32"/>
              <w:szCs w:val="32"/>
            </w:rPr>
            <w:t>RAPPORT DE VISITE</w:t>
          </w:r>
        </w:p>
        <w:p w14:paraId="063FD82E" w14:textId="2DDA2B51" w:rsidR="006E641C" w:rsidRDefault="002C32A7" w:rsidP="006E641C">
          <w:pPr>
            <w:spacing w:line="264" w:lineRule="auto"/>
            <w:rPr>
              <w:bCs/>
              <w:caps/>
              <w:color w:val="000000" w:themeColor="text1"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 xml:space="preserve">SDC </w:t>
          </w:r>
        </w:p>
        <w:p w14:paraId="23BA02C1" w14:textId="578757EE" w:rsidR="002E6118" w:rsidRDefault="002E6118" w:rsidP="006E641C">
          <w:pPr>
            <w:spacing w:line="264" w:lineRule="auto"/>
            <w:rPr>
              <w:bCs/>
              <w:caps/>
              <w:color w:val="000000" w:themeColor="text1"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>PATHOLOGIES DIVERSES</w:t>
          </w:r>
        </w:p>
        <w:p w14:paraId="5C04DEE6" w14:textId="25BC7D65" w:rsidR="00AD26F2" w:rsidRPr="001A50EA" w:rsidRDefault="00826540" w:rsidP="001A50EA">
          <w:pPr>
            <w:spacing w:line="264" w:lineRule="auto"/>
            <w:jc w:val="left"/>
            <w:rPr>
              <w:bCs/>
              <w:caps/>
              <w:sz w:val="22"/>
              <w:szCs w:val="22"/>
            </w:rPr>
          </w:pPr>
          <w:r>
            <w:rPr>
              <w:bCs/>
              <w:caps/>
              <w:color w:val="000000" w:themeColor="text1"/>
              <w:sz w:val="22"/>
              <w:szCs w:val="22"/>
            </w:rPr>
            <w:t>VISITE</w:t>
          </w:r>
          <w:r w:rsidR="0077706B" w:rsidRPr="001A50EA">
            <w:rPr>
              <w:bCs/>
              <w:caps/>
              <w:color w:val="000000" w:themeColor="text1"/>
              <w:sz w:val="22"/>
              <w:szCs w:val="22"/>
            </w:rPr>
            <w:t xml:space="preserve"> </w:t>
          </w:r>
          <w:r w:rsidR="00BF7A5D" w:rsidRPr="001A50EA">
            <w:rPr>
              <w:bCs/>
              <w:caps/>
              <w:color w:val="000000" w:themeColor="text1"/>
              <w:sz w:val="22"/>
              <w:szCs w:val="22"/>
            </w:rPr>
            <w:t>du</w:t>
          </w:r>
          <w:r w:rsidR="00A64B95" w:rsidRPr="001A50EA">
            <w:rPr>
              <w:bCs/>
              <w:caps/>
              <w:color w:val="000000" w:themeColor="text1"/>
              <w:sz w:val="22"/>
              <w:szCs w:val="22"/>
            </w:rPr>
            <w:t xml:space="preserve"> </w:t>
          </w:r>
        </w:p>
        <w:p w14:paraId="1BEBBB9B" w14:textId="77777777" w:rsidR="00323F07" w:rsidRPr="005A064A" w:rsidRDefault="00323F07" w:rsidP="0053708F">
          <w:pPr>
            <w:spacing w:line="288" w:lineRule="auto"/>
            <w:jc w:val="left"/>
            <w:rPr>
              <w:color w:val="000000" w:themeColor="text1"/>
              <w:sz w:val="8"/>
              <w:szCs w:val="8"/>
            </w:rPr>
          </w:pPr>
        </w:p>
        <w:p w14:paraId="2B91072C" w14:textId="261637B1" w:rsidR="00AE3E2A" w:rsidRPr="005A0060" w:rsidRDefault="001A515F" w:rsidP="00060596">
          <w:pPr>
            <w:pStyle w:val="Titre1"/>
          </w:pPr>
          <w:bookmarkStart w:id="1" w:name="_Toc106447271"/>
          <w:r w:rsidRPr="005A0060">
            <w:t>contacts</w:t>
          </w:r>
          <w:bookmarkEnd w:id="1"/>
          <w:r w:rsidR="00E047D9" w:rsidRPr="005A0060">
            <w:tab/>
          </w:r>
        </w:p>
        <w:p w14:paraId="75CCDD80" w14:textId="4BCF5FA8" w:rsidR="00AE3E2A" w:rsidRPr="001A50EA" w:rsidRDefault="00AE3E2A" w:rsidP="009A6DDD">
          <w:pPr>
            <w:spacing w:line="288" w:lineRule="auto"/>
            <w:rPr>
              <w:color w:val="000000" w:themeColor="text1"/>
              <w:sz w:val="8"/>
              <w:szCs w:val="8"/>
              <w:lang w:eastAsia="ar-LY" w:bidi="ar-LY"/>
            </w:rPr>
          </w:pPr>
        </w:p>
        <w:p w14:paraId="41279F3C" w14:textId="4DA38545" w:rsidR="00D877D4" w:rsidRPr="00481D4F" w:rsidRDefault="00D877D4" w:rsidP="00D877D4">
          <w:pPr>
            <w:suppressAutoHyphens w:val="0"/>
            <w:jc w:val="left"/>
            <w:rPr>
              <w:color w:val="000000" w:themeColor="text1"/>
              <w:sz w:val="16"/>
              <w:szCs w:val="16"/>
              <w:lang w:eastAsia="ar-LY" w:bidi="ar-LY"/>
            </w:rPr>
          </w:pPr>
          <w:r w:rsidRPr="00481D4F">
            <w:rPr>
              <w:color w:val="000000" w:themeColor="text1"/>
              <w:sz w:val="16"/>
              <w:szCs w:val="16"/>
              <w:lang w:eastAsia="ar-LY" w:bidi="ar-LY"/>
            </w:rPr>
            <w:t xml:space="preserve">Code immeuble : </w:t>
          </w:r>
        </w:p>
        <w:p w14:paraId="6430248A" w14:textId="77777777" w:rsidR="00D877D4" w:rsidRPr="001A50EA" w:rsidRDefault="00D877D4" w:rsidP="009A6DDD">
          <w:pPr>
            <w:spacing w:line="288" w:lineRule="auto"/>
            <w:rPr>
              <w:color w:val="000000" w:themeColor="text1"/>
              <w:sz w:val="12"/>
              <w:szCs w:val="12"/>
              <w:lang w:eastAsia="ar-LY" w:bidi="ar-LY"/>
            </w:rPr>
          </w:pPr>
        </w:p>
        <w:tbl>
          <w:tblPr>
            <w:tblStyle w:val="Grilledutableau"/>
            <w:tblW w:w="10201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980"/>
            <w:gridCol w:w="2693"/>
            <w:gridCol w:w="1418"/>
            <w:gridCol w:w="3260"/>
            <w:gridCol w:w="425"/>
            <w:gridCol w:w="425"/>
          </w:tblGrid>
          <w:tr w:rsidR="002473C1" w:rsidRPr="00E15B79" w14:paraId="1CD3DE8A" w14:textId="77777777" w:rsidTr="006453C1">
            <w:trPr>
              <w:trHeight w:val="482"/>
            </w:trPr>
            <w:tc>
              <w:tcPr>
                <w:tcW w:w="1980" w:type="dxa"/>
                <w:vAlign w:val="center"/>
              </w:tcPr>
              <w:p w14:paraId="1E91ADC5" w14:textId="55F0B68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2693" w:type="dxa"/>
                <w:vAlign w:val="center"/>
              </w:tcPr>
              <w:p w14:paraId="55C42320" w14:textId="7777777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Nom</w:t>
                </w:r>
              </w:p>
            </w:tc>
            <w:tc>
              <w:tcPr>
                <w:tcW w:w="1418" w:type="dxa"/>
                <w:vAlign w:val="center"/>
              </w:tcPr>
              <w:p w14:paraId="6084642E" w14:textId="77777777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Téléphone</w:t>
                </w:r>
              </w:p>
            </w:tc>
            <w:tc>
              <w:tcPr>
                <w:tcW w:w="3260" w:type="dxa"/>
                <w:vAlign w:val="center"/>
              </w:tcPr>
              <w:p w14:paraId="52042595" w14:textId="29B3DE99" w:rsidR="002473C1" w:rsidRPr="00E15B79" w:rsidRDefault="002473C1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proofErr w:type="gramStart"/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E-mail</w:t>
                </w:r>
                <w:proofErr w:type="gramEnd"/>
              </w:p>
            </w:tc>
            <w:tc>
              <w:tcPr>
                <w:tcW w:w="425" w:type="dxa"/>
                <w:textDirection w:val="btLr"/>
                <w:vAlign w:val="center"/>
              </w:tcPr>
              <w:p w14:paraId="3EC946CF" w14:textId="1C5E3F51" w:rsidR="002473C1" w:rsidRPr="00E15B79" w:rsidRDefault="002473C1" w:rsidP="002473C1">
                <w:pPr>
                  <w:tabs>
                    <w:tab w:val="left" w:pos="10206"/>
                  </w:tabs>
                  <w:ind w:left="57"/>
                  <w:jc w:val="left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Pr</w:t>
                </w:r>
                <w:r w:rsidR="007B207C"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es</w:t>
                </w:r>
              </w:p>
            </w:tc>
            <w:tc>
              <w:tcPr>
                <w:tcW w:w="425" w:type="dxa"/>
                <w:textDirection w:val="btLr"/>
                <w:vAlign w:val="center"/>
              </w:tcPr>
              <w:p w14:paraId="4AAE53DB" w14:textId="75B41A6D" w:rsidR="002473C1" w:rsidRPr="00E15B79" w:rsidRDefault="00363992" w:rsidP="002473C1">
                <w:pPr>
                  <w:tabs>
                    <w:tab w:val="left" w:pos="10206"/>
                  </w:tabs>
                  <w:ind w:left="57"/>
                  <w:jc w:val="left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Abs</w:t>
                </w:r>
              </w:p>
            </w:tc>
          </w:tr>
          <w:tr w:rsidR="00B734A7" w:rsidRPr="00E15B79" w14:paraId="1B230F40" w14:textId="77777777" w:rsidTr="006453C1">
            <w:trPr>
              <w:trHeight w:val="284"/>
            </w:trPr>
            <w:tc>
              <w:tcPr>
                <w:tcW w:w="10201" w:type="dxa"/>
                <w:gridSpan w:val="6"/>
                <w:vAlign w:val="center"/>
              </w:tcPr>
              <w:p w14:paraId="070D0FC8" w14:textId="315B5175" w:rsidR="00F1727C" w:rsidRPr="00E15B79" w:rsidRDefault="005774AF" w:rsidP="00D82A4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bookmarkStart w:id="2" w:name="_Hlk147494337"/>
                <w:r w:rsidRPr="00E15B79"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  <w:t>MOA</w:t>
                </w:r>
              </w:p>
            </w:tc>
          </w:tr>
          <w:bookmarkEnd w:id="2"/>
          <w:tr w:rsidR="002473C1" w:rsidRPr="00E15B79" w14:paraId="2842A07B" w14:textId="77777777" w:rsidTr="006453C1">
            <w:trPr>
              <w:trHeight w:val="407"/>
            </w:trPr>
            <w:tc>
              <w:tcPr>
                <w:tcW w:w="1980" w:type="dxa"/>
                <w:vAlign w:val="center"/>
              </w:tcPr>
              <w:p w14:paraId="5402FC47" w14:textId="77A95F7E" w:rsidR="00B531CD" w:rsidRPr="00E15B79" w:rsidRDefault="000C6CAC" w:rsidP="003C2529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 xml:space="preserve">SYNDIC </w:t>
                </w:r>
              </w:p>
            </w:tc>
            <w:tc>
              <w:tcPr>
                <w:tcW w:w="2693" w:type="dxa"/>
                <w:vAlign w:val="center"/>
              </w:tcPr>
              <w:p w14:paraId="11950D3B" w14:textId="37C1637A" w:rsidR="00B531CD" w:rsidRPr="00E15B79" w:rsidRDefault="000C6CAC" w:rsidP="00313F86">
                <w:pPr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 xml:space="preserve">M </w:t>
                </w:r>
              </w:p>
            </w:tc>
            <w:tc>
              <w:tcPr>
                <w:tcW w:w="1418" w:type="dxa"/>
                <w:vAlign w:val="center"/>
              </w:tcPr>
              <w:p w14:paraId="1E295751" w14:textId="11121F28" w:rsidR="00B531CD" w:rsidRPr="00E15B79" w:rsidRDefault="00B531CD" w:rsidP="00A12447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330791D2" w14:textId="7F420137" w:rsidR="006B6E60" w:rsidRPr="00E15B79" w:rsidRDefault="006B6E60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6549BBAA" w14:textId="511B9A77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58B1637D" w14:textId="2B01B1B5" w:rsidR="002473C1" w:rsidRPr="00E15B79" w:rsidRDefault="00E15B79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</w:tr>
          <w:tr w:rsidR="002C32A7" w:rsidRPr="00E15B79" w14:paraId="0474B83F" w14:textId="77777777" w:rsidTr="006453C1">
            <w:trPr>
              <w:trHeight w:val="407"/>
            </w:trPr>
            <w:tc>
              <w:tcPr>
                <w:tcW w:w="1980" w:type="dxa"/>
                <w:vAlign w:val="center"/>
              </w:tcPr>
              <w:p w14:paraId="05469480" w14:textId="2D11A372" w:rsidR="002C32A7" w:rsidRPr="00E15B79" w:rsidRDefault="002C32A7" w:rsidP="003C2529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sz w:val="16"/>
                    <w:szCs w:val="16"/>
                  </w:rPr>
                  <w:t>CS</w:t>
                </w:r>
              </w:p>
            </w:tc>
            <w:tc>
              <w:tcPr>
                <w:tcW w:w="2693" w:type="dxa"/>
                <w:vAlign w:val="center"/>
              </w:tcPr>
              <w:p w14:paraId="7FBBAD77" w14:textId="1132DB2A" w:rsidR="002C32A7" w:rsidRPr="00E15B79" w:rsidRDefault="002C32A7" w:rsidP="00313F86">
                <w:pPr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1418" w:type="dxa"/>
                <w:vAlign w:val="center"/>
              </w:tcPr>
              <w:p w14:paraId="5DFAAC8F" w14:textId="77777777" w:rsidR="002C32A7" w:rsidRPr="00E15B79" w:rsidRDefault="002C32A7" w:rsidP="00A12447">
                <w:pPr>
                  <w:jc w:val="center"/>
                  <w:rPr>
                    <w:rFonts w:ascii="Century Gothic" w:hAnsi="Century Gothic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74BACD60" w14:textId="77777777" w:rsidR="002C32A7" w:rsidRPr="00E15B79" w:rsidRDefault="002C32A7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3D65DD80" w14:textId="22308444" w:rsidR="002C32A7" w:rsidRPr="00E15B79" w:rsidRDefault="002C32A7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  <w:tc>
              <w:tcPr>
                <w:tcW w:w="425" w:type="dxa"/>
                <w:vAlign w:val="center"/>
              </w:tcPr>
              <w:p w14:paraId="07EF5AA2" w14:textId="77777777" w:rsidR="002C32A7" w:rsidRPr="00E15B79" w:rsidRDefault="002C32A7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</w:p>
            </w:tc>
          </w:tr>
          <w:tr w:rsidR="00B734A7" w:rsidRPr="00E15B79" w14:paraId="4691D7D4" w14:textId="77777777" w:rsidTr="006453C1">
            <w:trPr>
              <w:trHeight w:val="284"/>
            </w:trPr>
            <w:tc>
              <w:tcPr>
                <w:tcW w:w="10201" w:type="dxa"/>
                <w:gridSpan w:val="6"/>
                <w:vAlign w:val="center"/>
              </w:tcPr>
              <w:p w14:paraId="1D259A01" w14:textId="04040927" w:rsidR="00F1727C" w:rsidRPr="00E15B79" w:rsidRDefault="005774AF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/>
                    <w:color w:val="000000" w:themeColor="text1"/>
                    <w:sz w:val="16"/>
                    <w:szCs w:val="16"/>
                  </w:rPr>
                  <w:t>MOE</w:t>
                </w:r>
              </w:p>
            </w:tc>
          </w:tr>
          <w:tr w:rsidR="002473C1" w:rsidRPr="00E15B79" w14:paraId="3DB2EE22" w14:textId="77777777" w:rsidTr="00E93D21">
            <w:trPr>
              <w:trHeight w:val="747"/>
            </w:trPr>
            <w:tc>
              <w:tcPr>
                <w:tcW w:w="1980" w:type="dxa"/>
                <w:vAlign w:val="center"/>
              </w:tcPr>
              <w:p w14:paraId="029E4BAE" w14:textId="6B445971" w:rsidR="002473C1" w:rsidRPr="00E15B79" w:rsidRDefault="002473C1" w:rsidP="003C2529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>GO ARCHITECTURE</w:t>
                </w:r>
              </w:p>
            </w:tc>
            <w:tc>
              <w:tcPr>
                <w:tcW w:w="2693" w:type="dxa"/>
                <w:vAlign w:val="center"/>
              </w:tcPr>
              <w:p w14:paraId="690EFE0A" w14:textId="77777777" w:rsidR="00E15B79" w:rsidRPr="00E15B79" w:rsidRDefault="00E15B79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  <w:p w14:paraId="21DE9F62" w14:textId="758421BB" w:rsidR="002473C1" w:rsidRPr="00E15B79" w:rsidRDefault="0047684B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/>
                </w:r>
                <w:r w:rsidR="005B08BD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/>
                </w:r>
                <w:r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 xml:space="preserve"/>
                </w:r>
                <w:r w:rsidR="002473C1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/>
                </w:r>
                <w:r w:rsidR="007B207C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/>
                </w:r>
                <w:r w:rsidR="00F10DC3" w:rsidRPr="00E15B79"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  <w:t/>
                </w:r>
              </w:p>
              <w:p w14:paraId="19F5A65D" w14:textId="7B0B247F" w:rsidR="0047684B" w:rsidRPr="00E15B79" w:rsidRDefault="0047684B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1418" w:type="dxa"/>
                <w:vAlign w:val="center"/>
              </w:tcPr>
              <w:p w14:paraId="6E51CE1F" w14:textId="77777777" w:rsidR="00E15B79" w:rsidRPr="00E15B79" w:rsidRDefault="00E15B79" w:rsidP="00580003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  <w:p w14:paraId="4DB27C1F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 w:cs="Calibri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 w:cs="Calibri"/>
                    <w:sz w:val="16"/>
                    <w:szCs w:val="16"/>
                  </w:rPr>
                  <w:t/>
                </w:r>
              </w:p>
              <w:p w14:paraId="53508FD2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/>
                    <w:color w:val="000000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color w:val="000000"/>
                    <w:sz w:val="16"/>
                    <w:szCs w:val="16"/>
                  </w:rPr>
                  <w:t/>
                </w:r>
              </w:p>
              <w:p w14:paraId="54AA4DF8" w14:textId="77777777" w:rsidR="00E15B79" w:rsidRPr="00E15B79" w:rsidRDefault="00E15B79" w:rsidP="00E15B79">
                <w:pPr>
                  <w:suppressAutoHyphens w:val="0"/>
                  <w:jc w:val="left"/>
                  <w:rPr>
                    <w:rFonts w:ascii="Century Gothic" w:hAnsi="Century Gothic" w:cs="Calibri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 w:cs="Calibri"/>
                    <w:sz w:val="16"/>
                    <w:szCs w:val="16"/>
                  </w:rPr>
                  <w:t/>
                </w:r>
              </w:p>
              <w:p w14:paraId="7FFC0C3B" w14:textId="7F34B041" w:rsidR="0047684B" w:rsidRPr="00E15B79" w:rsidRDefault="0047684B" w:rsidP="00580003">
                <w:pPr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3260" w:type="dxa"/>
                <w:vAlign w:val="center"/>
              </w:tcPr>
              <w:p w14:paraId="7845EEA9" w14:textId="47E267CF" w:rsidR="002473C1" w:rsidRPr="00E15B79" w:rsidRDefault="00816517" w:rsidP="00D82A41">
                <w:pPr>
                  <w:jc w:val="left"/>
                  <w:rPr>
                    <w:rFonts w:ascii="Century Gothic" w:hAnsi="Century Gothic"/>
                    <w:sz w:val="16"/>
                    <w:szCs w:val="16"/>
                  </w:rPr>
                </w:pPr>
                <w:hyperlink r:id="rId9" w:history="1">
                  <w:r w:rsidRPr="00E15B79">
                    <w:rPr>
                      <w:rStyle w:val="Lienhypertexte"/>
                      <w:rFonts w:ascii="Century Gothic" w:hAnsi="Century Gothic"/>
                      <w:color w:val="auto"/>
                      <w:sz w:val="16"/>
                      <w:szCs w:val="16"/>
                      <w:u w:val="none"/>
                    </w:rPr>
                    <w:t/>
                  </w:r>
                </w:hyperlink>
              </w:p>
              <w:p w14:paraId="36C55A45" w14:textId="235A99A9" w:rsidR="00816517" w:rsidRPr="00E15B79" w:rsidRDefault="00816517" w:rsidP="00D82A41">
                <w:pPr>
                  <w:jc w:val="left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  <w:tc>
              <w:tcPr>
                <w:tcW w:w="425" w:type="dxa"/>
                <w:vAlign w:val="center"/>
              </w:tcPr>
              <w:p w14:paraId="3BB1EC04" w14:textId="4F08F9D6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</w:pPr>
                <w:r w:rsidRPr="00E15B79">
                  <w:rPr>
                    <w:rFonts w:ascii="Century Gothic" w:hAnsi="Century Gothic"/>
                    <w:bCs/>
                    <w:color w:val="000000" w:themeColor="text1"/>
                    <w:sz w:val="16"/>
                    <w:szCs w:val="16"/>
                  </w:rPr>
                  <w:t>X</w:t>
                </w:r>
              </w:p>
            </w:tc>
            <w:tc>
              <w:tcPr>
                <w:tcW w:w="425" w:type="dxa"/>
                <w:vAlign w:val="center"/>
              </w:tcPr>
              <w:p w14:paraId="33B83AC2" w14:textId="77777777" w:rsidR="002473C1" w:rsidRPr="00E15B79" w:rsidRDefault="002473C1" w:rsidP="002473C1">
                <w:pPr>
                  <w:tabs>
                    <w:tab w:val="left" w:pos="10206"/>
                  </w:tabs>
                  <w:ind w:right="-1"/>
                  <w:jc w:val="center"/>
                  <w:rPr>
                    <w:rFonts w:ascii="Century Gothic" w:hAnsi="Century Gothic"/>
                    <w:color w:val="000000" w:themeColor="text1"/>
                    <w:sz w:val="16"/>
                    <w:szCs w:val="16"/>
                  </w:rPr>
                </w:pPr>
              </w:p>
            </w:tc>
          </w:tr>
        </w:tbl>
        <w:p w14:paraId="17E51295" w14:textId="77777777" w:rsidR="005F52F9" w:rsidRPr="00E15B79" w:rsidRDefault="005F52F9" w:rsidP="00D82A41">
          <w:pPr>
            <w:suppressAutoHyphens w:val="0"/>
            <w:jc w:val="left"/>
            <w:rPr>
              <w:color w:val="000000" w:themeColor="text1"/>
              <w:lang w:eastAsia="ar-LY" w:bidi="ar-LY"/>
            </w:rPr>
          </w:pPr>
        </w:p>
        <w:p w14:paraId="7658268E" w14:textId="0A62C337" w:rsidR="003818C0" w:rsidRPr="00E15B79" w:rsidRDefault="003C2AC1" w:rsidP="00060596">
          <w:pPr>
            <w:pStyle w:val="Titre1"/>
            <w:rPr>
              <w:sz w:val="20"/>
              <w:szCs w:val="20"/>
            </w:rPr>
          </w:pPr>
          <w:r w:rsidRPr="00E15B79">
            <w:rPr>
              <w:sz w:val="20"/>
              <w:szCs w:val="20"/>
            </w:rPr>
            <w:t>generalites</w:t>
          </w:r>
        </w:p>
        <w:p w14:paraId="47DE6396" w14:textId="050B973C" w:rsidR="00920033" w:rsidRPr="00E15B79" w:rsidRDefault="00920033" w:rsidP="00D82A41">
          <w:pPr>
            <w:jc w:val="left"/>
            <w:rPr>
              <w:color w:val="000000" w:themeColor="text1"/>
            </w:rPr>
          </w:pPr>
        </w:p>
        <w:p w14:paraId="7FD3D1B2" w14:textId="77777777" w:rsidR="00676B69" w:rsidRDefault="00676B69" w:rsidP="00F44C50">
          <w:pPr>
            <w:jc w:val="left"/>
            <w:rPr>
              <w:color w:val="000000" w:themeColor="text1"/>
            </w:rPr>
          </w:pPr>
        </w:p>
        <w:p w14:paraId="06B0AE5F" w14:textId="77777777" w:rsidR="00676B69" w:rsidRDefault="00676B69" w:rsidP="00F44C50">
          <w:pPr>
            <w:jc w:val="left"/>
            <w:rPr>
              <w:color w:val="000000" w:themeColor="text1"/>
            </w:rPr>
          </w:pPr>
        </w:p>
        <w:p w14:paraId="0AE93222" w14:textId="7C20858F" w:rsidR="006C6BAD" w:rsidRPr="00E15B79" w:rsidRDefault="00000000" w:rsidP="00F44C50">
          <w:pPr>
            <w:jc w:val="left"/>
            <w:rPr>
              <w:color w:val="000000" w:themeColor="text1"/>
            </w:rPr>
          </w:pPr>
        </w:p>
      </w:sdtContent>
    </w:sdt>
    <w:p w14:paraId="7C14DC46" w14:textId="439B6F33" w:rsidR="006B329C" w:rsidRPr="00E15B79" w:rsidRDefault="00F10DC3" w:rsidP="00060596">
      <w:pPr>
        <w:pStyle w:val="Titre1"/>
        <w:rPr>
          <w:sz w:val="20"/>
          <w:szCs w:val="20"/>
        </w:rPr>
      </w:pPr>
      <w:r w:rsidRPr="00E15B79">
        <w:rPr>
          <w:sz w:val="20"/>
          <w:szCs w:val="20"/>
        </w:rPr>
        <w:t>OBSERVATIONS</w:t>
      </w:r>
      <w:r w:rsidR="00E4651A" w:rsidRPr="00E15B79">
        <w:rPr>
          <w:sz w:val="20"/>
          <w:szCs w:val="20"/>
        </w:rPr>
        <w:t>/ RECOMMANDATIONS</w:t>
      </w:r>
    </w:p>
    <w:p w14:paraId="20AF0B56" w14:textId="77777777" w:rsidR="00042952" w:rsidRPr="00E15B79" w:rsidRDefault="00042952" w:rsidP="00E4651A"/>
    <w:p w14:paraId="11A29505" w14:textId="77777777" w:rsidR="009D5A02" w:rsidRDefault="009D5A02" w:rsidP="00E4651A"/>
    <w:p w14:paraId="5A24385B" w14:textId="77777777" w:rsidR="00676B69" w:rsidRPr="00E15B79" w:rsidRDefault="00676B69" w:rsidP="00E4651A"/>
    <w:p w14:paraId="1DA461B7" w14:textId="77777777" w:rsidR="00E4651A" w:rsidRPr="00E15B79" w:rsidRDefault="00E4651A" w:rsidP="00E4651A">
      <w:pPr>
        <w:pStyle w:val="Titre1"/>
        <w:rPr>
          <w:sz w:val="20"/>
          <w:szCs w:val="20"/>
        </w:rPr>
      </w:pPr>
      <w:r w:rsidRPr="00E15B79">
        <w:rPr>
          <w:sz w:val="20"/>
          <w:szCs w:val="20"/>
        </w:rPr>
        <w:t>Conclusion et recommandations énergétiques</w:t>
      </w:r>
    </w:p>
    <w:p w14:paraId="6194262D" w14:textId="77777777" w:rsidR="00D44607" w:rsidRPr="00E15B79" w:rsidRDefault="00D44607" w:rsidP="00E4651A"/>
    <w:p w14:paraId="090BB55B" w14:textId="77777777" w:rsidR="00AC5E53" w:rsidRPr="006453C1" w:rsidRDefault="00AC5E53" w:rsidP="00056A68">
      <w:pPr>
        <w:jc w:val="left"/>
        <w:rPr>
          <w:color w:val="000000" w:themeColor="text1"/>
          <w:sz w:val="18"/>
          <w:szCs w:val="18"/>
        </w:rPr>
      </w:pPr>
    </w:p>
    <w:p w14:paraId="09C20466" w14:textId="77777777" w:rsidR="004E4090" w:rsidRPr="006453C1" w:rsidRDefault="004E4090" w:rsidP="000D1118">
      <w:pPr>
        <w:jc w:val="left"/>
        <w:rPr>
          <w:iCs/>
          <w:color w:val="000000" w:themeColor="text1"/>
          <w:sz w:val="18"/>
          <w:szCs w:val="18"/>
        </w:rPr>
      </w:pPr>
    </w:p>
    <w:p w14:paraId="3FD9F363" w14:textId="77777777" w:rsidR="005774AF" w:rsidRPr="006453C1" w:rsidRDefault="005774AF" w:rsidP="000D1118">
      <w:pPr>
        <w:jc w:val="left"/>
        <w:rPr>
          <w:iCs/>
          <w:color w:val="000000" w:themeColor="text1"/>
          <w:sz w:val="18"/>
          <w:szCs w:val="18"/>
        </w:rPr>
      </w:pPr>
    </w:p>
    <w:p w14:paraId="215719F5" w14:textId="5CAC71CA" w:rsidR="005774AF" w:rsidRDefault="005774AF" w:rsidP="002D4B13">
      <w:pPr>
        <w:ind w:firstLine="4253"/>
        <w:jc w:val="center"/>
        <w:rPr>
          <w:iCs/>
          <w:color w:val="000000" w:themeColor="text1"/>
          <w:sz w:val="18"/>
          <w:szCs w:val="18"/>
        </w:rPr>
      </w:pPr>
      <w:r w:rsidRPr="006453C1">
        <w:rPr>
          <w:b/>
          <w:bCs/>
          <w:iCs/>
          <w:color w:val="000000" w:themeColor="text1"/>
          <w:sz w:val="18"/>
          <w:szCs w:val="18"/>
        </w:rPr>
        <w:t/>
      </w:r>
      <w:r w:rsidR="002D4B13" w:rsidRPr="002D4B13">
        <w:rPr>
          <w:iCs/>
          <w:color w:val="000000" w:themeColor="text1"/>
          <w:sz w:val="18"/>
          <w:szCs w:val="18"/>
        </w:rPr>
        <w:t xml:space="preserve"/>
      </w:r>
      <w:r w:rsidRPr="002D4B13">
        <w:rPr>
          <w:iCs/>
          <w:color w:val="000000" w:themeColor="text1"/>
          <w:sz w:val="18"/>
          <w:szCs w:val="18"/>
        </w:rPr>
        <w:t/>
      </w:r>
      <w:r w:rsidRPr="006453C1">
        <w:rPr>
          <w:iCs/>
          <w:color w:val="000000" w:themeColor="text1"/>
          <w:sz w:val="18"/>
          <w:szCs w:val="18"/>
        </w:rPr>
        <w:t xml:space="preserve"/>
      </w:r>
    </w:p>
    <w:p w14:paraId="44DD3957" w14:textId="41EE190A" w:rsidR="002D4B13" w:rsidRPr="002D4B13" w:rsidRDefault="002D4B13" w:rsidP="002D4B13">
      <w:pPr>
        <w:ind w:firstLine="4253"/>
        <w:jc w:val="center"/>
        <w:rPr>
          <w:b/>
          <w:bCs/>
          <w:iCs/>
          <w:color w:val="000000" w:themeColor="text1"/>
          <w:sz w:val="18"/>
          <w:szCs w:val="18"/>
        </w:rPr>
      </w:pPr>
      <w:r>
        <w:rPr>
          <w:iCs/>
          <w:color w:val="000000" w:themeColor="text1"/>
          <w:sz w:val="18"/>
          <w:szCs w:val="18"/>
        </w:rPr>
        <w:t>Membre de la Compagnie des architectes de copropriété</w:t>
      </w:r>
    </w:p>
    <w:p w14:paraId="2F850103" w14:textId="77777777" w:rsidR="0078770D" w:rsidRDefault="0078770D" w:rsidP="00E355A0">
      <w:pPr>
        <w:ind w:firstLine="6804"/>
        <w:jc w:val="left"/>
        <w:rPr>
          <w:iCs/>
          <w:color w:val="000000" w:themeColor="text1"/>
        </w:rPr>
      </w:pPr>
    </w:p>
    <w:p w14:paraId="4A8E141E" w14:textId="504C2908" w:rsidR="000F5C97" w:rsidRDefault="005774AF" w:rsidP="002D4B13">
      <w:pPr>
        <w:ind w:firstLine="4962"/>
        <w:jc w:val="left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 </w:t>
      </w:r>
      <w:r w:rsidR="0078770D">
        <w:rPr>
          <w:iCs/>
          <w:noProof/>
          <w:color w:val="000000" w:themeColor="text1"/>
        </w:rPr>
        <w:drawing>
          <wp:inline distT="0" distB="0" distL="0" distR="0" wp14:anchorId="14CEF9C4" wp14:editId="25122B1A">
            <wp:extent cx="2714400" cy="1008000"/>
            <wp:effectExtent l="0" t="0" r="0" b="1905"/>
            <wp:docPr id="318255548" name="Image 1" descr="Une image contenant texte, Police, blanc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55548" name="Image 1" descr="Une image contenant texte, Police, blanc, typographi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904" w14:textId="77777777" w:rsidR="00826540" w:rsidRDefault="00826540" w:rsidP="000D1118">
      <w:pPr>
        <w:jc w:val="left"/>
        <w:rPr>
          <w:iCs/>
          <w:color w:val="000000" w:themeColor="text1"/>
        </w:rPr>
      </w:pPr>
    </w:p>
    <w:p w14:paraId="6AA18FC7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0374BFC3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1D478E3C" w14:textId="77777777" w:rsidR="00E355A0" w:rsidRDefault="00E355A0" w:rsidP="000D1118">
      <w:pPr>
        <w:jc w:val="left"/>
        <w:rPr>
          <w:iCs/>
          <w:color w:val="000000" w:themeColor="text1"/>
        </w:rPr>
      </w:pPr>
    </w:p>
    <w:p w14:paraId="795C7AC4" w14:textId="77777777" w:rsidR="000C6CAC" w:rsidRDefault="000C6CAC" w:rsidP="000D1118">
      <w:pPr>
        <w:jc w:val="left"/>
        <w:rPr>
          <w:iCs/>
          <w:color w:val="000000" w:themeColor="text1"/>
        </w:rPr>
      </w:pPr>
    </w:p>
    <w:p w14:paraId="470B95CA" w14:textId="4DF21190" w:rsidR="009F4248" w:rsidRPr="00B734A7" w:rsidRDefault="009F4248" w:rsidP="00060596">
      <w:pPr>
        <w:pStyle w:val="Titre1"/>
      </w:pPr>
      <w:r>
        <w:t>photos</w:t>
      </w:r>
    </w:p>
    <w:p w14:paraId="5F287B1F" w14:textId="2EAED04F" w:rsidR="00F44C50" w:rsidRDefault="00F44C50" w:rsidP="00D82A41">
      <w:pPr>
        <w:rPr>
          <w:color w:val="000000" w:themeColor="text1"/>
          <w:lang w:eastAsia="ar-LY" w:bidi="ar-LY"/>
        </w:rPr>
      </w:pPr>
    </w:p>
    <w:p w14:paraId="60DDFD53" w14:textId="77777777" w:rsidR="00EC7EE4" w:rsidRPr="00664D6D" w:rsidRDefault="00EC7EE4" w:rsidP="00D82A41">
      <w:pPr>
        <w:rPr>
          <w:b/>
          <w:bCs/>
          <w:color w:val="000000" w:themeColor="text1"/>
          <w:lang w:eastAsia="ar-LY" w:bidi="ar-LY"/>
        </w:rPr>
      </w:pPr>
    </w:p>
    <w:p w14:paraId="0BBA669C" w14:textId="77777777" w:rsidR="00041421" w:rsidRDefault="00041421" w:rsidP="005774AF">
      <w:pPr>
        <w:jc w:val="left"/>
        <w:rPr>
          <w:color w:val="000000" w:themeColor="text1"/>
          <w:lang w:eastAsia="ar-LY" w:bidi="ar-LY"/>
        </w:rPr>
      </w:pPr>
    </w:p>
    <w:p w14:paraId="0CDF85C1" w14:textId="431E29E2" w:rsidR="00041421" w:rsidRDefault="00041421" w:rsidP="005774AF">
      <w:pPr>
        <w:jc w:val="left"/>
        <w:rPr>
          <w:color w:val="000000" w:themeColor="text1"/>
          <w:lang w:eastAsia="ar-LY" w:bidi="ar-LY"/>
        </w:rPr>
      </w:pPr>
    </w:p>
    <w:p w14:paraId="3A615BA2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1509563A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37D306B" w14:textId="7739A5DB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2AF44DC9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3CA9C06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4FACAC61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5183358" w14:textId="799CABD4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2FCA3AC5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AA4E66E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2450651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1FC657F" w14:textId="0A78EC2A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3D7EF6F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6AA6A5E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7A41023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434043F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4B9C64E8" w14:textId="44115B92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60047216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7B650CF5" w14:textId="68F2C275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56F0438A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p w14:paraId="36D0C33D" w14:textId="77777777" w:rsidR="00664D6D" w:rsidRDefault="00664D6D" w:rsidP="005774AF">
      <w:pPr>
        <w:jc w:val="left"/>
        <w:rPr>
          <w:color w:val="000000" w:themeColor="text1"/>
          <w:lang w:eastAsia="ar-LY" w:bidi="ar-LY"/>
        </w:rPr>
      </w:pPr>
    </w:p>
    <w:sectPr w:rsidR="00664D6D" w:rsidSect="00313F86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794" w:right="851" w:bottom="1049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9F4AF" w14:textId="77777777" w:rsidR="009733F0" w:rsidRDefault="009733F0" w:rsidP="0013133E">
      <w:r>
        <w:separator/>
      </w:r>
    </w:p>
  </w:endnote>
  <w:endnote w:type="continuationSeparator" w:id="0">
    <w:p w14:paraId="74AC3A72" w14:textId="77777777" w:rsidR="009733F0" w:rsidRDefault="009733F0" w:rsidP="0013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F32E" w14:textId="43ED0C56" w:rsidR="00FB57B6" w:rsidRDefault="00FB57B6" w:rsidP="000600B5"/>
  <w:tbl>
    <w:tblPr>
      <w:tblW w:w="10206" w:type="dxa"/>
      <w:tblInd w:w="-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68"/>
      <w:gridCol w:w="2552"/>
      <w:gridCol w:w="2835"/>
      <w:gridCol w:w="1134"/>
      <w:gridCol w:w="567"/>
      <w:gridCol w:w="850"/>
    </w:tblGrid>
    <w:tr w:rsidR="000A1B7E" w:rsidRPr="000A1B7E" w14:paraId="3B0B48BF" w14:textId="77777777" w:rsidTr="006453C1">
      <w:trPr>
        <w:trHeight w:val="204"/>
      </w:trPr>
      <w:tc>
        <w:tcPr>
          <w:tcW w:w="2268" w:type="dxa"/>
          <w:vAlign w:val="center"/>
        </w:tcPr>
        <w:p w14:paraId="49C858BA" w14:textId="6655DD67" w:rsidR="000916BF" w:rsidRPr="002A562E" w:rsidRDefault="00EC7EE4" w:rsidP="00167C28">
          <w:pPr>
            <w:rPr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MOA</w:t>
          </w:r>
        </w:p>
      </w:tc>
      <w:tc>
        <w:tcPr>
          <w:tcW w:w="2552" w:type="dxa"/>
          <w:vAlign w:val="center"/>
        </w:tcPr>
        <w:p w14:paraId="2600C019" w14:textId="77777777" w:rsidR="000916BF" w:rsidRPr="002A562E" w:rsidRDefault="000916BF" w:rsidP="00167C28">
          <w:pPr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Objet et lieu de l’opération</w:t>
          </w:r>
        </w:p>
      </w:tc>
      <w:tc>
        <w:tcPr>
          <w:tcW w:w="2835" w:type="dxa"/>
          <w:vAlign w:val="center"/>
        </w:tcPr>
        <w:p w14:paraId="7CC1F1AF" w14:textId="5B04A5A1" w:rsidR="000916BF" w:rsidRPr="002A562E" w:rsidRDefault="005774AF" w:rsidP="000916BF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MOE</w:t>
          </w:r>
        </w:p>
      </w:tc>
      <w:tc>
        <w:tcPr>
          <w:tcW w:w="1134" w:type="dxa"/>
          <w:vAlign w:val="center"/>
        </w:tcPr>
        <w:p w14:paraId="05D64179" w14:textId="370B8AE3" w:rsidR="000916BF" w:rsidRPr="002A562E" w:rsidRDefault="000916BF" w:rsidP="00167C28">
          <w:pPr>
            <w:jc w:val="center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document</w:t>
          </w:r>
        </w:p>
      </w:tc>
      <w:tc>
        <w:tcPr>
          <w:tcW w:w="567" w:type="dxa"/>
          <w:vAlign w:val="center"/>
        </w:tcPr>
        <w:p w14:paraId="079A6FE4" w14:textId="77777777" w:rsidR="000916BF" w:rsidRPr="002A562E" w:rsidRDefault="000916BF" w:rsidP="00AF5ED3">
          <w:pPr>
            <w:jc w:val="righ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Date</w:t>
          </w:r>
        </w:p>
      </w:tc>
      <w:tc>
        <w:tcPr>
          <w:tcW w:w="850" w:type="dxa"/>
          <w:vAlign w:val="center"/>
        </w:tcPr>
        <w:p w14:paraId="4AC32265" w14:textId="56BEBAE3" w:rsidR="000916BF" w:rsidRPr="002A562E" w:rsidRDefault="00507CAF" w:rsidP="00AF5ED3">
          <w:pPr>
            <w:jc w:val="left"/>
            <w:rPr>
              <w:bCs/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11</w:t>
          </w:r>
          <w:r w:rsidR="00EC7EE4">
            <w:rPr>
              <w:bCs/>
              <w:caps/>
              <w:sz w:val="12"/>
              <w:szCs w:val="12"/>
            </w:rPr>
            <w:t>/</w:t>
          </w:r>
          <w:r>
            <w:rPr>
              <w:bCs/>
              <w:caps/>
              <w:sz w:val="12"/>
              <w:szCs w:val="12"/>
            </w:rPr>
            <w:t>03</w:t>
          </w:r>
          <w:r w:rsidR="00EC7EE4">
            <w:rPr>
              <w:bCs/>
              <w:caps/>
              <w:sz w:val="12"/>
              <w:szCs w:val="12"/>
            </w:rPr>
            <w:t>/202</w:t>
          </w:r>
          <w:r>
            <w:rPr>
              <w:bCs/>
              <w:caps/>
              <w:sz w:val="12"/>
              <w:szCs w:val="12"/>
            </w:rPr>
            <w:t>6</w:t>
          </w:r>
        </w:p>
      </w:tc>
    </w:tr>
    <w:tr w:rsidR="000A1B7E" w:rsidRPr="000A1B7E" w14:paraId="23A3D2EF" w14:textId="77777777" w:rsidTr="006453C1">
      <w:trPr>
        <w:trHeight w:val="201"/>
      </w:trPr>
      <w:tc>
        <w:tcPr>
          <w:tcW w:w="2268" w:type="dxa"/>
          <w:vMerge w:val="restart"/>
          <w:vAlign w:val="center"/>
        </w:tcPr>
        <w:p w14:paraId="2956DA21" w14:textId="0EFEFB01" w:rsidR="00E47B05" w:rsidRPr="002A562E" w:rsidRDefault="00507CAF" w:rsidP="00A12447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ORALIA LESCALIER</w:t>
          </w:r>
        </w:p>
      </w:tc>
      <w:tc>
        <w:tcPr>
          <w:tcW w:w="2552" w:type="dxa"/>
          <w:vMerge w:val="restart"/>
          <w:vAlign w:val="center"/>
        </w:tcPr>
        <w:p w14:paraId="083E98F1" w14:textId="54D9766E" w:rsidR="00F3730A" w:rsidRPr="002A562E" w:rsidRDefault="00507CAF" w:rsidP="00A12447">
          <w:pPr>
            <w:jc w:val="left"/>
            <w:rPr>
              <w:caps/>
              <w:sz w:val="12"/>
              <w:szCs w:val="12"/>
            </w:rPr>
          </w:pPr>
          <w:r>
            <w:rPr>
              <w:caps/>
              <w:sz w:val="12"/>
              <w:szCs w:val="12"/>
            </w:rPr>
            <w:t>29 RUE RAMEY 75018 PARIS</w:t>
          </w:r>
        </w:p>
      </w:tc>
      <w:tc>
        <w:tcPr>
          <w:tcW w:w="2835" w:type="dxa"/>
          <w:vMerge w:val="restart"/>
          <w:vAlign w:val="center"/>
        </w:tcPr>
        <w:p w14:paraId="040F8D5D" w14:textId="00C8E29F" w:rsidR="00F3730A" w:rsidRPr="002C32A7" w:rsidRDefault="00F3730A" w:rsidP="000916BF">
          <w:pPr>
            <w:jc w:val="left"/>
            <w:rPr>
              <w:caps/>
              <w:sz w:val="12"/>
              <w:szCs w:val="12"/>
              <w:lang w:val="en-US"/>
            </w:rPr>
          </w:pPr>
          <w:r w:rsidRPr="002C32A7">
            <w:rPr>
              <w:caps/>
              <w:sz w:val="12"/>
              <w:szCs w:val="12"/>
              <w:lang w:val="en-US"/>
            </w:rPr>
            <w:t>GO architecture</w:t>
          </w:r>
          <w:r w:rsidR="005774AF" w:rsidRPr="002C32A7">
            <w:rPr>
              <w:caps/>
              <w:sz w:val="12"/>
              <w:szCs w:val="12"/>
              <w:lang w:val="en-US"/>
            </w:rPr>
            <w:t xml:space="preserve"> n° CROAIF S13066</w:t>
          </w:r>
        </w:p>
        <w:p w14:paraId="2ABC0811" w14:textId="13739C38" w:rsidR="00F3730A" w:rsidRPr="002C32A7" w:rsidRDefault="00F3730A" w:rsidP="000916BF">
          <w:pPr>
            <w:jc w:val="left"/>
            <w:rPr>
              <w:caps/>
              <w:sz w:val="12"/>
              <w:szCs w:val="12"/>
              <w:lang w:val="en-US"/>
            </w:rPr>
          </w:pPr>
          <w:r w:rsidRPr="002C32A7">
            <w:rPr>
              <w:caps/>
              <w:sz w:val="12"/>
              <w:szCs w:val="12"/>
              <w:lang w:val="en-US"/>
            </w:rPr>
            <w:t>7, villa Anatole France</w:t>
          </w:r>
          <w:r w:rsidR="00CD668F" w:rsidRPr="002C32A7">
            <w:rPr>
              <w:caps/>
              <w:sz w:val="12"/>
              <w:szCs w:val="12"/>
              <w:lang w:val="en-US"/>
            </w:rPr>
            <w:t xml:space="preserve"> </w:t>
          </w:r>
          <w:r w:rsidRPr="002C32A7">
            <w:rPr>
              <w:caps/>
              <w:sz w:val="12"/>
              <w:szCs w:val="12"/>
              <w:lang w:val="en-US"/>
            </w:rPr>
            <w:t>93200 Saint-Denis</w:t>
          </w:r>
        </w:p>
        <w:p w14:paraId="3A956EC0" w14:textId="42286223" w:rsidR="00F3730A" w:rsidRPr="002A562E" w:rsidRDefault="00F3730A" w:rsidP="000916BF">
          <w:pPr>
            <w:jc w:val="lef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09.67.03.25.83</w:t>
          </w:r>
        </w:p>
      </w:tc>
      <w:tc>
        <w:tcPr>
          <w:tcW w:w="1134" w:type="dxa"/>
          <w:vMerge w:val="restart"/>
          <w:vAlign w:val="center"/>
        </w:tcPr>
        <w:p w14:paraId="647DFE03" w14:textId="5A14BC22" w:rsidR="00F3730A" w:rsidRPr="002A562E" w:rsidRDefault="00507CAF" w:rsidP="00864903">
          <w:pPr>
            <w:spacing w:after="60"/>
            <w:jc w:val="center"/>
            <w:rPr>
              <w:caps/>
              <w:sz w:val="32"/>
              <w:szCs w:val="32"/>
            </w:rPr>
          </w:pPr>
          <w:r>
            <w:rPr>
              <w:caps/>
              <w:sz w:val="32"/>
              <w:szCs w:val="32"/>
            </w:rPr>
            <w:t>DIAG</w:t>
          </w:r>
        </w:p>
      </w:tc>
      <w:tc>
        <w:tcPr>
          <w:tcW w:w="567" w:type="dxa"/>
          <w:vAlign w:val="center"/>
        </w:tcPr>
        <w:p w14:paraId="5086963A" w14:textId="77777777" w:rsidR="00F3730A" w:rsidRPr="002A562E" w:rsidRDefault="00F3730A" w:rsidP="00AF5ED3">
          <w:pPr>
            <w:jc w:val="right"/>
            <w:rPr>
              <w:caps/>
              <w:sz w:val="12"/>
              <w:szCs w:val="12"/>
            </w:rPr>
          </w:pPr>
          <w:r w:rsidRPr="002A562E">
            <w:rPr>
              <w:caps/>
              <w:sz w:val="12"/>
              <w:szCs w:val="12"/>
            </w:rPr>
            <w:t>Phase</w:t>
          </w:r>
        </w:p>
      </w:tc>
      <w:tc>
        <w:tcPr>
          <w:tcW w:w="850" w:type="dxa"/>
          <w:vAlign w:val="center"/>
        </w:tcPr>
        <w:p w14:paraId="563E0071" w14:textId="4D7D5BC6" w:rsidR="00F3730A" w:rsidRPr="002A562E" w:rsidRDefault="00EC7EE4" w:rsidP="00AF5ED3">
          <w:pPr>
            <w:jc w:val="left"/>
            <w:rPr>
              <w:bCs/>
              <w:caps/>
              <w:sz w:val="12"/>
              <w:szCs w:val="12"/>
            </w:rPr>
          </w:pPr>
          <w:r>
            <w:rPr>
              <w:bCs/>
              <w:caps/>
              <w:sz w:val="12"/>
              <w:szCs w:val="12"/>
            </w:rPr>
            <w:t>DIAG</w:t>
          </w:r>
        </w:p>
      </w:tc>
    </w:tr>
    <w:tr w:rsidR="000A1B7E" w:rsidRPr="000A1B7E" w14:paraId="7803659E" w14:textId="77777777" w:rsidTr="006453C1">
      <w:trPr>
        <w:trHeight w:val="284"/>
      </w:trPr>
      <w:tc>
        <w:tcPr>
          <w:tcW w:w="2268" w:type="dxa"/>
          <w:vMerge/>
          <w:vAlign w:val="center"/>
        </w:tcPr>
        <w:p w14:paraId="5EDFD32B" w14:textId="77777777" w:rsidR="00F3730A" w:rsidRPr="002A562E" w:rsidRDefault="00F3730A" w:rsidP="00167C28">
          <w:pPr>
            <w:rPr>
              <w:caps/>
              <w:sz w:val="16"/>
              <w:szCs w:val="16"/>
            </w:rPr>
          </w:pPr>
        </w:p>
      </w:tc>
      <w:tc>
        <w:tcPr>
          <w:tcW w:w="2552" w:type="dxa"/>
          <w:vMerge/>
          <w:vAlign w:val="center"/>
        </w:tcPr>
        <w:p w14:paraId="4BB5093D" w14:textId="77777777" w:rsidR="00F3730A" w:rsidRPr="002A562E" w:rsidRDefault="00F3730A" w:rsidP="00167C28">
          <w:pPr>
            <w:rPr>
              <w:caps/>
              <w:sz w:val="16"/>
              <w:szCs w:val="16"/>
            </w:rPr>
          </w:pPr>
        </w:p>
      </w:tc>
      <w:tc>
        <w:tcPr>
          <w:tcW w:w="2835" w:type="dxa"/>
          <w:vMerge/>
        </w:tcPr>
        <w:p w14:paraId="0A7F725E" w14:textId="77777777" w:rsidR="00F3730A" w:rsidRPr="002A562E" w:rsidRDefault="00F3730A" w:rsidP="00F3730A">
          <w:pPr>
            <w:rPr>
              <w:b/>
              <w:caps/>
              <w:sz w:val="24"/>
              <w:szCs w:val="24"/>
            </w:rPr>
          </w:pPr>
        </w:p>
      </w:tc>
      <w:tc>
        <w:tcPr>
          <w:tcW w:w="1134" w:type="dxa"/>
          <w:vMerge/>
          <w:vAlign w:val="center"/>
        </w:tcPr>
        <w:p w14:paraId="7B304338" w14:textId="11C69644" w:rsidR="00F3730A" w:rsidRPr="002A562E" w:rsidRDefault="00F3730A" w:rsidP="00167C28">
          <w:pPr>
            <w:jc w:val="center"/>
            <w:rPr>
              <w:b/>
              <w:caps/>
              <w:sz w:val="24"/>
              <w:szCs w:val="24"/>
            </w:rPr>
          </w:pPr>
        </w:p>
      </w:tc>
      <w:tc>
        <w:tcPr>
          <w:tcW w:w="1417" w:type="dxa"/>
          <w:gridSpan w:val="2"/>
          <w:vAlign w:val="center"/>
        </w:tcPr>
        <w:p w14:paraId="058FC84A" w14:textId="77777777" w:rsidR="00F3730A" w:rsidRPr="002A562E" w:rsidRDefault="00F3730A" w:rsidP="00864903">
          <w:pPr>
            <w:spacing w:after="40"/>
            <w:jc w:val="center"/>
            <w:rPr>
              <w:bCs/>
              <w:caps/>
              <w:sz w:val="24"/>
              <w:szCs w:val="24"/>
            </w:rPr>
          </w:pPr>
          <w:r w:rsidRPr="002A562E">
            <w:rPr>
              <w:bCs/>
              <w:caps/>
              <w:sz w:val="24"/>
              <w:szCs w:val="24"/>
            </w:rPr>
            <w:t xml:space="preserve"> 0</w:t>
          </w:r>
          <w:r w:rsidRPr="002A562E">
            <w:rPr>
              <w:bCs/>
              <w:caps/>
              <w:sz w:val="24"/>
              <w:szCs w:val="24"/>
            </w:rPr>
            <w:fldChar w:fldCharType="begin"/>
          </w:r>
          <w:r w:rsidRPr="002A562E">
            <w:rPr>
              <w:bCs/>
              <w:caps/>
              <w:sz w:val="24"/>
              <w:szCs w:val="24"/>
            </w:rPr>
            <w:instrText>PAGE</w:instrText>
          </w:r>
          <w:r w:rsidRPr="002A562E">
            <w:rPr>
              <w:bCs/>
              <w:caps/>
              <w:sz w:val="24"/>
              <w:szCs w:val="24"/>
            </w:rPr>
            <w:fldChar w:fldCharType="separate"/>
          </w:r>
          <w:r w:rsidRPr="002A562E">
            <w:rPr>
              <w:bCs/>
              <w:caps/>
              <w:noProof/>
              <w:sz w:val="24"/>
              <w:szCs w:val="24"/>
            </w:rPr>
            <w:t>10</w:t>
          </w:r>
          <w:r w:rsidRPr="002A562E">
            <w:rPr>
              <w:bCs/>
              <w:caps/>
              <w:sz w:val="24"/>
              <w:szCs w:val="24"/>
            </w:rPr>
            <w:fldChar w:fldCharType="end"/>
          </w:r>
          <w:r w:rsidRPr="002A562E">
            <w:rPr>
              <w:bCs/>
              <w:caps/>
              <w:sz w:val="24"/>
              <w:szCs w:val="24"/>
            </w:rPr>
            <w:t xml:space="preserve"> / 0</w:t>
          </w:r>
          <w:r w:rsidRPr="002A562E">
            <w:rPr>
              <w:bCs/>
              <w:caps/>
              <w:sz w:val="24"/>
              <w:szCs w:val="24"/>
            </w:rPr>
            <w:fldChar w:fldCharType="begin"/>
          </w:r>
          <w:r w:rsidRPr="002A562E">
            <w:rPr>
              <w:bCs/>
              <w:caps/>
              <w:sz w:val="24"/>
              <w:szCs w:val="24"/>
            </w:rPr>
            <w:instrText xml:space="preserve"> NUMPAGES   \* MERGEFORMAT </w:instrText>
          </w:r>
          <w:r w:rsidRPr="002A562E">
            <w:rPr>
              <w:bCs/>
              <w:caps/>
              <w:sz w:val="24"/>
              <w:szCs w:val="24"/>
            </w:rPr>
            <w:fldChar w:fldCharType="separate"/>
          </w:r>
          <w:r w:rsidRPr="002A562E">
            <w:rPr>
              <w:bCs/>
              <w:caps/>
              <w:noProof/>
              <w:sz w:val="24"/>
              <w:szCs w:val="24"/>
            </w:rPr>
            <w:t>10</w:t>
          </w:r>
          <w:r w:rsidRPr="002A562E">
            <w:rPr>
              <w:bCs/>
              <w:caps/>
              <w:noProof/>
              <w:sz w:val="24"/>
              <w:szCs w:val="24"/>
            </w:rPr>
            <w:fldChar w:fldCharType="end"/>
          </w:r>
        </w:p>
      </w:tc>
    </w:tr>
  </w:tbl>
  <w:p w14:paraId="75D8333D" w14:textId="77777777" w:rsidR="00FB57B6" w:rsidRPr="00864903" w:rsidRDefault="00FB57B6" w:rsidP="00167C28">
    <w:pPr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3F1B" w14:textId="77777777" w:rsidR="009733F0" w:rsidRDefault="009733F0" w:rsidP="0013133E">
      <w:r>
        <w:separator/>
      </w:r>
    </w:p>
  </w:footnote>
  <w:footnote w:type="continuationSeparator" w:id="0">
    <w:p w14:paraId="008A64F7" w14:textId="77777777" w:rsidR="009733F0" w:rsidRDefault="009733F0" w:rsidP="00131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99F8" w14:textId="77777777" w:rsidR="00FB57B6" w:rsidRDefault="004E7D7F">
    <w:r>
      <w:rPr>
        <w:noProof/>
        <w:lang w:eastAsia="fr-FR" w:bidi="he-IL"/>
      </w:rPr>
    </w:r>
    <w:r w:rsidR="004E7D7F">
      <w:rPr>
        <w:noProof/>
        <w:lang w:eastAsia="fr-FR" w:bidi="he-IL"/>
      </w:rPr>
      <w:pict w14:anchorId="72273C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165563" o:spid="_x0000_s1029" type="#_x0000_t75" alt="" style="position:absolute;left:0;text-align:left;margin-left:0;margin-top:0;width:594.4pt;height:841.1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ns titre-2"/>
          <w10:wrap anchorx="margin" anchory="margin"/>
        </v:shape>
      </w:pict>
    </w:r>
  </w:p>
  <w:p w14:paraId="5D53A1B3" w14:textId="77777777" w:rsidR="00FB57B6" w:rsidRDefault="00FB57B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C450" w14:textId="24CC4158" w:rsidR="00C746FD" w:rsidRPr="00C746FD" w:rsidRDefault="00C746FD" w:rsidP="00C746FD">
    <w:pPr>
      <w:pStyle w:val="En-tte"/>
      <w:jc w:val="right"/>
      <w:rPr>
        <w:color w:val="A6A6A6" w:themeColor="background1" w:themeShade="A6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68FE" w14:textId="7A43842E" w:rsidR="00FB57B6" w:rsidRDefault="00DF359E" w:rsidP="00DF359E">
    <w:pPr>
      <w:tabs>
        <w:tab w:val="left" w:pos="234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8B48F34E"/>
    <w:lvl w:ilvl="0">
      <w:start w:val="1"/>
      <w:numFmt w:val="none"/>
      <w:pStyle w:val="D3d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8"/>
    <w:multiLevelType w:val="multilevel"/>
    <w:tmpl w:val="00000008"/>
    <w:name w:val="WW8Num24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Symbol"/>
        <w:b w:val="0"/>
        <w:bCs w:val="0"/>
        <w:i w:val="0"/>
        <w:iCs w:val="0"/>
        <w:strike w:val="0"/>
        <w:dstrike w:val="0"/>
        <w:color w:val="auto"/>
        <w:sz w:val="20"/>
        <w:szCs w:val="20"/>
        <w:u w:val="none"/>
      </w:rPr>
    </w:lvl>
  </w:abstractNum>
  <w:abstractNum w:abstractNumId="3" w15:restartNumberingAfterBreak="0">
    <w:nsid w:val="05A827A0"/>
    <w:multiLevelType w:val="hybridMultilevel"/>
    <w:tmpl w:val="5E80D5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8056C"/>
    <w:multiLevelType w:val="multilevel"/>
    <w:tmpl w:val="612A046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59F69CA"/>
    <w:multiLevelType w:val="hybridMultilevel"/>
    <w:tmpl w:val="214EF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27076"/>
    <w:multiLevelType w:val="hybridMultilevel"/>
    <w:tmpl w:val="40BA7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17995"/>
    <w:multiLevelType w:val="hybridMultilevel"/>
    <w:tmpl w:val="41BC3F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444378">
    <w:abstractNumId w:val="1"/>
  </w:num>
  <w:num w:numId="2" w16cid:durableId="130832491">
    <w:abstractNumId w:val="4"/>
  </w:num>
  <w:num w:numId="3" w16cid:durableId="343483347">
    <w:abstractNumId w:val="6"/>
  </w:num>
  <w:num w:numId="4" w16cid:durableId="1564558867">
    <w:abstractNumId w:val="3"/>
  </w:num>
  <w:num w:numId="5" w16cid:durableId="795220284">
    <w:abstractNumId w:val="5"/>
  </w:num>
  <w:num w:numId="6" w16cid:durableId="1442727426">
    <w:abstractNumId w:val="7"/>
  </w:num>
  <w:num w:numId="7" w16cid:durableId="179544159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3E"/>
    <w:rsid w:val="00000995"/>
    <w:rsid w:val="00000DD8"/>
    <w:rsid w:val="00001A65"/>
    <w:rsid w:val="000030AE"/>
    <w:rsid w:val="00004D90"/>
    <w:rsid w:val="00007D4F"/>
    <w:rsid w:val="00013D77"/>
    <w:rsid w:val="00013E4A"/>
    <w:rsid w:val="00015CC7"/>
    <w:rsid w:val="00015E46"/>
    <w:rsid w:val="00016D37"/>
    <w:rsid w:val="0001738C"/>
    <w:rsid w:val="00017880"/>
    <w:rsid w:val="00024695"/>
    <w:rsid w:val="00030D3E"/>
    <w:rsid w:val="00031AA6"/>
    <w:rsid w:val="00032F36"/>
    <w:rsid w:val="00034E22"/>
    <w:rsid w:val="0003520D"/>
    <w:rsid w:val="00041421"/>
    <w:rsid w:val="00042769"/>
    <w:rsid w:val="00042952"/>
    <w:rsid w:val="00045D47"/>
    <w:rsid w:val="000511BE"/>
    <w:rsid w:val="00052F24"/>
    <w:rsid w:val="0005364C"/>
    <w:rsid w:val="00053A81"/>
    <w:rsid w:val="0005502A"/>
    <w:rsid w:val="00056061"/>
    <w:rsid w:val="00056A68"/>
    <w:rsid w:val="000600B5"/>
    <w:rsid w:val="00060596"/>
    <w:rsid w:val="000609D9"/>
    <w:rsid w:val="00067C1E"/>
    <w:rsid w:val="0007033F"/>
    <w:rsid w:val="00070797"/>
    <w:rsid w:val="00073136"/>
    <w:rsid w:val="00075C68"/>
    <w:rsid w:val="00076182"/>
    <w:rsid w:val="000761A6"/>
    <w:rsid w:val="00085334"/>
    <w:rsid w:val="00086DAE"/>
    <w:rsid w:val="000873A6"/>
    <w:rsid w:val="00091398"/>
    <w:rsid w:val="000916BF"/>
    <w:rsid w:val="000937F5"/>
    <w:rsid w:val="00094B4A"/>
    <w:rsid w:val="00094D4D"/>
    <w:rsid w:val="000953C5"/>
    <w:rsid w:val="00095834"/>
    <w:rsid w:val="00096F8A"/>
    <w:rsid w:val="0009709A"/>
    <w:rsid w:val="00097D6C"/>
    <w:rsid w:val="000A1B7E"/>
    <w:rsid w:val="000A2501"/>
    <w:rsid w:val="000A6C13"/>
    <w:rsid w:val="000B03D1"/>
    <w:rsid w:val="000B2163"/>
    <w:rsid w:val="000B3216"/>
    <w:rsid w:val="000B4191"/>
    <w:rsid w:val="000B581B"/>
    <w:rsid w:val="000C3435"/>
    <w:rsid w:val="000C3769"/>
    <w:rsid w:val="000C5E72"/>
    <w:rsid w:val="000C6ACF"/>
    <w:rsid w:val="000C6C97"/>
    <w:rsid w:val="000C6CAC"/>
    <w:rsid w:val="000C7CA1"/>
    <w:rsid w:val="000D1118"/>
    <w:rsid w:val="000D3589"/>
    <w:rsid w:val="000D4AC4"/>
    <w:rsid w:val="000D5F55"/>
    <w:rsid w:val="000D6D4D"/>
    <w:rsid w:val="000E2CC2"/>
    <w:rsid w:val="000E37EB"/>
    <w:rsid w:val="000E3D79"/>
    <w:rsid w:val="000E50A5"/>
    <w:rsid w:val="000E7633"/>
    <w:rsid w:val="000F096F"/>
    <w:rsid w:val="000F0AB0"/>
    <w:rsid w:val="000F1D4F"/>
    <w:rsid w:val="000F3310"/>
    <w:rsid w:val="000F343C"/>
    <w:rsid w:val="000F3C22"/>
    <w:rsid w:val="000F4AA4"/>
    <w:rsid w:val="000F53EA"/>
    <w:rsid w:val="000F5C97"/>
    <w:rsid w:val="000F768D"/>
    <w:rsid w:val="000F796C"/>
    <w:rsid w:val="00100600"/>
    <w:rsid w:val="001020C6"/>
    <w:rsid w:val="001052AC"/>
    <w:rsid w:val="00105BFF"/>
    <w:rsid w:val="00107C13"/>
    <w:rsid w:val="00110389"/>
    <w:rsid w:val="00114D08"/>
    <w:rsid w:val="0011510C"/>
    <w:rsid w:val="001163F0"/>
    <w:rsid w:val="0011765B"/>
    <w:rsid w:val="00123F84"/>
    <w:rsid w:val="00124ACC"/>
    <w:rsid w:val="00126A49"/>
    <w:rsid w:val="00127082"/>
    <w:rsid w:val="0013133E"/>
    <w:rsid w:val="00134B06"/>
    <w:rsid w:val="00136408"/>
    <w:rsid w:val="00146B2C"/>
    <w:rsid w:val="00147B8A"/>
    <w:rsid w:val="00155ADF"/>
    <w:rsid w:val="00161B5A"/>
    <w:rsid w:val="00164B9B"/>
    <w:rsid w:val="00165566"/>
    <w:rsid w:val="00166448"/>
    <w:rsid w:val="00167C28"/>
    <w:rsid w:val="00172EDC"/>
    <w:rsid w:val="001735A0"/>
    <w:rsid w:val="0017750F"/>
    <w:rsid w:val="00177DA4"/>
    <w:rsid w:val="001801C9"/>
    <w:rsid w:val="00181826"/>
    <w:rsid w:val="00182366"/>
    <w:rsid w:val="001846F8"/>
    <w:rsid w:val="00184982"/>
    <w:rsid w:val="0018504F"/>
    <w:rsid w:val="00185E80"/>
    <w:rsid w:val="00186062"/>
    <w:rsid w:val="0018722D"/>
    <w:rsid w:val="00187236"/>
    <w:rsid w:val="001879E5"/>
    <w:rsid w:val="00190DAC"/>
    <w:rsid w:val="00192BED"/>
    <w:rsid w:val="00193C77"/>
    <w:rsid w:val="001A0A19"/>
    <w:rsid w:val="001A1F40"/>
    <w:rsid w:val="001A2D36"/>
    <w:rsid w:val="001A50EA"/>
    <w:rsid w:val="001A515F"/>
    <w:rsid w:val="001A5CA6"/>
    <w:rsid w:val="001B336A"/>
    <w:rsid w:val="001B4023"/>
    <w:rsid w:val="001B73C3"/>
    <w:rsid w:val="001C63BA"/>
    <w:rsid w:val="001C724C"/>
    <w:rsid w:val="001C7823"/>
    <w:rsid w:val="001D1B1B"/>
    <w:rsid w:val="001D212C"/>
    <w:rsid w:val="001D4292"/>
    <w:rsid w:val="001D44AA"/>
    <w:rsid w:val="001E0433"/>
    <w:rsid w:val="001E2A48"/>
    <w:rsid w:val="001E3206"/>
    <w:rsid w:val="001E4243"/>
    <w:rsid w:val="001E554F"/>
    <w:rsid w:val="001E5CF0"/>
    <w:rsid w:val="001E63D1"/>
    <w:rsid w:val="001E6C9C"/>
    <w:rsid w:val="001F40CB"/>
    <w:rsid w:val="001F56F2"/>
    <w:rsid w:val="001F6BA3"/>
    <w:rsid w:val="0020225B"/>
    <w:rsid w:val="00202394"/>
    <w:rsid w:val="002112D8"/>
    <w:rsid w:val="00211611"/>
    <w:rsid w:val="002127D9"/>
    <w:rsid w:val="00215653"/>
    <w:rsid w:val="00216AE3"/>
    <w:rsid w:val="00220B49"/>
    <w:rsid w:val="00226811"/>
    <w:rsid w:val="00230D56"/>
    <w:rsid w:val="00233A4B"/>
    <w:rsid w:val="00235138"/>
    <w:rsid w:val="00235659"/>
    <w:rsid w:val="00235F81"/>
    <w:rsid w:val="002360B6"/>
    <w:rsid w:val="00241D83"/>
    <w:rsid w:val="002442A3"/>
    <w:rsid w:val="00245AEA"/>
    <w:rsid w:val="00245F24"/>
    <w:rsid w:val="002473C1"/>
    <w:rsid w:val="0025076C"/>
    <w:rsid w:val="00250A73"/>
    <w:rsid w:val="00251682"/>
    <w:rsid w:val="002527CE"/>
    <w:rsid w:val="0025296A"/>
    <w:rsid w:val="00260D4C"/>
    <w:rsid w:val="0026160F"/>
    <w:rsid w:val="00262448"/>
    <w:rsid w:val="0026305A"/>
    <w:rsid w:val="00264251"/>
    <w:rsid w:val="0026505D"/>
    <w:rsid w:val="00265128"/>
    <w:rsid w:val="00265376"/>
    <w:rsid w:val="0027488B"/>
    <w:rsid w:val="002754CF"/>
    <w:rsid w:val="002764F4"/>
    <w:rsid w:val="0027663E"/>
    <w:rsid w:val="0028053C"/>
    <w:rsid w:val="00280EFD"/>
    <w:rsid w:val="002810D3"/>
    <w:rsid w:val="002814C9"/>
    <w:rsid w:val="002818C8"/>
    <w:rsid w:val="00281B95"/>
    <w:rsid w:val="00283204"/>
    <w:rsid w:val="00284426"/>
    <w:rsid w:val="0029237C"/>
    <w:rsid w:val="002947CD"/>
    <w:rsid w:val="00296518"/>
    <w:rsid w:val="002967B3"/>
    <w:rsid w:val="002A459F"/>
    <w:rsid w:val="002A4B88"/>
    <w:rsid w:val="002A562E"/>
    <w:rsid w:val="002A5F24"/>
    <w:rsid w:val="002B1AFD"/>
    <w:rsid w:val="002B4276"/>
    <w:rsid w:val="002B4584"/>
    <w:rsid w:val="002B5046"/>
    <w:rsid w:val="002B60B1"/>
    <w:rsid w:val="002B6278"/>
    <w:rsid w:val="002B6B55"/>
    <w:rsid w:val="002B7AE5"/>
    <w:rsid w:val="002C0FD4"/>
    <w:rsid w:val="002C2D86"/>
    <w:rsid w:val="002C32A7"/>
    <w:rsid w:val="002C6CED"/>
    <w:rsid w:val="002D1521"/>
    <w:rsid w:val="002D4057"/>
    <w:rsid w:val="002D4B13"/>
    <w:rsid w:val="002D4BBB"/>
    <w:rsid w:val="002D6757"/>
    <w:rsid w:val="002E1174"/>
    <w:rsid w:val="002E15E4"/>
    <w:rsid w:val="002E199A"/>
    <w:rsid w:val="002E1E65"/>
    <w:rsid w:val="002E6118"/>
    <w:rsid w:val="002E69CA"/>
    <w:rsid w:val="002E7571"/>
    <w:rsid w:val="002F0AF7"/>
    <w:rsid w:val="002F49E0"/>
    <w:rsid w:val="002F7C72"/>
    <w:rsid w:val="00301BA3"/>
    <w:rsid w:val="003047B8"/>
    <w:rsid w:val="003122E6"/>
    <w:rsid w:val="00312D6A"/>
    <w:rsid w:val="00313005"/>
    <w:rsid w:val="00313F86"/>
    <w:rsid w:val="00314FF8"/>
    <w:rsid w:val="003163AC"/>
    <w:rsid w:val="003164D2"/>
    <w:rsid w:val="00317A8D"/>
    <w:rsid w:val="00323F07"/>
    <w:rsid w:val="003243D7"/>
    <w:rsid w:val="003247B6"/>
    <w:rsid w:val="003268EF"/>
    <w:rsid w:val="00326E7D"/>
    <w:rsid w:val="0032727A"/>
    <w:rsid w:val="0033223F"/>
    <w:rsid w:val="003338E9"/>
    <w:rsid w:val="003338FE"/>
    <w:rsid w:val="003347C4"/>
    <w:rsid w:val="003418A4"/>
    <w:rsid w:val="003433ED"/>
    <w:rsid w:val="00343EAB"/>
    <w:rsid w:val="003463E7"/>
    <w:rsid w:val="0035142D"/>
    <w:rsid w:val="0035395E"/>
    <w:rsid w:val="00357E7F"/>
    <w:rsid w:val="00362877"/>
    <w:rsid w:val="00362C24"/>
    <w:rsid w:val="00363992"/>
    <w:rsid w:val="003660C9"/>
    <w:rsid w:val="00367D89"/>
    <w:rsid w:val="003702DC"/>
    <w:rsid w:val="00371507"/>
    <w:rsid w:val="003721DC"/>
    <w:rsid w:val="003732F9"/>
    <w:rsid w:val="00374210"/>
    <w:rsid w:val="00374C83"/>
    <w:rsid w:val="003755DE"/>
    <w:rsid w:val="00376892"/>
    <w:rsid w:val="003771FA"/>
    <w:rsid w:val="00377599"/>
    <w:rsid w:val="003818C0"/>
    <w:rsid w:val="003847F4"/>
    <w:rsid w:val="00384AF8"/>
    <w:rsid w:val="00387148"/>
    <w:rsid w:val="0039019A"/>
    <w:rsid w:val="00396D79"/>
    <w:rsid w:val="00397580"/>
    <w:rsid w:val="00397A64"/>
    <w:rsid w:val="003A1B7A"/>
    <w:rsid w:val="003A55CD"/>
    <w:rsid w:val="003A732D"/>
    <w:rsid w:val="003A7445"/>
    <w:rsid w:val="003B1F95"/>
    <w:rsid w:val="003B58B0"/>
    <w:rsid w:val="003B6D53"/>
    <w:rsid w:val="003C2529"/>
    <w:rsid w:val="003C2AC1"/>
    <w:rsid w:val="003C4B67"/>
    <w:rsid w:val="003C6313"/>
    <w:rsid w:val="003C648E"/>
    <w:rsid w:val="003C7F23"/>
    <w:rsid w:val="003D2137"/>
    <w:rsid w:val="003D2C7A"/>
    <w:rsid w:val="003D46D1"/>
    <w:rsid w:val="003E344D"/>
    <w:rsid w:val="003E3BCF"/>
    <w:rsid w:val="003E402A"/>
    <w:rsid w:val="003E7C29"/>
    <w:rsid w:val="003F231E"/>
    <w:rsid w:val="003F3394"/>
    <w:rsid w:val="003F702F"/>
    <w:rsid w:val="004010BB"/>
    <w:rsid w:val="0040766D"/>
    <w:rsid w:val="004119A8"/>
    <w:rsid w:val="004134BD"/>
    <w:rsid w:val="00414D94"/>
    <w:rsid w:val="00415228"/>
    <w:rsid w:val="00416C11"/>
    <w:rsid w:val="00420D53"/>
    <w:rsid w:val="00421816"/>
    <w:rsid w:val="004226E7"/>
    <w:rsid w:val="00423297"/>
    <w:rsid w:val="00424B0B"/>
    <w:rsid w:val="0042610A"/>
    <w:rsid w:val="00426BD6"/>
    <w:rsid w:val="00433D00"/>
    <w:rsid w:val="00434765"/>
    <w:rsid w:val="004358E9"/>
    <w:rsid w:val="00441EB5"/>
    <w:rsid w:val="0044358F"/>
    <w:rsid w:val="0044559C"/>
    <w:rsid w:val="00446467"/>
    <w:rsid w:val="00446717"/>
    <w:rsid w:val="00453118"/>
    <w:rsid w:val="00456361"/>
    <w:rsid w:val="0045766A"/>
    <w:rsid w:val="0046067D"/>
    <w:rsid w:val="00465382"/>
    <w:rsid w:val="0046542F"/>
    <w:rsid w:val="00466AFE"/>
    <w:rsid w:val="00467E77"/>
    <w:rsid w:val="0047020B"/>
    <w:rsid w:val="0047578E"/>
    <w:rsid w:val="00475EC5"/>
    <w:rsid w:val="0047684B"/>
    <w:rsid w:val="0047685E"/>
    <w:rsid w:val="0047783C"/>
    <w:rsid w:val="00481D4F"/>
    <w:rsid w:val="00483642"/>
    <w:rsid w:val="00484D1A"/>
    <w:rsid w:val="0048776C"/>
    <w:rsid w:val="00487FA6"/>
    <w:rsid w:val="00491E53"/>
    <w:rsid w:val="004920F4"/>
    <w:rsid w:val="00492E21"/>
    <w:rsid w:val="00493919"/>
    <w:rsid w:val="00493F72"/>
    <w:rsid w:val="0049565F"/>
    <w:rsid w:val="00495949"/>
    <w:rsid w:val="004A1BB5"/>
    <w:rsid w:val="004A2058"/>
    <w:rsid w:val="004A36C9"/>
    <w:rsid w:val="004A4C59"/>
    <w:rsid w:val="004A4ECB"/>
    <w:rsid w:val="004B0395"/>
    <w:rsid w:val="004B099F"/>
    <w:rsid w:val="004B63CB"/>
    <w:rsid w:val="004B6FC0"/>
    <w:rsid w:val="004C2064"/>
    <w:rsid w:val="004C2D3A"/>
    <w:rsid w:val="004C48D0"/>
    <w:rsid w:val="004C6201"/>
    <w:rsid w:val="004D02D8"/>
    <w:rsid w:val="004D1739"/>
    <w:rsid w:val="004D1F0E"/>
    <w:rsid w:val="004D3C04"/>
    <w:rsid w:val="004D44CB"/>
    <w:rsid w:val="004D50D0"/>
    <w:rsid w:val="004E1C7C"/>
    <w:rsid w:val="004E1FBE"/>
    <w:rsid w:val="004E4090"/>
    <w:rsid w:val="004E7CAC"/>
    <w:rsid w:val="004E7D7F"/>
    <w:rsid w:val="004F3BD6"/>
    <w:rsid w:val="004F6193"/>
    <w:rsid w:val="004F713B"/>
    <w:rsid w:val="005013C2"/>
    <w:rsid w:val="00503266"/>
    <w:rsid w:val="00503C13"/>
    <w:rsid w:val="00506B99"/>
    <w:rsid w:val="0050705B"/>
    <w:rsid w:val="005073BA"/>
    <w:rsid w:val="00507CAF"/>
    <w:rsid w:val="005120CC"/>
    <w:rsid w:val="00515CBE"/>
    <w:rsid w:val="00516539"/>
    <w:rsid w:val="005168BA"/>
    <w:rsid w:val="005210F2"/>
    <w:rsid w:val="00524464"/>
    <w:rsid w:val="0052453F"/>
    <w:rsid w:val="005251CB"/>
    <w:rsid w:val="00534FF6"/>
    <w:rsid w:val="0053708F"/>
    <w:rsid w:val="00541726"/>
    <w:rsid w:val="005418C6"/>
    <w:rsid w:val="00542C0D"/>
    <w:rsid w:val="00545E01"/>
    <w:rsid w:val="0055201F"/>
    <w:rsid w:val="00552EF2"/>
    <w:rsid w:val="00554DC0"/>
    <w:rsid w:val="0055620E"/>
    <w:rsid w:val="00557415"/>
    <w:rsid w:val="00562588"/>
    <w:rsid w:val="005646A6"/>
    <w:rsid w:val="00567142"/>
    <w:rsid w:val="005721A2"/>
    <w:rsid w:val="005757B3"/>
    <w:rsid w:val="00575D28"/>
    <w:rsid w:val="005770F0"/>
    <w:rsid w:val="005774AF"/>
    <w:rsid w:val="005775A1"/>
    <w:rsid w:val="00580003"/>
    <w:rsid w:val="005834CA"/>
    <w:rsid w:val="00590019"/>
    <w:rsid w:val="005934BF"/>
    <w:rsid w:val="00594A74"/>
    <w:rsid w:val="00596A88"/>
    <w:rsid w:val="005A0060"/>
    <w:rsid w:val="005A064A"/>
    <w:rsid w:val="005A072A"/>
    <w:rsid w:val="005A1D4C"/>
    <w:rsid w:val="005A345C"/>
    <w:rsid w:val="005A61BD"/>
    <w:rsid w:val="005A7EAA"/>
    <w:rsid w:val="005B08BD"/>
    <w:rsid w:val="005B2EDB"/>
    <w:rsid w:val="005B66CC"/>
    <w:rsid w:val="005B69FB"/>
    <w:rsid w:val="005C10CE"/>
    <w:rsid w:val="005C110B"/>
    <w:rsid w:val="005C219B"/>
    <w:rsid w:val="005C225E"/>
    <w:rsid w:val="005C2603"/>
    <w:rsid w:val="005C3A3F"/>
    <w:rsid w:val="005C427C"/>
    <w:rsid w:val="005C77F5"/>
    <w:rsid w:val="005D0B0E"/>
    <w:rsid w:val="005D1979"/>
    <w:rsid w:val="005D1F3B"/>
    <w:rsid w:val="005D22CD"/>
    <w:rsid w:val="005D2F6F"/>
    <w:rsid w:val="005E0004"/>
    <w:rsid w:val="005F19AA"/>
    <w:rsid w:val="005F1AEA"/>
    <w:rsid w:val="005F3D75"/>
    <w:rsid w:val="005F52F9"/>
    <w:rsid w:val="005F73BC"/>
    <w:rsid w:val="006050C3"/>
    <w:rsid w:val="006058C3"/>
    <w:rsid w:val="00606F83"/>
    <w:rsid w:val="00613D24"/>
    <w:rsid w:val="00613E73"/>
    <w:rsid w:val="006164DD"/>
    <w:rsid w:val="006208CC"/>
    <w:rsid w:val="00622AA8"/>
    <w:rsid w:val="00624379"/>
    <w:rsid w:val="006317AA"/>
    <w:rsid w:val="006323E0"/>
    <w:rsid w:val="00633739"/>
    <w:rsid w:val="006368A7"/>
    <w:rsid w:val="0064047E"/>
    <w:rsid w:val="006411D6"/>
    <w:rsid w:val="00641CDA"/>
    <w:rsid w:val="00642F08"/>
    <w:rsid w:val="00645025"/>
    <w:rsid w:val="006453C1"/>
    <w:rsid w:val="006504E2"/>
    <w:rsid w:val="00650917"/>
    <w:rsid w:val="00652D86"/>
    <w:rsid w:val="0065375E"/>
    <w:rsid w:val="006565CA"/>
    <w:rsid w:val="00657E5F"/>
    <w:rsid w:val="0066487E"/>
    <w:rsid w:val="00664D63"/>
    <w:rsid w:val="00664D6D"/>
    <w:rsid w:val="006656F0"/>
    <w:rsid w:val="00665927"/>
    <w:rsid w:val="00671D19"/>
    <w:rsid w:val="00673785"/>
    <w:rsid w:val="006760A3"/>
    <w:rsid w:val="00676664"/>
    <w:rsid w:val="00676B69"/>
    <w:rsid w:val="00684017"/>
    <w:rsid w:val="00685255"/>
    <w:rsid w:val="00690E6D"/>
    <w:rsid w:val="00691325"/>
    <w:rsid w:val="0069478E"/>
    <w:rsid w:val="00696306"/>
    <w:rsid w:val="006A0C6B"/>
    <w:rsid w:val="006A1EA0"/>
    <w:rsid w:val="006A377E"/>
    <w:rsid w:val="006A4AC3"/>
    <w:rsid w:val="006B09D9"/>
    <w:rsid w:val="006B1C0F"/>
    <w:rsid w:val="006B329C"/>
    <w:rsid w:val="006B4647"/>
    <w:rsid w:val="006B58D0"/>
    <w:rsid w:val="006B6648"/>
    <w:rsid w:val="006B6E60"/>
    <w:rsid w:val="006B79BC"/>
    <w:rsid w:val="006B7E42"/>
    <w:rsid w:val="006C000C"/>
    <w:rsid w:val="006C6BAD"/>
    <w:rsid w:val="006C6FFD"/>
    <w:rsid w:val="006D3679"/>
    <w:rsid w:val="006D386B"/>
    <w:rsid w:val="006D748B"/>
    <w:rsid w:val="006D784C"/>
    <w:rsid w:val="006D7B82"/>
    <w:rsid w:val="006E18A8"/>
    <w:rsid w:val="006E2CDA"/>
    <w:rsid w:val="006E5006"/>
    <w:rsid w:val="006E641C"/>
    <w:rsid w:val="006F2539"/>
    <w:rsid w:val="006F4950"/>
    <w:rsid w:val="006F5575"/>
    <w:rsid w:val="006F69C4"/>
    <w:rsid w:val="00702564"/>
    <w:rsid w:val="00703552"/>
    <w:rsid w:val="00707E53"/>
    <w:rsid w:val="007109B7"/>
    <w:rsid w:val="00710FE8"/>
    <w:rsid w:val="00711840"/>
    <w:rsid w:val="00712382"/>
    <w:rsid w:val="007126C5"/>
    <w:rsid w:val="007127E4"/>
    <w:rsid w:val="00721B2D"/>
    <w:rsid w:val="00724598"/>
    <w:rsid w:val="007259EF"/>
    <w:rsid w:val="00726C84"/>
    <w:rsid w:val="00730DD3"/>
    <w:rsid w:val="007311C6"/>
    <w:rsid w:val="007339E2"/>
    <w:rsid w:val="00736231"/>
    <w:rsid w:val="007373F0"/>
    <w:rsid w:val="007457DA"/>
    <w:rsid w:val="00755065"/>
    <w:rsid w:val="00755836"/>
    <w:rsid w:val="00755B33"/>
    <w:rsid w:val="00755E29"/>
    <w:rsid w:val="00756FC8"/>
    <w:rsid w:val="00757695"/>
    <w:rsid w:val="007603D1"/>
    <w:rsid w:val="00762BC4"/>
    <w:rsid w:val="00763AB8"/>
    <w:rsid w:val="00767C5C"/>
    <w:rsid w:val="00770625"/>
    <w:rsid w:val="00771F41"/>
    <w:rsid w:val="007734BF"/>
    <w:rsid w:val="0077706B"/>
    <w:rsid w:val="007774D8"/>
    <w:rsid w:val="00777E47"/>
    <w:rsid w:val="0078180D"/>
    <w:rsid w:val="007829A5"/>
    <w:rsid w:val="00784916"/>
    <w:rsid w:val="00784C88"/>
    <w:rsid w:val="007871AC"/>
    <w:rsid w:val="0078770D"/>
    <w:rsid w:val="00790C91"/>
    <w:rsid w:val="007974EB"/>
    <w:rsid w:val="00797E76"/>
    <w:rsid w:val="007A2778"/>
    <w:rsid w:val="007A30E7"/>
    <w:rsid w:val="007A3A27"/>
    <w:rsid w:val="007A52D0"/>
    <w:rsid w:val="007A621D"/>
    <w:rsid w:val="007A7912"/>
    <w:rsid w:val="007A7DEC"/>
    <w:rsid w:val="007B207C"/>
    <w:rsid w:val="007B61D5"/>
    <w:rsid w:val="007B7275"/>
    <w:rsid w:val="007B7451"/>
    <w:rsid w:val="007C0F94"/>
    <w:rsid w:val="007C3EC0"/>
    <w:rsid w:val="007D27E5"/>
    <w:rsid w:val="007D4146"/>
    <w:rsid w:val="007D4D9E"/>
    <w:rsid w:val="007D598C"/>
    <w:rsid w:val="007D5C34"/>
    <w:rsid w:val="007E4AC6"/>
    <w:rsid w:val="007E4C96"/>
    <w:rsid w:val="007E6E3B"/>
    <w:rsid w:val="007F2EEF"/>
    <w:rsid w:val="007F3693"/>
    <w:rsid w:val="007F6949"/>
    <w:rsid w:val="007F7D31"/>
    <w:rsid w:val="00800D32"/>
    <w:rsid w:val="00806641"/>
    <w:rsid w:val="008076E0"/>
    <w:rsid w:val="0081171C"/>
    <w:rsid w:val="00812620"/>
    <w:rsid w:val="008129FC"/>
    <w:rsid w:val="00815879"/>
    <w:rsid w:val="00816517"/>
    <w:rsid w:val="00817033"/>
    <w:rsid w:val="008218CD"/>
    <w:rsid w:val="00822412"/>
    <w:rsid w:val="00823E28"/>
    <w:rsid w:val="00826540"/>
    <w:rsid w:val="00826EFA"/>
    <w:rsid w:val="00827FD5"/>
    <w:rsid w:val="008313D2"/>
    <w:rsid w:val="0083281E"/>
    <w:rsid w:val="00833005"/>
    <w:rsid w:val="0083511E"/>
    <w:rsid w:val="008367D1"/>
    <w:rsid w:val="008431BE"/>
    <w:rsid w:val="00843EE6"/>
    <w:rsid w:val="00843FC6"/>
    <w:rsid w:val="00844093"/>
    <w:rsid w:val="00850B3A"/>
    <w:rsid w:val="0085203F"/>
    <w:rsid w:val="008530A0"/>
    <w:rsid w:val="008550AA"/>
    <w:rsid w:val="008553CE"/>
    <w:rsid w:val="00860819"/>
    <w:rsid w:val="00862DDB"/>
    <w:rsid w:val="00863021"/>
    <w:rsid w:val="00864063"/>
    <w:rsid w:val="00864903"/>
    <w:rsid w:val="008661A1"/>
    <w:rsid w:val="00867AEA"/>
    <w:rsid w:val="00873042"/>
    <w:rsid w:val="00875209"/>
    <w:rsid w:val="00875739"/>
    <w:rsid w:val="00881EED"/>
    <w:rsid w:val="00884F29"/>
    <w:rsid w:val="008873C3"/>
    <w:rsid w:val="0088795B"/>
    <w:rsid w:val="00887A6F"/>
    <w:rsid w:val="008943FD"/>
    <w:rsid w:val="00895091"/>
    <w:rsid w:val="00897D3E"/>
    <w:rsid w:val="008A2378"/>
    <w:rsid w:val="008A62DE"/>
    <w:rsid w:val="008A737C"/>
    <w:rsid w:val="008B0069"/>
    <w:rsid w:val="008B06B4"/>
    <w:rsid w:val="008B10C7"/>
    <w:rsid w:val="008B611A"/>
    <w:rsid w:val="008B62FE"/>
    <w:rsid w:val="008C08A5"/>
    <w:rsid w:val="008C5742"/>
    <w:rsid w:val="008C63B1"/>
    <w:rsid w:val="008C7A11"/>
    <w:rsid w:val="008D0EE5"/>
    <w:rsid w:val="008D1D24"/>
    <w:rsid w:val="008D2308"/>
    <w:rsid w:val="008D291C"/>
    <w:rsid w:val="008D2AE2"/>
    <w:rsid w:val="008D5284"/>
    <w:rsid w:val="008E10F1"/>
    <w:rsid w:val="008E215D"/>
    <w:rsid w:val="008E4DBB"/>
    <w:rsid w:val="008E58B6"/>
    <w:rsid w:val="008E6CF0"/>
    <w:rsid w:val="008E7FAA"/>
    <w:rsid w:val="008F0F20"/>
    <w:rsid w:val="008F2887"/>
    <w:rsid w:val="008F293F"/>
    <w:rsid w:val="008F2E69"/>
    <w:rsid w:val="008F581C"/>
    <w:rsid w:val="00901281"/>
    <w:rsid w:val="0090147E"/>
    <w:rsid w:val="00901A55"/>
    <w:rsid w:val="00902F77"/>
    <w:rsid w:val="00903635"/>
    <w:rsid w:val="009037F3"/>
    <w:rsid w:val="00905415"/>
    <w:rsid w:val="00906BB6"/>
    <w:rsid w:val="009073BC"/>
    <w:rsid w:val="00907FB8"/>
    <w:rsid w:val="0091524D"/>
    <w:rsid w:val="00916BAC"/>
    <w:rsid w:val="009170B9"/>
    <w:rsid w:val="00917794"/>
    <w:rsid w:val="00920033"/>
    <w:rsid w:val="009245FD"/>
    <w:rsid w:val="009263C8"/>
    <w:rsid w:val="0092701F"/>
    <w:rsid w:val="00930748"/>
    <w:rsid w:val="00932B71"/>
    <w:rsid w:val="009333C3"/>
    <w:rsid w:val="00937B45"/>
    <w:rsid w:val="0094478F"/>
    <w:rsid w:val="009453A8"/>
    <w:rsid w:val="00945D97"/>
    <w:rsid w:val="009466C7"/>
    <w:rsid w:val="0094712A"/>
    <w:rsid w:val="00950347"/>
    <w:rsid w:val="0095138C"/>
    <w:rsid w:val="00953EF0"/>
    <w:rsid w:val="00954EBF"/>
    <w:rsid w:val="00963865"/>
    <w:rsid w:val="009638E8"/>
    <w:rsid w:val="00971E5B"/>
    <w:rsid w:val="00972748"/>
    <w:rsid w:val="00972C47"/>
    <w:rsid w:val="00972E36"/>
    <w:rsid w:val="00973271"/>
    <w:rsid w:val="009733F0"/>
    <w:rsid w:val="00974EEF"/>
    <w:rsid w:val="00976DBB"/>
    <w:rsid w:val="00980BB1"/>
    <w:rsid w:val="00982070"/>
    <w:rsid w:val="00984C1F"/>
    <w:rsid w:val="009918CD"/>
    <w:rsid w:val="009A0224"/>
    <w:rsid w:val="009A2B43"/>
    <w:rsid w:val="009A4860"/>
    <w:rsid w:val="009A6DDD"/>
    <w:rsid w:val="009A6EC3"/>
    <w:rsid w:val="009B0DAF"/>
    <w:rsid w:val="009B2334"/>
    <w:rsid w:val="009B2571"/>
    <w:rsid w:val="009B3115"/>
    <w:rsid w:val="009B63C4"/>
    <w:rsid w:val="009C35F7"/>
    <w:rsid w:val="009C7F0C"/>
    <w:rsid w:val="009D2CFD"/>
    <w:rsid w:val="009D41B8"/>
    <w:rsid w:val="009D5A02"/>
    <w:rsid w:val="009D6A20"/>
    <w:rsid w:val="009E1306"/>
    <w:rsid w:val="009E2589"/>
    <w:rsid w:val="009E29DD"/>
    <w:rsid w:val="009E3B34"/>
    <w:rsid w:val="009F026E"/>
    <w:rsid w:val="009F0760"/>
    <w:rsid w:val="009F089E"/>
    <w:rsid w:val="009F0DE0"/>
    <w:rsid w:val="009F1970"/>
    <w:rsid w:val="009F2F48"/>
    <w:rsid w:val="009F4248"/>
    <w:rsid w:val="009F5779"/>
    <w:rsid w:val="009F6BCE"/>
    <w:rsid w:val="009F7966"/>
    <w:rsid w:val="00A028E4"/>
    <w:rsid w:val="00A02A41"/>
    <w:rsid w:val="00A03D92"/>
    <w:rsid w:val="00A04496"/>
    <w:rsid w:val="00A06C6A"/>
    <w:rsid w:val="00A12447"/>
    <w:rsid w:val="00A13521"/>
    <w:rsid w:val="00A145DA"/>
    <w:rsid w:val="00A2303D"/>
    <w:rsid w:val="00A245AF"/>
    <w:rsid w:val="00A25E42"/>
    <w:rsid w:val="00A30538"/>
    <w:rsid w:val="00A32E6B"/>
    <w:rsid w:val="00A34A91"/>
    <w:rsid w:val="00A350D1"/>
    <w:rsid w:val="00A37345"/>
    <w:rsid w:val="00A4234A"/>
    <w:rsid w:val="00A439E0"/>
    <w:rsid w:val="00A46B4D"/>
    <w:rsid w:val="00A4747F"/>
    <w:rsid w:val="00A50AF1"/>
    <w:rsid w:val="00A50F07"/>
    <w:rsid w:val="00A50F8F"/>
    <w:rsid w:val="00A53583"/>
    <w:rsid w:val="00A53671"/>
    <w:rsid w:val="00A54D7C"/>
    <w:rsid w:val="00A55693"/>
    <w:rsid w:val="00A55CE7"/>
    <w:rsid w:val="00A55F9A"/>
    <w:rsid w:val="00A56134"/>
    <w:rsid w:val="00A60DBE"/>
    <w:rsid w:val="00A624AA"/>
    <w:rsid w:val="00A631C0"/>
    <w:rsid w:val="00A6339B"/>
    <w:rsid w:val="00A6440D"/>
    <w:rsid w:val="00A64B95"/>
    <w:rsid w:val="00A652B6"/>
    <w:rsid w:val="00A65954"/>
    <w:rsid w:val="00A66155"/>
    <w:rsid w:val="00A70743"/>
    <w:rsid w:val="00A713C0"/>
    <w:rsid w:val="00A72F1C"/>
    <w:rsid w:val="00A73A30"/>
    <w:rsid w:val="00A74715"/>
    <w:rsid w:val="00A76094"/>
    <w:rsid w:val="00A77A1E"/>
    <w:rsid w:val="00A77AC6"/>
    <w:rsid w:val="00A811EB"/>
    <w:rsid w:val="00A8222E"/>
    <w:rsid w:val="00A8288D"/>
    <w:rsid w:val="00A862B7"/>
    <w:rsid w:val="00A93197"/>
    <w:rsid w:val="00A935C5"/>
    <w:rsid w:val="00A939EA"/>
    <w:rsid w:val="00A96542"/>
    <w:rsid w:val="00A97A87"/>
    <w:rsid w:val="00AA33E8"/>
    <w:rsid w:val="00AA3C41"/>
    <w:rsid w:val="00AA4E64"/>
    <w:rsid w:val="00AA7024"/>
    <w:rsid w:val="00AC0110"/>
    <w:rsid w:val="00AC0916"/>
    <w:rsid w:val="00AC5E53"/>
    <w:rsid w:val="00AC6F1F"/>
    <w:rsid w:val="00AD1520"/>
    <w:rsid w:val="00AD1AE0"/>
    <w:rsid w:val="00AD20C0"/>
    <w:rsid w:val="00AD26F2"/>
    <w:rsid w:val="00AD2EFD"/>
    <w:rsid w:val="00AD39FF"/>
    <w:rsid w:val="00AD4FD9"/>
    <w:rsid w:val="00AD5933"/>
    <w:rsid w:val="00AE0096"/>
    <w:rsid w:val="00AE2A68"/>
    <w:rsid w:val="00AE3E2A"/>
    <w:rsid w:val="00AE5FD4"/>
    <w:rsid w:val="00AE74A0"/>
    <w:rsid w:val="00AF32FA"/>
    <w:rsid w:val="00AF3393"/>
    <w:rsid w:val="00AF5A5B"/>
    <w:rsid w:val="00AF5ED3"/>
    <w:rsid w:val="00AF6CB9"/>
    <w:rsid w:val="00B054AB"/>
    <w:rsid w:val="00B05E08"/>
    <w:rsid w:val="00B147C5"/>
    <w:rsid w:val="00B15298"/>
    <w:rsid w:val="00B15FDC"/>
    <w:rsid w:val="00B1755B"/>
    <w:rsid w:val="00B17FE5"/>
    <w:rsid w:val="00B20291"/>
    <w:rsid w:val="00B22323"/>
    <w:rsid w:val="00B2239F"/>
    <w:rsid w:val="00B26C7E"/>
    <w:rsid w:val="00B272BE"/>
    <w:rsid w:val="00B3517E"/>
    <w:rsid w:val="00B366ED"/>
    <w:rsid w:val="00B41D2D"/>
    <w:rsid w:val="00B435A8"/>
    <w:rsid w:val="00B44F0E"/>
    <w:rsid w:val="00B46FA7"/>
    <w:rsid w:val="00B477A2"/>
    <w:rsid w:val="00B50B42"/>
    <w:rsid w:val="00B51167"/>
    <w:rsid w:val="00B531CD"/>
    <w:rsid w:val="00B550F9"/>
    <w:rsid w:val="00B55E24"/>
    <w:rsid w:val="00B55F69"/>
    <w:rsid w:val="00B610BC"/>
    <w:rsid w:val="00B611B4"/>
    <w:rsid w:val="00B617E6"/>
    <w:rsid w:val="00B658AA"/>
    <w:rsid w:val="00B67B92"/>
    <w:rsid w:val="00B70553"/>
    <w:rsid w:val="00B7166F"/>
    <w:rsid w:val="00B734A7"/>
    <w:rsid w:val="00B808C9"/>
    <w:rsid w:val="00B83B3F"/>
    <w:rsid w:val="00B84269"/>
    <w:rsid w:val="00B842A5"/>
    <w:rsid w:val="00B91333"/>
    <w:rsid w:val="00B92955"/>
    <w:rsid w:val="00B92A79"/>
    <w:rsid w:val="00BA2A72"/>
    <w:rsid w:val="00BA316F"/>
    <w:rsid w:val="00BA3A95"/>
    <w:rsid w:val="00BA7D05"/>
    <w:rsid w:val="00BB354B"/>
    <w:rsid w:val="00BB3CFE"/>
    <w:rsid w:val="00BC25D3"/>
    <w:rsid w:val="00BC5C80"/>
    <w:rsid w:val="00BD397D"/>
    <w:rsid w:val="00BD3CC1"/>
    <w:rsid w:val="00BD4DD9"/>
    <w:rsid w:val="00BD560E"/>
    <w:rsid w:val="00BD5653"/>
    <w:rsid w:val="00BD606D"/>
    <w:rsid w:val="00BD7798"/>
    <w:rsid w:val="00BE71FF"/>
    <w:rsid w:val="00BF270B"/>
    <w:rsid w:val="00BF7A5D"/>
    <w:rsid w:val="00C01A71"/>
    <w:rsid w:val="00C04E74"/>
    <w:rsid w:val="00C05448"/>
    <w:rsid w:val="00C11BDF"/>
    <w:rsid w:val="00C15A34"/>
    <w:rsid w:val="00C15B3C"/>
    <w:rsid w:val="00C15C86"/>
    <w:rsid w:val="00C1798E"/>
    <w:rsid w:val="00C244A4"/>
    <w:rsid w:val="00C24894"/>
    <w:rsid w:val="00C2714D"/>
    <w:rsid w:val="00C2728C"/>
    <w:rsid w:val="00C33A4B"/>
    <w:rsid w:val="00C33DA1"/>
    <w:rsid w:val="00C33E6E"/>
    <w:rsid w:val="00C34B6C"/>
    <w:rsid w:val="00C3725E"/>
    <w:rsid w:val="00C426FA"/>
    <w:rsid w:val="00C441DC"/>
    <w:rsid w:val="00C446A0"/>
    <w:rsid w:val="00C447E4"/>
    <w:rsid w:val="00C451B3"/>
    <w:rsid w:val="00C51E0A"/>
    <w:rsid w:val="00C526B3"/>
    <w:rsid w:val="00C52C4B"/>
    <w:rsid w:val="00C547E1"/>
    <w:rsid w:val="00C55284"/>
    <w:rsid w:val="00C55F62"/>
    <w:rsid w:val="00C5766A"/>
    <w:rsid w:val="00C61351"/>
    <w:rsid w:val="00C61E88"/>
    <w:rsid w:val="00C660D5"/>
    <w:rsid w:val="00C66219"/>
    <w:rsid w:val="00C668A5"/>
    <w:rsid w:val="00C70A7E"/>
    <w:rsid w:val="00C71E56"/>
    <w:rsid w:val="00C746FD"/>
    <w:rsid w:val="00C75489"/>
    <w:rsid w:val="00C759F1"/>
    <w:rsid w:val="00C77FC6"/>
    <w:rsid w:val="00C85695"/>
    <w:rsid w:val="00C85D99"/>
    <w:rsid w:val="00C85E21"/>
    <w:rsid w:val="00C86075"/>
    <w:rsid w:val="00C90879"/>
    <w:rsid w:val="00C931C2"/>
    <w:rsid w:val="00C95C29"/>
    <w:rsid w:val="00CA0F7C"/>
    <w:rsid w:val="00CA44C2"/>
    <w:rsid w:val="00CA47F8"/>
    <w:rsid w:val="00CB0EC3"/>
    <w:rsid w:val="00CB15E5"/>
    <w:rsid w:val="00CB4C6E"/>
    <w:rsid w:val="00CB7911"/>
    <w:rsid w:val="00CC0147"/>
    <w:rsid w:val="00CC375C"/>
    <w:rsid w:val="00CC7635"/>
    <w:rsid w:val="00CD1310"/>
    <w:rsid w:val="00CD3059"/>
    <w:rsid w:val="00CD4AF5"/>
    <w:rsid w:val="00CD5221"/>
    <w:rsid w:val="00CD668F"/>
    <w:rsid w:val="00CE659F"/>
    <w:rsid w:val="00CE6E98"/>
    <w:rsid w:val="00CF4F24"/>
    <w:rsid w:val="00CF657C"/>
    <w:rsid w:val="00CF681C"/>
    <w:rsid w:val="00D00221"/>
    <w:rsid w:val="00D01D91"/>
    <w:rsid w:val="00D06F3E"/>
    <w:rsid w:val="00D072DD"/>
    <w:rsid w:val="00D07BC6"/>
    <w:rsid w:val="00D11D75"/>
    <w:rsid w:val="00D146B9"/>
    <w:rsid w:val="00D1555F"/>
    <w:rsid w:val="00D21252"/>
    <w:rsid w:val="00D220CB"/>
    <w:rsid w:val="00D2221E"/>
    <w:rsid w:val="00D2516B"/>
    <w:rsid w:val="00D263FE"/>
    <w:rsid w:val="00D26E90"/>
    <w:rsid w:val="00D316C2"/>
    <w:rsid w:val="00D335C1"/>
    <w:rsid w:val="00D337E5"/>
    <w:rsid w:val="00D33FD4"/>
    <w:rsid w:val="00D34254"/>
    <w:rsid w:val="00D406D7"/>
    <w:rsid w:val="00D44607"/>
    <w:rsid w:val="00D44B4A"/>
    <w:rsid w:val="00D47C32"/>
    <w:rsid w:val="00D50157"/>
    <w:rsid w:val="00D53AB9"/>
    <w:rsid w:val="00D54A0E"/>
    <w:rsid w:val="00D54DE3"/>
    <w:rsid w:val="00D55B08"/>
    <w:rsid w:val="00D56947"/>
    <w:rsid w:val="00D57D29"/>
    <w:rsid w:val="00D6044B"/>
    <w:rsid w:val="00D63E5F"/>
    <w:rsid w:val="00D71F28"/>
    <w:rsid w:val="00D7277D"/>
    <w:rsid w:val="00D730D5"/>
    <w:rsid w:val="00D7397A"/>
    <w:rsid w:val="00D74C6C"/>
    <w:rsid w:val="00D82A41"/>
    <w:rsid w:val="00D839B6"/>
    <w:rsid w:val="00D86E85"/>
    <w:rsid w:val="00D872FA"/>
    <w:rsid w:val="00D877D4"/>
    <w:rsid w:val="00D92D09"/>
    <w:rsid w:val="00D932B6"/>
    <w:rsid w:val="00D93F6C"/>
    <w:rsid w:val="00D94342"/>
    <w:rsid w:val="00D9556D"/>
    <w:rsid w:val="00D95FD5"/>
    <w:rsid w:val="00D96993"/>
    <w:rsid w:val="00D974D7"/>
    <w:rsid w:val="00DA3379"/>
    <w:rsid w:val="00DA3FFB"/>
    <w:rsid w:val="00DB01E4"/>
    <w:rsid w:val="00DB2CB9"/>
    <w:rsid w:val="00DB4622"/>
    <w:rsid w:val="00DB4C78"/>
    <w:rsid w:val="00DB6A5D"/>
    <w:rsid w:val="00DB6BBD"/>
    <w:rsid w:val="00DC0232"/>
    <w:rsid w:val="00DC209E"/>
    <w:rsid w:val="00DC6173"/>
    <w:rsid w:val="00DC65F1"/>
    <w:rsid w:val="00DD236C"/>
    <w:rsid w:val="00DD3530"/>
    <w:rsid w:val="00DD4128"/>
    <w:rsid w:val="00DE0ACE"/>
    <w:rsid w:val="00DE3699"/>
    <w:rsid w:val="00DE3E6E"/>
    <w:rsid w:val="00DE5285"/>
    <w:rsid w:val="00DE5366"/>
    <w:rsid w:val="00DE5C45"/>
    <w:rsid w:val="00DE7256"/>
    <w:rsid w:val="00DE74C0"/>
    <w:rsid w:val="00DF203F"/>
    <w:rsid w:val="00DF359E"/>
    <w:rsid w:val="00DF5C54"/>
    <w:rsid w:val="00DF7B2F"/>
    <w:rsid w:val="00E02853"/>
    <w:rsid w:val="00E047D9"/>
    <w:rsid w:val="00E05185"/>
    <w:rsid w:val="00E1003A"/>
    <w:rsid w:val="00E11199"/>
    <w:rsid w:val="00E12644"/>
    <w:rsid w:val="00E13616"/>
    <w:rsid w:val="00E13BC3"/>
    <w:rsid w:val="00E15B79"/>
    <w:rsid w:val="00E20813"/>
    <w:rsid w:val="00E21B8E"/>
    <w:rsid w:val="00E222CA"/>
    <w:rsid w:val="00E26669"/>
    <w:rsid w:val="00E27305"/>
    <w:rsid w:val="00E273DD"/>
    <w:rsid w:val="00E302FE"/>
    <w:rsid w:val="00E32322"/>
    <w:rsid w:val="00E337CC"/>
    <w:rsid w:val="00E3485B"/>
    <w:rsid w:val="00E35433"/>
    <w:rsid w:val="00E355A0"/>
    <w:rsid w:val="00E36B81"/>
    <w:rsid w:val="00E4288D"/>
    <w:rsid w:val="00E4410A"/>
    <w:rsid w:val="00E4471E"/>
    <w:rsid w:val="00E4591D"/>
    <w:rsid w:val="00E4651A"/>
    <w:rsid w:val="00E47B05"/>
    <w:rsid w:val="00E47D01"/>
    <w:rsid w:val="00E52E0E"/>
    <w:rsid w:val="00E665E9"/>
    <w:rsid w:val="00E677AE"/>
    <w:rsid w:val="00E73717"/>
    <w:rsid w:val="00E764F9"/>
    <w:rsid w:val="00E76F49"/>
    <w:rsid w:val="00E777A0"/>
    <w:rsid w:val="00E809CF"/>
    <w:rsid w:val="00E815D0"/>
    <w:rsid w:val="00E8184C"/>
    <w:rsid w:val="00E82A01"/>
    <w:rsid w:val="00E83FD3"/>
    <w:rsid w:val="00E85D21"/>
    <w:rsid w:val="00E9062B"/>
    <w:rsid w:val="00E91132"/>
    <w:rsid w:val="00E9124C"/>
    <w:rsid w:val="00E92261"/>
    <w:rsid w:val="00E93005"/>
    <w:rsid w:val="00E93D21"/>
    <w:rsid w:val="00E9481A"/>
    <w:rsid w:val="00E94FA5"/>
    <w:rsid w:val="00E954B3"/>
    <w:rsid w:val="00E96613"/>
    <w:rsid w:val="00E97A3D"/>
    <w:rsid w:val="00E97E86"/>
    <w:rsid w:val="00EA29A9"/>
    <w:rsid w:val="00EA2D3F"/>
    <w:rsid w:val="00EA3A27"/>
    <w:rsid w:val="00EA42CB"/>
    <w:rsid w:val="00EB363C"/>
    <w:rsid w:val="00EB4D74"/>
    <w:rsid w:val="00EB50D6"/>
    <w:rsid w:val="00EC1283"/>
    <w:rsid w:val="00EC16B9"/>
    <w:rsid w:val="00EC5D12"/>
    <w:rsid w:val="00EC7CD7"/>
    <w:rsid w:val="00EC7EE4"/>
    <w:rsid w:val="00ED00A2"/>
    <w:rsid w:val="00ED0146"/>
    <w:rsid w:val="00ED1FA7"/>
    <w:rsid w:val="00ED65D6"/>
    <w:rsid w:val="00ED7228"/>
    <w:rsid w:val="00EE12AC"/>
    <w:rsid w:val="00EE2D41"/>
    <w:rsid w:val="00EE3833"/>
    <w:rsid w:val="00EE476B"/>
    <w:rsid w:val="00EE4A8C"/>
    <w:rsid w:val="00EE66A8"/>
    <w:rsid w:val="00EE679D"/>
    <w:rsid w:val="00EE6B3F"/>
    <w:rsid w:val="00EF1788"/>
    <w:rsid w:val="00EF1B22"/>
    <w:rsid w:val="00EF43BB"/>
    <w:rsid w:val="00EF4AAE"/>
    <w:rsid w:val="00EF6E2E"/>
    <w:rsid w:val="00F040D2"/>
    <w:rsid w:val="00F04787"/>
    <w:rsid w:val="00F04896"/>
    <w:rsid w:val="00F07FA4"/>
    <w:rsid w:val="00F10DC3"/>
    <w:rsid w:val="00F14C0D"/>
    <w:rsid w:val="00F15C8B"/>
    <w:rsid w:val="00F16568"/>
    <w:rsid w:val="00F1727C"/>
    <w:rsid w:val="00F2026C"/>
    <w:rsid w:val="00F20E7B"/>
    <w:rsid w:val="00F27F89"/>
    <w:rsid w:val="00F30895"/>
    <w:rsid w:val="00F321CC"/>
    <w:rsid w:val="00F337F1"/>
    <w:rsid w:val="00F3445F"/>
    <w:rsid w:val="00F3730A"/>
    <w:rsid w:val="00F4006E"/>
    <w:rsid w:val="00F4140A"/>
    <w:rsid w:val="00F44C50"/>
    <w:rsid w:val="00F5108D"/>
    <w:rsid w:val="00F5657E"/>
    <w:rsid w:val="00F607C3"/>
    <w:rsid w:val="00F6195B"/>
    <w:rsid w:val="00F63499"/>
    <w:rsid w:val="00F636F7"/>
    <w:rsid w:val="00F63AC4"/>
    <w:rsid w:val="00F6403D"/>
    <w:rsid w:val="00F65BBC"/>
    <w:rsid w:val="00F73588"/>
    <w:rsid w:val="00F7373F"/>
    <w:rsid w:val="00F743BE"/>
    <w:rsid w:val="00F76E38"/>
    <w:rsid w:val="00F83277"/>
    <w:rsid w:val="00F8578B"/>
    <w:rsid w:val="00F90A23"/>
    <w:rsid w:val="00F94025"/>
    <w:rsid w:val="00F95004"/>
    <w:rsid w:val="00F9748A"/>
    <w:rsid w:val="00F975D0"/>
    <w:rsid w:val="00F97892"/>
    <w:rsid w:val="00F97D5C"/>
    <w:rsid w:val="00FA1096"/>
    <w:rsid w:val="00FA6831"/>
    <w:rsid w:val="00FA6CB1"/>
    <w:rsid w:val="00FB2035"/>
    <w:rsid w:val="00FB373A"/>
    <w:rsid w:val="00FB4454"/>
    <w:rsid w:val="00FB57B6"/>
    <w:rsid w:val="00FB7D80"/>
    <w:rsid w:val="00FC0D62"/>
    <w:rsid w:val="00FC1014"/>
    <w:rsid w:val="00FC1CA4"/>
    <w:rsid w:val="00FC42E0"/>
    <w:rsid w:val="00FC5D71"/>
    <w:rsid w:val="00FC5EB9"/>
    <w:rsid w:val="00FC779A"/>
    <w:rsid w:val="00FD54B7"/>
    <w:rsid w:val="00FD636C"/>
    <w:rsid w:val="00FD7772"/>
    <w:rsid w:val="00FE2AA8"/>
    <w:rsid w:val="00FF03A2"/>
    <w:rsid w:val="00F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0D320"/>
  <w15:chartTrackingRefBased/>
  <w15:docId w15:val="{8EB9FD65-AE77-4B6F-B8C6-F9F0638D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Times New Roman" w:hAnsi="Century Gothic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A0"/>
    <w:pPr>
      <w:suppressAutoHyphens/>
      <w:jc w:val="both"/>
    </w:pPr>
  </w:style>
  <w:style w:type="paragraph" w:styleId="Titre1">
    <w:name w:val="heading 1"/>
    <w:basedOn w:val="Normal"/>
    <w:next w:val="Normal"/>
    <w:link w:val="Titre1Car"/>
    <w:autoRedefine/>
    <w:qFormat/>
    <w:rsid w:val="00060596"/>
    <w:pPr>
      <w:numPr>
        <w:numId w:val="2"/>
      </w:numPr>
      <w:pBdr>
        <w:top w:val="single" w:sz="8" w:space="1" w:color="auto"/>
        <w:bottom w:val="single" w:sz="8" w:space="1" w:color="auto"/>
      </w:pBdr>
      <w:shd w:val="clear" w:color="auto" w:fill="A6A6A6" w:themeFill="background1" w:themeFillShade="A6"/>
      <w:autoSpaceDE w:val="0"/>
      <w:jc w:val="left"/>
      <w:outlineLvl w:val="0"/>
    </w:pPr>
    <w:rPr>
      <w:caps/>
      <w:color w:val="000000" w:themeColor="text1"/>
      <w:sz w:val="18"/>
      <w:szCs w:val="18"/>
      <w:lang w:eastAsia="ar-LY" w:bidi="ar-LY"/>
    </w:rPr>
  </w:style>
  <w:style w:type="paragraph" w:styleId="Titre2">
    <w:name w:val="heading 2"/>
    <w:basedOn w:val="Normal"/>
    <w:next w:val="Normal"/>
    <w:link w:val="Titre2Car"/>
    <w:qFormat/>
    <w:rsid w:val="000F768D"/>
    <w:pPr>
      <w:widowControl w:val="0"/>
      <w:numPr>
        <w:ilvl w:val="1"/>
        <w:numId w:val="2"/>
      </w:numPr>
      <w:shd w:val="clear" w:color="auto" w:fill="F2F2F2" w:themeFill="background1" w:themeFillShade="F2"/>
      <w:autoSpaceDE w:val="0"/>
      <w:outlineLvl w:val="1"/>
    </w:pPr>
    <w:rPr>
      <w:b/>
      <w:bCs/>
      <w:caps/>
      <w:sz w:val="24"/>
      <w:szCs w:val="24"/>
      <w:lang w:eastAsia="ar-LY" w:bidi="ar-LY"/>
    </w:rPr>
  </w:style>
  <w:style w:type="paragraph" w:styleId="Titre3">
    <w:name w:val="heading 3"/>
    <w:basedOn w:val="Normal"/>
    <w:next w:val="Titre4"/>
    <w:link w:val="Titre3Car"/>
    <w:qFormat/>
    <w:rsid w:val="004C2064"/>
    <w:pPr>
      <w:widowControl w:val="0"/>
      <w:numPr>
        <w:ilvl w:val="2"/>
        <w:numId w:val="2"/>
      </w:numPr>
      <w:autoSpaceDE w:val="0"/>
      <w:outlineLvl w:val="2"/>
    </w:pPr>
    <w:rPr>
      <w:b/>
      <w:bCs/>
      <w:sz w:val="24"/>
      <w:lang w:eastAsia="ar-LY" w:bidi="ar-LY"/>
    </w:rPr>
  </w:style>
  <w:style w:type="paragraph" w:styleId="Titre4">
    <w:name w:val="heading 4"/>
    <w:basedOn w:val="Normal"/>
    <w:next w:val="Normal"/>
    <w:link w:val="Titre4Car"/>
    <w:qFormat/>
    <w:rsid w:val="00BD5653"/>
    <w:pPr>
      <w:widowControl w:val="0"/>
      <w:numPr>
        <w:ilvl w:val="3"/>
        <w:numId w:val="2"/>
      </w:numPr>
      <w:autoSpaceDE w:val="0"/>
      <w:outlineLvl w:val="3"/>
    </w:pPr>
    <w:rPr>
      <w:b/>
      <w:bCs/>
      <w:lang w:eastAsia="ar-LY"/>
    </w:rPr>
  </w:style>
  <w:style w:type="paragraph" w:styleId="Titre5">
    <w:name w:val="heading 5"/>
    <w:next w:val="Normal"/>
    <w:link w:val="Titre5Car"/>
    <w:rsid w:val="003C6313"/>
    <w:pPr>
      <w:numPr>
        <w:ilvl w:val="4"/>
        <w:numId w:val="2"/>
      </w:numPr>
      <w:jc w:val="both"/>
      <w:outlineLvl w:val="4"/>
    </w:pPr>
    <w:rPr>
      <w:sz w:val="18"/>
      <w:lang w:val="en-GB" w:bidi="he-IL"/>
    </w:rPr>
  </w:style>
  <w:style w:type="paragraph" w:styleId="Titre6">
    <w:name w:val="heading 6"/>
    <w:aliases w:val="Texte"/>
    <w:next w:val="Normal"/>
    <w:link w:val="Titre6Car"/>
    <w:rsid w:val="003C6313"/>
    <w:pPr>
      <w:numPr>
        <w:ilvl w:val="5"/>
        <w:numId w:val="2"/>
      </w:numPr>
      <w:jc w:val="both"/>
      <w:outlineLvl w:val="5"/>
    </w:pPr>
    <w:rPr>
      <w:sz w:val="18"/>
      <w:lang w:bidi="he-IL"/>
    </w:rPr>
  </w:style>
  <w:style w:type="paragraph" w:styleId="Titre7">
    <w:name w:val="heading 7"/>
    <w:next w:val="Normal"/>
    <w:link w:val="Titre7Car"/>
    <w:rsid w:val="002E1E65"/>
    <w:pPr>
      <w:numPr>
        <w:ilvl w:val="6"/>
        <w:numId w:val="2"/>
      </w:numPr>
      <w:spacing w:before="240" w:after="60"/>
      <w:outlineLvl w:val="6"/>
    </w:pPr>
    <w:rPr>
      <w:rFonts w:ascii="Arial" w:hAnsi="Arial"/>
      <w:lang w:bidi="he-IL"/>
    </w:rPr>
  </w:style>
  <w:style w:type="paragraph" w:styleId="Titre8">
    <w:name w:val="heading 8"/>
    <w:next w:val="Normal"/>
    <w:link w:val="Titre8Car"/>
    <w:rsid w:val="002E1E65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lang w:bidi="he-IL"/>
    </w:rPr>
  </w:style>
  <w:style w:type="paragraph" w:styleId="Titre9">
    <w:name w:val="heading 9"/>
    <w:basedOn w:val="Normal"/>
    <w:next w:val="Normal"/>
    <w:link w:val="Titre9Car"/>
    <w:rsid w:val="002E1E65"/>
    <w:pPr>
      <w:numPr>
        <w:ilvl w:val="8"/>
        <w:numId w:val="2"/>
      </w:numPr>
      <w:spacing w:before="240" w:after="60"/>
      <w:ind w:right="567"/>
      <w:outlineLvl w:val="8"/>
    </w:pPr>
    <w:rPr>
      <w:rFonts w:ascii="Arial" w:hAnsi="Arial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60596"/>
    <w:rPr>
      <w:caps/>
      <w:color w:val="000000" w:themeColor="text1"/>
      <w:sz w:val="18"/>
      <w:szCs w:val="18"/>
      <w:shd w:val="clear" w:color="auto" w:fill="A6A6A6" w:themeFill="background1" w:themeFillShade="A6"/>
      <w:lang w:eastAsia="ar-LY" w:bidi="ar-LY"/>
    </w:rPr>
  </w:style>
  <w:style w:type="character" w:customStyle="1" w:styleId="Titre2Car">
    <w:name w:val="Titre 2 Car"/>
    <w:basedOn w:val="Policepardfaut"/>
    <w:link w:val="Titre2"/>
    <w:rsid w:val="000F768D"/>
    <w:rPr>
      <w:b/>
      <w:bCs/>
      <w:caps/>
      <w:sz w:val="24"/>
      <w:szCs w:val="24"/>
      <w:shd w:val="clear" w:color="auto" w:fill="F2F2F2" w:themeFill="background1" w:themeFillShade="F2"/>
      <w:lang w:eastAsia="ar-LY" w:bidi="ar-LY"/>
    </w:rPr>
  </w:style>
  <w:style w:type="character" w:customStyle="1" w:styleId="Titre3Car">
    <w:name w:val="Titre 3 Car"/>
    <w:basedOn w:val="Policepardfaut"/>
    <w:link w:val="Titre3"/>
    <w:rsid w:val="004C2064"/>
    <w:rPr>
      <w:b/>
      <w:bCs/>
      <w:sz w:val="24"/>
      <w:lang w:eastAsia="ar-LY" w:bidi="ar-LY"/>
    </w:rPr>
  </w:style>
  <w:style w:type="character" w:customStyle="1" w:styleId="Titre4Car">
    <w:name w:val="Titre 4 Car"/>
    <w:basedOn w:val="Policepardfaut"/>
    <w:link w:val="Titre4"/>
    <w:rsid w:val="00BD5653"/>
    <w:rPr>
      <w:b/>
      <w:bCs/>
      <w:lang w:eastAsia="ar-LY"/>
    </w:rPr>
  </w:style>
  <w:style w:type="character" w:customStyle="1" w:styleId="Titre5Car">
    <w:name w:val="Titre 5 Car"/>
    <w:basedOn w:val="Policepardfaut"/>
    <w:link w:val="Titre5"/>
    <w:rsid w:val="003C6313"/>
    <w:rPr>
      <w:sz w:val="18"/>
      <w:lang w:val="en-GB" w:bidi="he-IL"/>
    </w:rPr>
  </w:style>
  <w:style w:type="character" w:customStyle="1" w:styleId="Titre6Car">
    <w:name w:val="Titre 6 Car"/>
    <w:aliases w:val="Texte Car"/>
    <w:basedOn w:val="Policepardfaut"/>
    <w:link w:val="Titre6"/>
    <w:rsid w:val="003C6313"/>
    <w:rPr>
      <w:sz w:val="18"/>
      <w:lang w:bidi="he-IL"/>
    </w:rPr>
  </w:style>
  <w:style w:type="paragraph" w:styleId="Pieddepage">
    <w:name w:val="footer"/>
    <w:basedOn w:val="Normal"/>
    <w:link w:val="PieddepageCar"/>
    <w:unhideWhenUsed/>
    <w:rsid w:val="00AE3E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AE3E2A"/>
    <w:rPr>
      <w:rFonts w:eastAsia="Arial" w:cs="Arial"/>
      <w:color w:val="000000"/>
      <w:sz w:val="18"/>
      <w:szCs w:val="18"/>
      <w:lang w:eastAsia="he-IL" w:bidi="he-IL"/>
    </w:rPr>
  </w:style>
  <w:style w:type="character" w:customStyle="1" w:styleId="WW8Num1z0">
    <w:name w:val="WW8Num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2z0">
    <w:name w:val="WW8Num2z0"/>
    <w:rsid w:val="00AE3E2A"/>
    <w:rPr>
      <w:rFonts w:ascii="Symbol" w:hAnsi="Symbol" w:cs="Symbol"/>
      <w:b/>
      <w:bCs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0">
    <w:name w:val="WW8Num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z0">
    <w:name w:val="WW8Num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z0">
    <w:name w:val="WW8Num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6z0">
    <w:name w:val="WW8Num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Titre7Car">
    <w:name w:val="Titre 7 Car"/>
    <w:basedOn w:val="Policepardfaut"/>
    <w:link w:val="Titre7"/>
    <w:rsid w:val="002E1E65"/>
    <w:rPr>
      <w:rFonts w:ascii="Arial" w:hAnsi="Arial"/>
      <w:lang w:bidi="he-IL"/>
    </w:rPr>
  </w:style>
  <w:style w:type="character" w:customStyle="1" w:styleId="Titre8Car">
    <w:name w:val="Titre 8 Car"/>
    <w:basedOn w:val="Policepardfaut"/>
    <w:link w:val="Titre8"/>
    <w:rsid w:val="002E1E65"/>
    <w:rPr>
      <w:rFonts w:ascii="Arial" w:hAnsi="Arial"/>
      <w:i/>
      <w:lang w:bidi="he-IL"/>
    </w:rPr>
  </w:style>
  <w:style w:type="character" w:customStyle="1" w:styleId="Titre9Car">
    <w:name w:val="Titre 9 Car"/>
    <w:basedOn w:val="Policepardfaut"/>
    <w:link w:val="Titre9"/>
    <w:rsid w:val="002E1E65"/>
    <w:rPr>
      <w:rFonts w:ascii="Arial" w:hAnsi="Arial"/>
      <w:i/>
    </w:rPr>
  </w:style>
  <w:style w:type="character" w:customStyle="1" w:styleId="WW8Num7z0">
    <w:name w:val="WW8Num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z0">
    <w:name w:val="WW8Num8z0"/>
    <w:rsid w:val="00AE3E2A"/>
    <w:rPr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9z0">
    <w:name w:val="WW8Num9z0"/>
    <w:rsid w:val="00AE3E2A"/>
    <w:rPr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0z0">
    <w:name w:val="WW8Num1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1z0">
    <w:name w:val="WW8Num1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z0">
    <w:name w:val="WW8Num1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z0">
    <w:name w:val="WW8Num1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z0">
    <w:name w:val="WW8Num1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z0">
    <w:name w:val="WW8Num1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z0">
    <w:name w:val="WW8Num16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z0">
    <w:name w:val="WW8Num1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z0">
    <w:name w:val="WW8Num1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9z0">
    <w:name w:val="WW8Num1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0z0">
    <w:name w:val="WW8Num2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1z0">
    <w:name w:val="WW8Num2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2z0">
    <w:name w:val="WW8Num2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3z0">
    <w:name w:val="WW8Num2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4z0">
    <w:name w:val="WW8Num2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5z0">
    <w:name w:val="WW8Num2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6z0">
    <w:name w:val="WW8Num2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7z0">
    <w:name w:val="WW8Num2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8z0">
    <w:name w:val="WW8Num2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29z0">
    <w:name w:val="WW8Num2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0z0">
    <w:name w:val="WW8Num3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1z0">
    <w:name w:val="WW8Num3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2z0">
    <w:name w:val="WW8Num3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3z0">
    <w:name w:val="WW8Num3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4z0">
    <w:name w:val="WW8Num3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5z0">
    <w:name w:val="WW8Num3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6z0">
    <w:name w:val="WW8Num3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7z0">
    <w:name w:val="WW8Num3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8z0">
    <w:name w:val="WW8Num3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39z0">
    <w:name w:val="WW8Num3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0z0">
    <w:name w:val="WW8Num4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1z0">
    <w:name w:val="WW8Num4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2z0">
    <w:name w:val="WW8Num4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3z0">
    <w:name w:val="WW8Num4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4z0">
    <w:name w:val="WW8Num4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5z0">
    <w:name w:val="WW8Num4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6z0">
    <w:name w:val="WW8Num4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7z0">
    <w:name w:val="WW8Num4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8z0">
    <w:name w:val="WW8Num4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49z0">
    <w:name w:val="WW8Num4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0z0">
    <w:name w:val="WW8Num5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1z0">
    <w:name w:val="WW8Num5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2z0">
    <w:name w:val="WW8Num5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3z0">
    <w:name w:val="WW8Num5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4z0">
    <w:name w:val="WW8Num5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5z0">
    <w:name w:val="WW8Num5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6z0">
    <w:name w:val="WW8Num5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7z0">
    <w:name w:val="WW8Num5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8z0">
    <w:name w:val="WW8Num5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59z0">
    <w:name w:val="WW8Num5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0z0">
    <w:name w:val="WW8Num6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1z0">
    <w:name w:val="WW8Num6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2z0">
    <w:name w:val="WW8Num6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3z0">
    <w:name w:val="WW8Num6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4z0">
    <w:name w:val="WW8Num6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5z0">
    <w:name w:val="WW8Num6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6z0">
    <w:name w:val="WW8Num6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7z0">
    <w:name w:val="WW8Num6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8z0">
    <w:name w:val="WW8Num6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69z0">
    <w:name w:val="WW8Num6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0z0">
    <w:name w:val="WW8Num7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1z0">
    <w:name w:val="WW8Num7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2z0">
    <w:name w:val="WW8Num7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3z0">
    <w:name w:val="WW8Num7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4z0">
    <w:name w:val="WW8Num7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5z0">
    <w:name w:val="WW8Num7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6z0">
    <w:name w:val="WW8Num7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7z0">
    <w:name w:val="WW8Num7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8z0">
    <w:name w:val="WW8Num7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79z0">
    <w:name w:val="WW8Num7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0z0">
    <w:name w:val="WW8Num8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1z0">
    <w:name w:val="WW8Num8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2z0">
    <w:name w:val="WW8Num8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3z0">
    <w:name w:val="WW8Num8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4z0">
    <w:name w:val="WW8Num8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5z0">
    <w:name w:val="WW8Num8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6z0">
    <w:name w:val="WW8Num8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7z0">
    <w:name w:val="WW8Num8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8z0">
    <w:name w:val="WW8Num8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89z0">
    <w:name w:val="WW8Num8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0z0">
    <w:name w:val="WW8Num9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91z0">
    <w:name w:val="WW8Num9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2z0">
    <w:name w:val="WW8Num9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3z0">
    <w:name w:val="WW8Num9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4z0">
    <w:name w:val="WW8Num9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5z0">
    <w:name w:val="WW8Num9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6z0">
    <w:name w:val="WW8Num9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7z0">
    <w:name w:val="WW8Num9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8z0">
    <w:name w:val="WW8Num9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99z0">
    <w:name w:val="WW8Num9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0z0">
    <w:name w:val="WW8Num10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1z0">
    <w:name w:val="WW8Num10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2z0">
    <w:name w:val="WW8Num10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3z0">
    <w:name w:val="WW8Num10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4z0">
    <w:name w:val="WW8Num10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5z0">
    <w:name w:val="WW8Num10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6z0">
    <w:name w:val="WW8Num10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7z0">
    <w:name w:val="WW8Num10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8z0">
    <w:name w:val="WW8Num10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09z0">
    <w:name w:val="WW8Num10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0z0">
    <w:name w:val="WW8Num11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1z0">
    <w:name w:val="WW8Num11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2z0">
    <w:name w:val="WW8Num11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3z0">
    <w:name w:val="WW8Num11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4z0">
    <w:name w:val="WW8Num11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5z0">
    <w:name w:val="WW8Num115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6z0">
    <w:name w:val="WW8Num11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7z0">
    <w:name w:val="WW8Num11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8z0">
    <w:name w:val="WW8Num11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19z0">
    <w:name w:val="WW8Num11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0z0">
    <w:name w:val="WW8Num12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1z0">
    <w:name w:val="WW8Num12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2z0">
    <w:name w:val="WW8Num122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3z0">
    <w:name w:val="WW8Num12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4z0">
    <w:name w:val="WW8Num12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5z0">
    <w:name w:val="WW8Num12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6z0">
    <w:name w:val="WW8Num12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7z0">
    <w:name w:val="WW8Num12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8z0">
    <w:name w:val="WW8Num12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29z0">
    <w:name w:val="WW8Num12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0z0">
    <w:name w:val="WW8Num13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1z0">
    <w:name w:val="WW8Num13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2z0">
    <w:name w:val="WW8Num13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3z0">
    <w:name w:val="WW8Num13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4z0">
    <w:name w:val="WW8Num13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5z0">
    <w:name w:val="WW8Num13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6z0">
    <w:name w:val="WW8Num13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7z0">
    <w:name w:val="WW8Num13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8z0">
    <w:name w:val="WW8Num13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39z0">
    <w:name w:val="WW8Num13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0z0">
    <w:name w:val="WW8Num14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1z0">
    <w:name w:val="WW8Num14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2z0">
    <w:name w:val="WW8Num14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3z0">
    <w:name w:val="WW8Num14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4z0">
    <w:name w:val="WW8Num14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5z0">
    <w:name w:val="WW8Num14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6z0">
    <w:name w:val="WW8Num14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7z0">
    <w:name w:val="WW8Num14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8z0">
    <w:name w:val="WW8Num14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49z0">
    <w:name w:val="WW8Num14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0z0">
    <w:name w:val="WW8Num15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1z0">
    <w:name w:val="WW8Num15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2z0">
    <w:name w:val="WW8Num15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3z0">
    <w:name w:val="WW8Num15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4z0">
    <w:name w:val="WW8Num15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5z0">
    <w:name w:val="WW8Num15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6z0">
    <w:name w:val="WW8Num15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7z0">
    <w:name w:val="WW8Num15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8z0">
    <w:name w:val="WW8Num15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59z0">
    <w:name w:val="WW8Num15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0z0">
    <w:name w:val="WW8Num16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1z0">
    <w:name w:val="WW8Num16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2z0">
    <w:name w:val="WW8Num16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3z0">
    <w:name w:val="WW8Num16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4z0">
    <w:name w:val="WW8Num164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5z0">
    <w:name w:val="WW8Num165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6z0">
    <w:name w:val="WW8Num166z0"/>
    <w:rsid w:val="00AE3E2A"/>
    <w:rPr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7z0">
    <w:name w:val="WW8Num16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8z0">
    <w:name w:val="WW8Num16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69z0">
    <w:name w:val="WW8Num16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0z0">
    <w:name w:val="WW8Num17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1z0">
    <w:name w:val="WW8Num17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2z0">
    <w:name w:val="WW8Num17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3z0">
    <w:name w:val="WW8Num17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4z0">
    <w:name w:val="WW8Num17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5z0">
    <w:name w:val="WW8Num17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6z0">
    <w:name w:val="WW8Num17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7z0">
    <w:name w:val="WW8Num17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8z0">
    <w:name w:val="WW8Num17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79z0">
    <w:name w:val="WW8Num17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0z0">
    <w:name w:val="WW8Num18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1z0">
    <w:name w:val="WW8Num18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2z0">
    <w:name w:val="WW8Num182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3z0">
    <w:name w:val="WW8Num183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4z0">
    <w:name w:val="WW8Num184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5z0">
    <w:name w:val="WW8Num185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6z0">
    <w:name w:val="WW8Num186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7z0">
    <w:name w:val="WW8Num187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8z0">
    <w:name w:val="WW8Num188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89z0">
    <w:name w:val="WW8Num189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90z0">
    <w:name w:val="WW8Num190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191z0">
    <w:name w:val="WW8Num191z0"/>
    <w:rsid w:val="00AE3E2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20"/>
      <w:szCs w:val="20"/>
      <w:u w:val="none"/>
    </w:rPr>
  </w:style>
  <w:style w:type="character" w:customStyle="1" w:styleId="WW8Num192z0">
    <w:name w:val="WW8Num192z0"/>
    <w:rsid w:val="00AE3E2A"/>
    <w:rPr>
      <w:rFonts w:ascii="Wingdings" w:hAnsi="Wingdings"/>
    </w:rPr>
  </w:style>
  <w:style w:type="character" w:customStyle="1" w:styleId="WW8Num192z1">
    <w:name w:val="WW8Num192z1"/>
    <w:rsid w:val="00AE3E2A"/>
    <w:rPr>
      <w:rFonts w:ascii="Courier New" w:hAnsi="Courier New" w:cs="Courier New"/>
    </w:rPr>
  </w:style>
  <w:style w:type="character" w:customStyle="1" w:styleId="WW8Num192z3">
    <w:name w:val="WW8Num192z3"/>
    <w:rsid w:val="00AE3E2A"/>
    <w:rPr>
      <w:rFonts w:ascii="Symbol" w:hAnsi="Symbol"/>
    </w:rPr>
  </w:style>
  <w:style w:type="character" w:customStyle="1" w:styleId="WW8Num193z0">
    <w:name w:val="WW8Num193z0"/>
    <w:rsid w:val="00AE3E2A"/>
    <w:rPr>
      <w:rFonts w:ascii="Arial" w:eastAsia="Times New Roman" w:hAnsi="Arial" w:cs="Arial"/>
    </w:rPr>
  </w:style>
  <w:style w:type="character" w:customStyle="1" w:styleId="WW8Num193z1">
    <w:name w:val="WW8Num193z1"/>
    <w:rsid w:val="00AE3E2A"/>
    <w:rPr>
      <w:rFonts w:ascii="Courier New" w:hAnsi="Courier New" w:cs="Courier New"/>
    </w:rPr>
  </w:style>
  <w:style w:type="character" w:customStyle="1" w:styleId="WW8Num193z2">
    <w:name w:val="WW8Num193z2"/>
    <w:rsid w:val="00AE3E2A"/>
    <w:rPr>
      <w:rFonts w:ascii="Wingdings" w:hAnsi="Wingdings"/>
    </w:rPr>
  </w:style>
  <w:style w:type="character" w:customStyle="1" w:styleId="WW8Num193z3">
    <w:name w:val="WW8Num193z3"/>
    <w:rsid w:val="00AE3E2A"/>
    <w:rPr>
      <w:rFonts w:ascii="Symbol" w:hAnsi="Symbol"/>
    </w:rPr>
  </w:style>
  <w:style w:type="character" w:customStyle="1" w:styleId="Policepardfaut1">
    <w:name w:val="Police par défaut1"/>
    <w:rsid w:val="00AE3E2A"/>
  </w:style>
  <w:style w:type="character" w:customStyle="1" w:styleId="En-tteCar">
    <w:name w:val="En-tête Car"/>
    <w:uiPriority w:val="99"/>
    <w:rsid w:val="00AE3E2A"/>
    <w:rPr>
      <w:sz w:val="22"/>
      <w:szCs w:val="22"/>
    </w:rPr>
  </w:style>
  <w:style w:type="character" w:customStyle="1" w:styleId="TextedebullesCar">
    <w:name w:val="Texte de bulles Car"/>
    <w:rsid w:val="00AE3E2A"/>
    <w:rPr>
      <w:rFonts w:ascii="Tahoma" w:hAnsi="Tahoma" w:cs="Tahoma"/>
      <w:sz w:val="16"/>
      <w:szCs w:val="16"/>
    </w:rPr>
  </w:style>
  <w:style w:type="character" w:styleId="Numrodepage">
    <w:name w:val="page number"/>
    <w:rsid w:val="00AE3E2A"/>
    <w:rPr>
      <w:rFonts w:ascii="Calibri" w:hAnsi="Calibri"/>
      <w:sz w:val="18"/>
    </w:rPr>
  </w:style>
  <w:style w:type="paragraph" w:customStyle="1" w:styleId="Titre10">
    <w:name w:val="Titre1"/>
    <w:basedOn w:val="Normal"/>
    <w:next w:val="Corpsdetexte"/>
    <w:rsid w:val="00AE3E2A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sdetexte">
    <w:name w:val="Body Text"/>
    <w:basedOn w:val="Normal"/>
    <w:link w:val="CorpsdetexteCar"/>
    <w:rsid w:val="00AE3E2A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AE3E2A"/>
    <w:rPr>
      <w:rFonts w:eastAsia="Arial" w:cs="Arial"/>
      <w:color w:val="000000"/>
      <w:sz w:val="18"/>
      <w:szCs w:val="18"/>
      <w:lang w:eastAsia="he-IL" w:bidi="he-IL"/>
    </w:rPr>
  </w:style>
  <w:style w:type="paragraph" w:styleId="Liste">
    <w:name w:val="List"/>
    <w:basedOn w:val="Corpsdetexte"/>
    <w:rsid w:val="00AE3E2A"/>
    <w:rPr>
      <w:rFonts w:cs="Mangal"/>
    </w:rPr>
  </w:style>
  <w:style w:type="paragraph" w:customStyle="1" w:styleId="Lgende1">
    <w:name w:val="Légende1"/>
    <w:basedOn w:val="Normal"/>
    <w:rsid w:val="00AE3E2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AE3E2A"/>
    <w:pPr>
      <w:suppressLineNumbers/>
    </w:pPr>
    <w:rPr>
      <w:rFonts w:cs="Mangal"/>
    </w:rPr>
  </w:style>
  <w:style w:type="paragraph" w:customStyle="1" w:styleId="Titresommaire">
    <w:name w:val="Titre sommaire"/>
    <w:rsid w:val="00AE3E2A"/>
    <w:pPr>
      <w:widowControl w:val="0"/>
      <w:suppressAutoHyphens/>
      <w:autoSpaceDE w:val="0"/>
      <w:spacing w:after="283"/>
      <w:jc w:val="center"/>
    </w:pPr>
    <w:rPr>
      <w:rFonts w:ascii="Arial" w:eastAsia="Arial" w:hAnsi="Arial" w:cs="Arial"/>
      <w:color w:val="000000"/>
      <w:sz w:val="32"/>
      <w:lang w:eastAsia="ar-LY" w:bidi="ar-LY"/>
    </w:rPr>
  </w:style>
  <w:style w:type="paragraph" w:customStyle="1" w:styleId="Style">
    <w:name w:val="Style"/>
    <w:rsid w:val="00AE3E2A"/>
    <w:pPr>
      <w:widowControl w:val="0"/>
      <w:suppressAutoHyphens/>
      <w:autoSpaceDE w:val="0"/>
    </w:pPr>
    <w:rPr>
      <w:rFonts w:ascii="Times New Roman" w:eastAsia="Arial" w:hAnsi="Times New Roman" w:cs="Calibri"/>
      <w:sz w:val="24"/>
      <w:szCs w:val="24"/>
      <w:lang w:eastAsia="ar-LY" w:bidi="ar-LY"/>
    </w:rPr>
  </w:style>
  <w:style w:type="paragraph" w:styleId="TM1">
    <w:name w:val="toc 1"/>
    <w:basedOn w:val="Normal"/>
    <w:next w:val="Normal"/>
    <w:uiPriority w:val="39"/>
    <w:rsid w:val="000F768D"/>
    <w:pPr>
      <w:shd w:val="clear" w:color="auto" w:fill="A6A6A6" w:themeFill="background1" w:themeFillShade="A6"/>
      <w:autoSpaceDE w:val="0"/>
    </w:pPr>
    <w:rPr>
      <w:b/>
      <w:bCs/>
      <w:caps/>
      <w:color w:val="FFFFFF" w:themeColor="background1"/>
      <w:sz w:val="24"/>
      <w:szCs w:val="24"/>
      <w:lang w:eastAsia="ar-LY" w:bidi="ar-LY"/>
    </w:rPr>
  </w:style>
  <w:style w:type="paragraph" w:styleId="TM2">
    <w:name w:val="toc 2"/>
    <w:basedOn w:val="Normal"/>
    <w:next w:val="Normal"/>
    <w:uiPriority w:val="39"/>
    <w:rsid w:val="000F768D"/>
    <w:pPr>
      <w:shd w:val="clear" w:color="auto" w:fill="F2F2F2" w:themeFill="background1" w:themeFillShade="F2"/>
      <w:autoSpaceDE w:val="0"/>
    </w:pPr>
    <w:rPr>
      <w:b/>
      <w:bCs/>
      <w:caps/>
      <w:sz w:val="24"/>
      <w:lang w:eastAsia="ar-LY" w:bidi="ar-LY"/>
    </w:rPr>
  </w:style>
  <w:style w:type="paragraph" w:styleId="TM3">
    <w:name w:val="toc 3"/>
    <w:basedOn w:val="Normal"/>
    <w:next w:val="Normal"/>
    <w:uiPriority w:val="39"/>
    <w:rsid w:val="003A732D"/>
    <w:pPr>
      <w:autoSpaceDE w:val="0"/>
    </w:pPr>
    <w:rPr>
      <w:b/>
      <w:szCs w:val="16"/>
      <w:lang w:eastAsia="ar-LY" w:bidi="ar-LY"/>
    </w:rPr>
  </w:style>
  <w:style w:type="paragraph" w:styleId="TM4">
    <w:name w:val="toc 4"/>
    <w:basedOn w:val="Normal"/>
    <w:next w:val="Normal"/>
    <w:uiPriority w:val="39"/>
    <w:rsid w:val="003A732D"/>
    <w:pPr>
      <w:autoSpaceDE w:val="0"/>
    </w:pPr>
    <w:rPr>
      <w:szCs w:val="16"/>
      <w:lang w:eastAsia="ar-LY" w:bidi="ar-LY"/>
    </w:rPr>
  </w:style>
  <w:style w:type="paragraph" w:styleId="TM5">
    <w:name w:val="toc 5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6">
    <w:name w:val="toc 6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7">
    <w:name w:val="toc 7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8">
    <w:name w:val="toc 8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styleId="TM9">
    <w:name w:val="toc 9"/>
    <w:basedOn w:val="Normal"/>
    <w:next w:val="Normal"/>
    <w:uiPriority w:val="39"/>
    <w:rsid w:val="00AE3E2A"/>
    <w:pPr>
      <w:widowControl w:val="0"/>
      <w:autoSpaceDE w:val="0"/>
      <w:ind w:left="964"/>
    </w:pPr>
    <w:rPr>
      <w:rFonts w:ascii="Arial" w:hAnsi="Arial"/>
      <w:sz w:val="16"/>
      <w:szCs w:val="16"/>
      <w:lang w:eastAsia="ar-LY" w:bidi="ar-LY"/>
    </w:rPr>
  </w:style>
  <w:style w:type="paragraph" w:customStyle="1" w:styleId="Titretranchearticle">
    <w:name w:val="Titre tranche article"/>
    <w:rsid w:val="00AE3E2A"/>
    <w:pPr>
      <w:widowControl w:val="0"/>
      <w:suppressAutoHyphens/>
      <w:autoSpaceDE w:val="0"/>
      <w:spacing w:before="113"/>
      <w:ind w:left="1701"/>
    </w:pPr>
    <w:rPr>
      <w:rFonts w:ascii="Arial" w:eastAsia="Arial" w:hAnsi="Arial" w:cs="Arial"/>
      <w:b/>
      <w:bCs/>
      <w:i/>
      <w:iCs/>
      <w:color w:val="000000"/>
      <w:sz w:val="18"/>
      <w:szCs w:val="18"/>
      <w:lang w:eastAsia="ar-LY" w:bidi="ar-LY"/>
    </w:rPr>
  </w:style>
  <w:style w:type="paragraph" w:customStyle="1" w:styleId="Descriptif1">
    <w:name w:val="Descriptif 1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2">
    <w:name w:val="Descriptif 2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3">
    <w:name w:val="Descriptif 3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4">
    <w:name w:val="Descriptif 4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5">
    <w:name w:val="Descriptif 5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6">
    <w:name w:val="Descriptif 6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7">
    <w:name w:val="Descriptif 7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8">
    <w:name w:val="Descriptif 8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Descriptif9">
    <w:name w:val="Descriptif 9"/>
    <w:rsid w:val="00AE3E2A"/>
    <w:pPr>
      <w:widowControl w:val="0"/>
      <w:suppressAutoHyphens/>
      <w:autoSpaceDE w:val="0"/>
      <w:ind w:left="907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descriptifDQE">
    <w:name w:val="Titre descriptif DQE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Titresujtionsparticulires">
    <w:name w:val="Titre sujétions particulières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1">
    <w:name w:val="Sujétions particulières 1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2">
    <w:name w:val="Sujétions particulières 2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3">
    <w:name w:val="Sujétions particulières 3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4">
    <w:name w:val="Sujétions particulières 4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5">
    <w:name w:val="Sujétions particulières 5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6">
    <w:name w:val="Sujétions particulières 6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7">
    <w:name w:val="Sujétions particulières 7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8">
    <w:name w:val="Sujétions particulières 8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Sujtionsparticulires9">
    <w:name w:val="Sujétions particulières 9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Titrelocalisation">
    <w:name w:val="Titre localisation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Titresuperlocalisation">
    <w:name w:val="Titre super localisation"/>
    <w:rsid w:val="00AE3E2A"/>
    <w:pPr>
      <w:widowControl w:val="0"/>
      <w:suppressAutoHyphens/>
      <w:autoSpaceDE w:val="0"/>
      <w:spacing w:before="57" w:after="5"/>
    </w:pPr>
    <w:rPr>
      <w:rFonts w:ascii="Arial" w:eastAsia="Arial" w:hAnsi="Arial" w:cs="Arial"/>
      <w:color w:val="000000"/>
      <w:lang w:eastAsia="ar-LY" w:bidi="ar-LY"/>
    </w:rPr>
  </w:style>
  <w:style w:type="paragraph" w:customStyle="1" w:styleId="Localisation1">
    <w:name w:val="Localisation 1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2">
    <w:name w:val="Localisation 2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3">
    <w:name w:val="Localisation 3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4">
    <w:name w:val="Localisation 4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5">
    <w:name w:val="Localisation 5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6">
    <w:name w:val="Localisation 6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7">
    <w:name w:val="Localisation 7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8">
    <w:name w:val="Localisation 8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Localisation9">
    <w:name w:val="Localisation 9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Unit">
    <w:name w:val="Unité"/>
    <w:rsid w:val="00AE3E2A"/>
    <w:pPr>
      <w:widowControl w:val="0"/>
      <w:suppressAutoHyphens/>
      <w:autoSpaceDE w:val="0"/>
      <w:ind w:left="1701"/>
    </w:pPr>
    <w:rPr>
      <w:rFonts w:ascii="Arial" w:eastAsia="Arial" w:hAnsi="Arial" w:cs="Arial"/>
      <w:i/>
      <w:iCs/>
      <w:color w:val="000000"/>
      <w:sz w:val="18"/>
      <w:szCs w:val="18"/>
      <w:lang w:eastAsia="ar-LY" w:bidi="ar-LY"/>
    </w:rPr>
  </w:style>
  <w:style w:type="paragraph" w:customStyle="1" w:styleId="Mmo">
    <w:name w:val="Mémo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desoptionsetvariantes">
    <w:name w:val="Titre des options et variantes"/>
    <w:rsid w:val="00AE3E2A"/>
    <w:pPr>
      <w:widowControl w:val="0"/>
      <w:suppressAutoHyphens/>
      <w:autoSpaceDE w:val="0"/>
      <w:spacing w:before="170" w:after="6"/>
      <w:ind w:left="934"/>
    </w:pPr>
    <w:rPr>
      <w:rFonts w:ascii="Arial" w:eastAsia="Arial" w:hAnsi="Arial" w:cs="Arial"/>
      <w:b/>
      <w:bCs/>
      <w:i/>
      <w:iCs/>
      <w:color w:val="000000"/>
      <w:lang w:eastAsia="ar-LY" w:bidi="ar-LY"/>
    </w:rPr>
  </w:style>
  <w:style w:type="paragraph" w:customStyle="1" w:styleId="TitreGroupeOption">
    <w:name w:val="Titre Groupe Option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Option1">
    <w:name w:val="Option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Option2">
    <w:name w:val="Option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Option3">
    <w:name w:val="Option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Option4">
    <w:name w:val="Option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5">
    <w:name w:val="Option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6">
    <w:name w:val="Option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7">
    <w:name w:val="Option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8">
    <w:name w:val="Option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Option9">
    <w:name w:val="Option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TitreGroupeVariante">
    <w:name w:val="Titre Group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TitreLibelleBaseVariante">
    <w:name w:val="Titre Libelle Bas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Basevariante1">
    <w:name w:val="Base variante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Basevariante2">
    <w:name w:val="Base variante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Basevariante3">
    <w:name w:val="Base variante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Basevariante4">
    <w:name w:val="Base variante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5">
    <w:name w:val="Base variante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6">
    <w:name w:val="Base variante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7">
    <w:name w:val="Base variante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8">
    <w:name w:val="Base variante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Basevariante9">
    <w:name w:val="Base variante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TitreLibelleVariante">
    <w:name w:val="Titre Libelle Variante"/>
    <w:rsid w:val="00AE3E2A"/>
    <w:pPr>
      <w:widowControl w:val="0"/>
      <w:suppressAutoHyphens/>
      <w:autoSpaceDE w:val="0"/>
      <w:spacing w:before="170" w:after="6"/>
      <w:ind w:left="680"/>
    </w:pPr>
    <w:rPr>
      <w:rFonts w:ascii="Arial" w:eastAsia="Arial" w:hAnsi="Arial" w:cs="Arial"/>
      <w:color w:val="000000"/>
      <w:sz w:val="18"/>
      <w:szCs w:val="18"/>
      <w:lang w:eastAsia="ar-LY" w:bidi="ar-LY"/>
    </w:rPr>
  </w:style>
  <w:style w:type="paragraph" w:customStyle="1" w:styleId="Variante1">
    <w:name w:val="Variante 1"/>
    <w:rsid w:val="00AE3E2A"/>
    <w:pPr>
      <w:widowControl w:val="0"/>
      <w:pBdr>
        <w:top w:val="single" w:sz="8" w:space="0" w:color="000000" w:shadow="1"/>
        <w:left w:val="single" w:sz="8" w:space="0" w:color="000000" w:shadow="1"/>
        <w:bottom w:val="single" w:sz="8" w:space="0" w:color="000000" w:shadow="1"/>
        <w:right w:val="single" w:sz="8" w:space="0" w:color="000000" w:shadow="1"/>
      </w:pBdr>
      <w:suppressAutoHyphens/>
      <w:autoSpaceDE w:val="0"/>
      <w:spacing w:before="113" w:after="85"/>
    </w:pPr>
    <w:rPr>
      <w:rFonts w:ascii="Arial" w:eastAsia="Arial" w:hAnsi="Arial" w:cs="Arial"/>
      <w:b/>
      <w:bCs/>
      <w:color w:val="000000"/>
      <w:sz w:val="28"/>
      <w:szCs w:val="28"/>
      <w:lang w:eastAsia="ar-LY" w:bidi="ar-LY"/>
    </w:rPr>
  </w:style>
  <w:style w:type="paragraph" w:customStyle="1" w:styleId="Variante2">
    <w:name w:val="Variante 2"/>
    <w:rsid w:val="00AE3E2A"/>
    <w:pPr>
      <w:widowControl w:val="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uppressAutoHyphens/>
      <w:autoSpaceDE w:val="0"/>
      <w:spacing w:before="85" w:after="57"/>
    </w:pPr>
    <w:rPr>
      <w:rFonts w:ascii="Arial" w:eastAsia="Arial" w:hAnsi="Arial" w:cs="Arial"/>
      <w:b/>
      <w:bCs/>
      <w:color w:val="000000"/>
      <w:sz w:val="24"/>
      <w:szCs w:val="24"/>
      <w:lang w:eastAsia="ar-LY" w:bidi="ar-LY"/>
    </w:rPr>
  </w:style>
  <w:style w:type="paragraph" w:customStyle="1" w:styleId="Variante3">
    <w:name w:val="Variante 3"/>
    <w:rsid w:val="00AE3E2A"/>
    <w:pPr>
      <w:widowControl w:val="0"/>
      <w:suppressAutoHyphens/>
      <w:autoSpaceDE w:val="0"/>
      <w:spacing w:before="57" w:after="28"/>
    </w:pPr>
    <w:rPr>
      <w:rFonts w:ascii="Arial" w:eastAsia="Arial" w:hAnsi="Arial" w:cs="Arial"/>
      <w:b/>
      <w:bCs/>
      <w:color w:val="000000"/>
      <w:lang w:eastAsia="ar-LY" w:bidi="ar-LY"/>
    </w:rPr>
  </w:style>
  <w:style w:type="paragraph" w:customStyle="1" w:styleId="Variante4">
    <w:name w:val="Variante 4"/>
    <w:rsid w:val="00AE3E2A"/>
    <w:pPr>
      <w:widowControl w:val="0"/>
      <w:suppressAutoHyphens/>
      <w:autoSpaceDE w:val="0"/>
      <w:spacing w:before="57" w:after="28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5">
    <w:name w:val="Variante 5"/>
    <w:rsid w:val="00AE3E2A"/>
    <w:pPr>
      <w:widowControl w:val="0"/>
      <w:suppressAutoHyphens/>
      <w:autoSpaceDE w:val="0"/>
      <w:spacing w:before="57"/>
      <w:ind w:left="39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6">
    <w:name w:val="Variante 6"/>
    <w:rsid w:val="00AE3E2A"/>
    <w:pPr>
      <w:widowControl w:val="0"/>
      <w:suppressAutoHyphens/>
      <w:autoSpaceDE w:val="0"/>
      <w:spacing w:before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7">
    <w:name w:val="Variante 7"/>
    <w:rsid w:val="00AE3E2A"/>
    <w:pPr>
      <w:widowControl w:val="0"/>
      <w:suppressAutoHyphens/>
      <w:autoSpaceDE w:val="0"/>
      <w:spacing w:before="57" w:after="57"/>
      <w:ind w:left="567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8">
    <w:name w:val="Variante 8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Variante9">
    <w:name w:val="Variante 9"/>
    <w:rsid w:val="00AE3E2A"/>
    <w:pPr>
      <w:widowControl w:val="0"/>
      <w:suppressAutoHyphens/>
      <w:autoSpaceDE w:val="0"/>
      <w:spacing w:before="90" w:after="90"/>
    </w:pPr>
    <w:rPr>
      <w:rFonts w:ascii="Arial" w:eastAsia="Arial" w:hAnsi="Arial" w:cs="Arial"/>
      <w:b/>
      <w:bCs/>
      <w:color w:val="000000"/>
      <w:sz w:val="18"/>
      <w:szCs w:val="18"/>
      <w:lang w:eastAsia="ar-LY" w:bidi="ar-LY"/>
    </w:rPr>
  </w:style>
  <w:style w:type="paragraph" w:customStyle="1" w:styleId="descript">
    <w:name w:val="descript"/>
    <w:rsid w:val="00AE3E2A"/>
    <w:pPr>
      <w:suppressAutoHyphens/>
      <w:ind w:right="284"/>
      <w:jc w:val="both"/>
    </w:pPr>
    <w:rPr>
      <w:rFonts w:ascii="Calibri" w:eastAsia="Arial" w:hAnsi="Calibri" w:cs="Calibri"/>
      <w:sz w:val="18"/>
      <w:lang w:eastAsia="he-IL" w:bidi="he-IL"/>
    </w:rPr>
  </w:style>
  <w:style w:type="paragraph" w:customStyle="1" w:styleId="Default">
    <w:name w:val="Default"/>
    <w:rsid w:val="00AE3E2A"/>
    <w:pPr>
      <w:suppressAutoHyphens/>
      <w:autoSpaceDE w:val="0"/>
    </w:pPr>
    <w:rPr>
      <w:rFonts w:eastAsia="Arial" w:cs="Century Gothic"/>
      <w:color w:val="000000"/>
      <w:sz w:val="24"/>
      <w:szCs w:val="24"/>
      <w:lang w:eastAsia="ar-SA"/>
    </w:rPr>
  </w:style>
  <w:style w:type="paragraph" w:styleId="En-tte">
    <w:name w:val="header"/>
    <w:basedOn w:val="Normal"/>
    <w:link w:val="En-tteCar1"/>
    <w:uiPriority w:val="99"/>
    <w:rsid w:val="00AE3E2A"/>
    <w:pPr>
      <w:tabs>
        <w:tab w:val="center" w:pos="4536"/>
        <w:tab w:val="right" w:pos="9072"/>
      </w:tabs>
    </w:pPr>
  </w:style>
  <w:style w:type="character" w:customStyle="1" w:styleId="En-tteCar1">
    <w:name w:val="En-tête Car1"/>
    <w:basedOn w:val="Policepardfaut"/>
    <w:link w:val="En-tte"/>
    <w:uiPriority w:val="99"/>
    <w:rsid w:val="00AE3E2A"/>
    <w:rPr>
      <w:rFonts w:eastAsia="Arial" w:cs="Arial"/>
      <w:color w:val="000000"/>
      <w:sz w:val="18"/>
      <w:szCs w:val="18"/>
      <w:lang w:eastAsia="he-IL" w:bidi="he-IL"/>
    </w:rPr>
  </w:style>
  <w:style w:type="paragraph" w:styleId="Textedebulles">
    <w:name w:val="Balloon Text"/>
    <w:basedOn w:val="Normal"/>
    <w:link w:val="TextedebullesCar1"/>
    <w:rsid w:val="00AE3E2A"/>
    <w:rPr>
      <w:rFonts w:ascii="Tahoma" w:hAnsi="Tahoma" w:cs="Tahoma"/>
      <w:sz w:val="16"/>
      <w:szCs w:val="16"/>
    </w:rPr>
  </w:style>
  <w:style w:type="character" w:customStyle="1" w:styleId="TextedebullesCar1">
    <w:name w:val="Texte de bulles Car1"/>
    <w:basedOn w:val="Policepardfaut"/>
    <w:link w:val="Textedebulles"/>
    <w:rsid w:val="00AE3E2A"/>
    <w:rPr>
      <w:rFonts w:ascii="Tahoma" w:eastAsia="Arial" w:hAnsi="Tahoma" w:cs="Tahoma"/>
      <w:color w:val="000000"/>
      <w:sz w:val="16"/>
      <w:szCs w:val="16"/>
      <w:lang w:eastAsia="he-IL" w:bidi="he-IL"/>
    </w:rPr>
  </w:style>
  <w:style w:type="paragraph" w:customStyle="1" w:styleId="JUSTIF1">
    <w:name w:val="JUSTIF1"/>
    <w:next w:val="Normal"/>
    <w:rsid w:val="00AE3E2A"/>
    <w:pPr>
      <w:widowControl w:val="0"/>
      <w:tabs>
        <w:tab w:val="right" w:pos="8931"/>
      </w:tabs>
      <w:suppressAutoHyphens/>
      <w:overflowPunct w:val="0"/>
      <w:autoSpaceDE w:val="0"/>
      <w:spacing w:before="120" w:line="240" w:lineRule="exact"/>
      <w:jc w:val="both"/>
    </w:pPr>
    <w:rPr>
      <w:rFonts w:eastAsia="Arial" w:cs="Arial"/>
      <w:lang w:eastAsia="ar-SA"/>
    </w:rPr>
  </w:style>
  <w:style w:type="paragraph" w:customStyle="1" w:styleId="Tabledesmatiresniveau10">
    <w:name w:val="Table des matières niveau 10"/>
    <w:basedOn w:val="Index"/>
    <w:rsid w:val="00AE3E2A"/>
    <w:pPr>
      <w:tabs>
        <w:tab w:val="right" w:leader="dot" w:pos="7091"/>
      </w:tabs>
      <w:ind w:left="2547"/>
    </w:pPr>
  </w:style>
  <w:style w:type="paragraph" w:customStyle="1" w:styleId="Contenuducadre">
    <w:name w:val="Contenu du cadre"/>
    <w:basedOn w:val="Corpsdetexte"/>
    <w:rsid w:val="00AE3E2A"/>
  </w:style>
  <w:style w:type="paragraph" w:customStyle="1" w:styleId="A3">
    <w:name w:val="A3"/>
    <w:basedOn w:val="Normal"/>
    <w:link w:val="A3Car"/>
    <w:autoRedefine/>
    <w:rsid w:val="00AE3E2A"/>
    <w:pPr>
      <w:suppressAutoHyphens w:val="0"/>
      <w:autoSpaceDE w:val="0"/>
      <w:autoSpaceDN w:val="0"/>
      <w:adjustRightInd w:val="0"/>
      <w:spacing w:before="60" w:after="120"/>
    </w:pPr>
    <w:rPr>
      <w:b/>
      <w:bCs/>
      <w:caps/>
      <w:sz w:val="32"/>
      <w:szCs w:val="32"/>
      <w:lang w:val="x-none" w:eastAsia="x-none"/>
    </w:rPr>
  </w:style>
  <w:style w:type="character" w:customStyle="1" w:styleId="A3Car">
    <w:name w:val="A3 Car"/>
    <w:link w:val="A3"/>
    <w:rsid w:val="00AE3E2A"/>
    <w:rPr>
      <w:rFonts w:eastAsia="Arial"/>
      <w:b/>
      <w:bCs/>
      <w:caps/>
      <w:color w:val="000000"/>
      <w:sz w:val="32"/>
      <w:lang w:val="x-none" w:eastAsia="x-none" w:bidi="he-IL"/>
    </w:rPr>
  </w:style>
  <w:style w:type="paragraph" w:styleId="Paragraphedeliste">
    <w:name w:val="List Paragraph"/>
    <w:basedOn w:val="Normal"/>
    <w:uiPriority w:val="1"/>
    <w:rsid w:val="005934BF"/>
    <w:pPr>
      <w:pBdr>
        <w:top w:val="dotted" w:sz="2" w:space="1" w:color="BFBFBF" w:themeColor="background1" w:themeShade="BF"/>
        <w:left w:val="dotted" w:sz="2" w:space="4" w:color="BFBFBF" w:themeColor="background1" w:themeShade="BF"/>
        <w:bottom w:val="dotted" w:sz="2" w:space="1" w:color="BFBFBF" w:themeColor="background1" w:themeShade="BF"/>
        <w:right w:val="dotted" w:sz="2" w:space="4" w:color="BFBFBF" w:themeColor="background1" w:themeShade="BF"/>
      </w:pBdr>
      <w:suppressAutoHyphens w:val="0"/>
      <w:autoSpaceDN w:val="0"/>
      <w:contextualSpacing/>
      <w:textAlignment w:val="baseline"/>
    </w:pPr>
    <w:rPr>
      <w:rFonts w:eastAsia="Calibri"/>
      <w:i/>
    </w:rPr>
  </w:style>
  <w:style w:type="character" w:customStyle="1" w:styleId="apple-converted-space">
    <w:name w:val="apple-converted-space"/>
    <w:rsid w:val="00AE3E2A"/>
  </w:style>
  <w:style w:type="paragraph" w:customStyle="1" w:styleId="localistitre">
    <w:name w:val="localistitre"/>
    <w:rsid w:val="00AE3E2A"/>
    <w:pPr>
      <w:tabs>
        <w:tab w:val="left" w:pos="1985"/>
      </w:tabs>
      <w:suppressAutoHyphens/>
      <w:spacing w:before="120"/>
      <w:ind w:left="2268" w:right="284"/>
    </w:pPr>
    <w:rPr>
      <w:rFonts w:ascii="Arial" w:eastAsia="Arial" w:hAnsi="Arial" w:cs="Arial"/>
      <w:lang w:eastAsia="he-IL" w:bidi="he-IL"/>
    </w:rPr>
  </w:style>
  <w:style w:type="table" w:styleId="Grilledutableau">
    <w:name w:val="Table Grid"/>
    <w:basedOn w:val="TableauNormal"/>
    <w:rsid w:val="00AE3E2A"/>
    <w:rPr>
      <w:rFonts w:ascii="Times New Roman" w:hAnsi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1b">
    <w:name w:val="D1b"/>
    <w:basedOn w:val="Normal"/>
    <w:rsid w:val="00AE3E2A"/>
    <w:pPr>
      <w:tabs>
        <w:tab w:val="left" w:pos="1151"/>
        <w:tab w:val="left" w:pos="2304"/>
        <w:tab w:val="left" w:pos="3456"/>
        <w:tab w:val="left" w:pos="4608"/>
        <w:tab w:val="left" w:pos="5760"/>
      </w:tabs>
      <w:suppressAutoHyphens w:val="0"/>
      <w:spacing w:before="120" w:line="240" w:lineRule="exact"/>
      <w:ind w:left="1151" w:hanging="170"/>
    </w:pPr>
    <w:rPr>
      <w:rFonts w:ascii="Times New Roman" w:hAnsi="Times New Roman"/>
      <w:lang w:eastAsia="fr-FR"/>
    </w:rPr>
  </w:style>
  <w:style w:type="paragraph" w:customStyle="1" w:styleId="D2b">
    <w:name w:val="D2b"/>
    <w:basedOn w:val="Normal"/>
    <w:rsid w:val="00AE3E2A"/>
    <w:pPr>
      <w:tabs>
        <w:tab w:val="left" w:pos="1605"/>
      </w:tabs>
      <w:suppressAutoHyphens w:val="0"/>
      <w:spacing w:after="60" w:line="240" w:lineRule="exact"/>
      <w:ind w:left="1605" w:hanging="170"/>
    </w:pPr>
    <w:rPr>
      <w:rFonts w:ascii="Times New Roman" w:hAnsi="Times New Roman"/>
      <w:lang w:eastAsia="fr-FR"/>
    </w:rPr>
  </w:style>
  <w:style w:type="paragraph" w:customStyle="1" w:styleId="D3b">
    <w:name w:val="D3b"/>
    <w:basedOn w:val="Normal"/>
    <w:rsid w:val="00AE3E2A"/>
    <w:pPr>
      <w:tabs>
        <w:tab w:val="left" w:pos="3459"/>
        <w:tab w:val="left" w:pos="4610"/>
        <w:tab w:val="left" w:pos="5761"/>
      </w:tabs>
      <w:suppressAutoHyphens w:val="0"/>
      <w:spacing w:line="240" w:lineRule="exact"/>
      <w:ind w:left="3453" w:hanging="170"/>
    </w:pPr>
    <w:rPr>
      <w:rFonts w:ascii="Times New Roman" w:hAnsi="Times New Roman"/>
      <w:lang w:eastAsia="fr-FR"/>
    </w:rPr>
  </w:style>
  <w:style w:type="paragraph" w:customStyle="1" w:styleId="Standard">
    <w:name w:val="Standard"/>
    <w:basedOn w:val="Normal"/>
    <w:rsid w:val="00AE3E2A"/>
    <w:pPr>
      <w:suppressAutoHyphens w:val="0"/>
      <w:spacing w:line="240" w:lineRule="exact"/>
    </w:pPr>
    <w:rPr>
      <w:rFonts w:ascii="Times New Roman" w:hAnsi="Times New Roman"/>
      <w:lang w:eastAsia="fr-FR"/>
    </w:rPr>
  </w:style>
  <w:style w:type="paragraph" w:customStyle="1" w:styleId="Table">
    <w:name w:val="Table"/>
    <w:basedOn w:val="TM1"/>
    <w:rsid w:val="00AE3E2A"/>
    <w:pPr>
      <w:keepNext/>
      <w:keepLines/>
      <w:pBdr>
        <w:top w:val="thinThickSmallGap" w:sz="18" w:space="1" w:color="999999" w:shadow="1"/>
        <w:left w:val="thinThickSmallGap" w:sz="18" w:space="4" w:color="999999" w:shadow="1"/>
        <w:bottom w:val="thinThickSmallGap" w:sz="18" w:space="1" w:color="999999" w:shadow="1"/>
        <w:right w:val="thinThickSmallGap" w:sz="18" w:space="4" w:color="999999" w:shadow="1"/>
      </w:pBdr>
      <w:tabs>
        <w:tab w:val="right" w:leader="dot" w:pos="10206"/>
      </w:tabs>
      <w:suppressAutoHyphens w:val="0"/>
      <w:autoSpaceDE/>
      <w:spacing w:before="240" w:line="480" w:lineRule="exact"/>
      <w:jc w:val="center"/>
    </w:pPr>
    <w:rPr>
      <w:rFonts w:ascii="Times New Roman" w:hAnsi="Times New Roman"/>
      <w:color w:val="auto"/>
      <w:lang w:eastAsia="fr-FR" w:bidi="ar-SA"/>
    </w:rPr>
  </w:style>
  <w:style w:type="paragraph" w:customStyle="1" w:styleId="D1c">
    <w:name w:val="D1c"/>
    <w:basedOn w:val="D1b"/>
    <w:rsid w:val="00AE3E2A"/>
    <w:pPr>
      <w:tabs>
        <w:tab w:val="clear" w:pos="1151"/>
        <w:tab w:val="clear" w:pos="2304"/>
        <w:tab w:val="clear" w:pos="3456"/>
        <w:tab w:val="clear" w:pos="4608"/>
        <w:tab w:val="clear" w:pos="5760"/>
        <w:tab w:val="num" w:pos="432"/>
        <w:tab w:val="left" w:pos="1321"/>
      </w:tabs>
      <w:spacing w:after="60"/>
      <w:ind w:left="432" w:hanging="432"/>
    </w:pPr>
  </w:style>
  <w:style w:type="paragraph" w:customStyle="1" w:styleId="D2c">
    <w:name w:val="D2c"/>
    <w:basedOn w:val="D2b"/>
    <w:rsid w:val="00AE3E2A"/>
    <w:pPr>
      <w:tabs>
        <w:tab w:val="num" w:pos="3833"/>
      </w:tabs>
      <w:ind w:left="3833" w:hanging="360"/>
    </w:pPr>
  </w:style>
  <w:style w:type="paragraph" w:customStyle="1" w:styleId="D3d">
    <w:name w:val="D3d"/>
    <w:basedOn w:val="D3b"/>
    <w:next w:val="D3b"/>
    <w:rsid w:val="00AE3E2A"/>
    <w:pPr>
      <w:numPr>
        <w:numId w:val="1"/>
      </w:numPr>
      <w:tabs>
        <w:tab w:val="clear" w:pos="3459"/>
        <w:tab w:val="clear" w:pos="4610"/>
        <w:tab w:val="clear" w:pos="5761"/>
        <w:tab w:val="left" w:pos="1888"/>
      </w:tabs>
      <w:spacing w:after="60"/>
    </w:pPr>
  </w:style>
  <w:style w:type="paragraph" w:customStyle="1" w:styleId="D1">
    <w:name w:val="D1"/>
    <w:basedOn w:val="Normal"/>
    <w:link w:val="D1Car"/>
    <w:rsid w:val="00AE3E2A"/>
    <w:pPr>
      <w:tabs>
        <w:tab w:val="left" w:pos="2304"/>
        <w:tab w:val="left" w:pos="3456"/>
        <w:tab w:val="left" w:pos="4608"/>
        <w:tab w:val="left" w:pos="5760"/>
      </w:tabs>
      <w:suppressAutoHyphens w:val="0"/>
      <w:spacing w:before="120" w:line="240" w:lineRule="exact"/>
      <w:ind w:left="1151"/>
    </w:pPr>
    <w:rPr>
      <w:rFonts w:ascii="Times New Roman" w:hAnsi="Times New Roman"/>
      <w:lang w:eastAsia="fr-FR"/>
    </w:rPr>
  </w:style>
  <w:style w:type="character" w:customStyle="1" w:styleId="D1Car">
    <w:name w:val="D1 Car"/>
    <w:link w:val="D1"/>
    <w:rsid w:val="00AE3E2A"/>
    <w:rPr>
      <w:rFonts w:ascii="Times New Roman" w:eastAsia="Arial" w:hAnsi="Times New Roman"/>
      <w:color w:val="000000"/>
      <w:szCs w:val="20"/>
      <w:lang w:eastAsia="fr-FR"/>
    </w:rPr>
  </w:style>
  <w:style w:type="paragraph" w:customStyle="1" w:styleId="T4">
    <w:name w:val="T4"/>
    <w:basedOn w:val="Normal"/>
    <w:rsid w:val="00AE3E2A"/>
    <w:pPr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4"/>
        <w:tab w:val="left" w:pos="9216"/>
        <w:tab w:val="left" w:pos="10368"/>
      </w:tabs>
      <w:suppressAutoHyphens w:val="0"/>
      <w:spacing w:after="240" w:line="240" w:lineRule="exact"/>
    </w:pPr>
    <w:rPr>
      <w:rFonts w:ascii="Times New Roman" w:hAnsi="Times New Roman"/>
      <w:lang w:eastAsia="fr-FR"/>
    </w:rPr>
  </w:style>
  <w:style w:type="paragraph" w:customStyle="1" w:styleId="12Textescachs">
    <w:name w:val="12 Textes cachés"/>
    <w:basedOn w:val="Normal"/>
    <w:rsid w:val="00AE3E2A"/>
    <w:pPr>
      <w:suppressAutoHyphens w:val="0"/>
      <w:spacing w:line="240" w:lineRule="exact"/>
    </w:pPr>
    <w:rPr>
      <w:rFonts w:ascii="Times New Roman" w:hAnsi="Times New Roman"/>
      <w:vanish/>
      <w:lang w:eastAsia="fr-FR"/>
    </w:rPr>
  </w:style>
  <w:style w:type="paragraph" w:customStyle="1" w:styleId="Localisation">
    <w:name w:val="Localisation"/>
    <w:basedOn w:val="Normal"/>
    <w:link w:val="LocalisationCar"/>
    <w:rsid w:val="00AE3E2A"/>
    <w:pPr>
      <w:tabs>
        <w:tab w:val="left" w:pos="2002"/>
        <w:tab w:val="left" w:pos="2472"/>
        <w:tab w:val="num" w:pos="3022"/>
      </w:tabs>
      <w:suppressAutoHyphens w:val="0"/>
      <w:spacing w:before="160" w:after="120" w:line="240" w:lineRule="exact"/>
      <w:ind w:left="3022" w:hanging="360"/>
    </w:pPr>
    <w:rPr>
      <w:rFonts w:ascii="Times New Roman" w:hAnsi="Times New Roman"/>
      <w:b/>
      <w:iCs/>
      <w:caps/>
      <w:smallCaps/>
      <w:szCs w:val="24"/>
      <w:u w:val="wave"/>
      <w:lang w:val="x-none" w:eastAsia="x-none"/>
    </w:rPr>
  </w:style>
  <w:style w:type="character" w:customStyle="1" w:styleId="LocalisationCar">
    <w:name w:val="Localisation Car"/>
    <w:link w:val="Localisation"/>
    <w:rsid w:val="00AE3E2A"/>
    <w:rPr>
      <w:rFonts w:ascii="Times New Roman" w:eastAsia="Arial" w:hAnsi="Times New Roman"/>
      <w:b/>
      <w:iCs/>
      <w:caps/>
      <w:smallCaps/>
      <w:color w:val="000000"/>
      <w:szCs w:val="24"/>
      <w:u w:val="wave"/>
      <w:lang w:val="x-none" w:eastAsia="x-none"/>
    </w:rPr>
  </w:style>
  <w:style w:type="character" w:styleId="lev">
    <w:name w:val="Strong"/>
    <w:aliases w:val="A2,TITRE VERT,TITRE 2"/>
    <w:uiPriority w:val="22"/>
    <w:rsid w:val="00AE3E2A"/>
    <w:rPr>
      <w:rFonts w:ascii="Century Gothic" w:hAnsi="Century Gothic"/>
      <w:bCs/>
      <w:color w:val="404040"/>
      <w:sz w:val="20"/>
      <w:bdr w:val="none" w:sz="0" w:space="0" w:color="auto"/>
      <w:shd w:val="clear" w:color="auto" w:fill="D9D9D9"/>
    </w:rPr>
  </w:style>
  <w:style w:type="paragraph" w:customStyle="1" w:styleId="A22">
    <w:name w:val="A2.2"/>
    <w:basedOn w:val="Normal"/>
    <w:link w:val="A22Car"/>
    <w:autoRedefine/>
    <w:rsid w:val="00AE3E2A"/>
    <w:pPr>
      <w:suppressAutoHyphens w:val="0"/>
      <w:autoSpaceDE w:val="0"/>
      <w:autoSpaceDN w:val="0"/>
      <w:adjustRightInd w:val="0"/>
      <w:spacing w:before="60" w:after="120"/>
    </w:pPr>
    <w:rPr>
      <w:bCs/>
      <w:lang w:val="x-none" w:eastAsia="x-none"/>
    </w:rPr>
  </w:style>
  <w:style w:type="character" w:customStyle="1" w:styleId="A22Car">
    <w:name w:val="A2.2 Car"/>
    <w:link w:val="A22"/>
    <w:rsid w:val="00AE3E2A"/>
    <w:rPr>
      <w:rFonts w:eastAsia="Arial"/>
      <w:bCs/>
      <w:color w:val="000000"/>
      <w:szCs w:val="20"/>
      <w:lang w:val="x-none" w:eastAsia="x-none"/>
    </w:rPr>
  </w:style>
  <w:style w:type="character" w:customStyle="1" w:styleId="fontstyle01">
    <w:name w:val="fontstyle01"/>
    <w:rsid w:val="00AE3E2A"/>
    <w:rPr>
      <w:rFonts w:ascii="Century Gothic" w:hAnsi="Century Gothic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AE3E2A"/>
    <w:rPr>
      <w:rFonts w:ascii="Century Gothic" w:hAnsi="Century Gothic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rsid w:val="00AE3E2A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3E2A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unhideWhenUsed/>
    <w:rsid w:val="00AE3E2A"/>
    <w:rPr>
      <w:color w:val="0000FF"/>
      <w:u w:val="single"/>
    </w:rPr>
  </w:style>
  <w:style w:type="paragraph" w:customStyle="1" w:styleId="achoisir">
    <w:name w:val="a_choisir"/>
    <w:rsid w:val="00AE3E2A"/>
    <w:rPr>
      <w:rFonts w:ascii="Times New Roman" w:hAnsi="Times New Roman"/>
      <w:strike/>
      <w:noProof/>
      <w:color w:val="0000FF"/>
      <w:lang w:val="en-GB" w:bidi="he-IL"/>
    </w:rPr>
  </w:style>
  <w:style w:type="paragraph" w:styleId="En-ttedetabledesmatires">
    <w:name w:val="TOC Heading"/>
    <w:basedOn w:val="Titre1"/>
    <w:next w:val="Normal"/>
    <w:uiPriority w:val="39"/>
    <w:unhideWhenUsed/>
    <w:rsid w:val="00181826"/>
    <w:pPr>
      <w:keepNext/>
      <w:keepLines/>
      <w:numPr>
        <w:numId w:val="0"/>
      </w:numPr>
      <w:shd w:val="clear" w:color="auto" w:fill="auto"/>
      <w:suppressAutoHyphens w:val="0"/>
      <w:autoSpaceDE/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aps w:val="0"/>
      <w:color w:val="2E74B5" w:themeColor="accent1" w:themeShade="BF"/>
      <w:szCs w:val="32"/>
      <w:lang w:eastAsia="fr-FR" w:bidi="ar-S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F6BA3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1E554F"/>
    <w:rPr>
      <w:color w:val="605E5C"/>
      <w:shd w:val="clear" w:color="auto" w:fill="E1DFDD"/>
    </w:rPr>
  </w:style>
  <w:style w:type="table" w:styleId="Tableausimple1">
    <w:name w:val="Plain Table 1"/>
    <w:basedOn w:val="TableauNormal"/>
    <w:uiPriority w:val="41"/>
    <w:rsid w:val="00F1727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re1"/>
    <w:link w:val="Style1Car"/>
    <w:autoRedefine/>
    <w:qFormat/>
    <w:rsid w:val="00B734A7"/>
    <w:rPr>
      <w:color w:val="FFFFFF" w:themeColor="background1"/>
    </w:rPr>
  </w:style>
  <w:style w:type="character" w:customStyle="1" w:styleId="Style1Car">
    <w:name w:val="Style1 Car"/>
    <w:basedOn w:val="Titre1Car"/>
    <w:link w:val="Style1"/>
    <w:rsid w:val="00B734A7"/>
    <w:rPr>
      <w:caps/>
      <w:color w:val="FFFFFF" w:themeColor="background1"/>
      <w:sz w:val="18"/>
      <w:szCs w:val="18"/>
      <w:shd w:val="clear" w:color="auto" w:fill="A6A6A6" w:themeFill="background1" w:themeFillShade="A6"/>
      <w:lang w:eastAsia="ar-LY" w:bidi="ar-LY"/>
    </w:rPr>
  </w:style>
  <w:style w:type="paragraph" w:styleId="Listepuces2">
    <w:name w:val="List Bullet 2"/>
    <w:basedOn w:val="Normal"/>
    <w:uiPriority w:val="99"/>
    <w:unhideWhenUsed/>
    <w:rsid w:val="00E4651A"/>
    <w:pPr>
      <w:numPr>
        <w:numId w:val="7"/>
      </w:numPr>
      <w:tabs>
        <w:tab w:val="clear" w:pos="720"/>
      </w:tabs>
      <w:suppressAutoHyphens w:val="0"/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laurentdevallee@goarchitecture.fr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7685A-3B4C-45DD-A1AD-41ABAF272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Go Architecture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 de Montalembert</dc:creator>
  <cp:keywords/>
  <dc:description/>
  <cp:lastModifiedBy>COULANGE Arthur</cp:lastModifiedBy>
  <cp:revision>2</cp:revision>
  <cp:lastPrinted>2025-09-13T14:51:00Z</cp:lastPrinted>
  <dcterms:created xsi:type="dcterms:W3CDTF">2026-04-30T18:39:00Z</dcterms:created>
  <dcterms:modified xsi:type="dcterms:W3CDTF">2026-04-30T18:39:00Z</dcterms:modified>
</cp:coreProperties>
</file>