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86BBF" w14:textId="5303D40C" w:rsidR="004C3607" w:rsidRPr="004C3607" w:rsidRDefault="004C3607" w:rsidP="004C3607">
      <w:r w:rsidRPr="004C3607">
        <w:rPr>
          <w:b/>
          <w:bCs/>
        </w:rPr>
        <w:t>Asunto:</w:t>
      </w:r>
      <w:r w:rsidRPr="004C3607">
        <w:t xml:space="preserve"> Solicitud de cambio de asesor laboral — </w:t>
      </w:r>
      <w:r w:rsidR="00CF3F55">
        <w:t xml:space="preserve">Maria Jose Mendez </w:t>
      </w:r>
      <w:proofErr w:type="spellStart"/>
      <w:r w:rsidR="00CF3F55">
        <w:t>Mendez</w:t>
      </w:r>
      <w:proofErr w:type="spellEnd"/>
    </w:p>
    <w:p w14:paraId="2A9A50BC" w14:textId="626477EB" w:rsidR="004C3607" w:rsidRPr="004C3607" w:rsidRDefault="004C3607" w:rsidP="004C3607">
      <w:r w:rsidRPr="004C3607">
        <w:t>Estimado Mtro. David</w:t>
      </w:r>
      <w:r w:rsidR="00150324">
        <w:t xml:space="preserve"> Enrique Vázquez Ramos</w:t>
      </w:r>
      <w:r w:rsidRPr="004C3607">
        <w:t>:</w:t>
      </w:r>
    </w:p>
    <w:p w14:paraId="7D1807AC" w14:textId="77777777" w:rsidR="004C3607" w:rsidRPr="004C3607" w:rsidRDefault="004C3607" w:rsidP="004C3607">
      <w:r w:rsidRPr="004C3607">
        <w:t>Por medio de la presente, me dirijo a usted respetuosamente para solicitar formalmente el cambio de mi asesor laboral dentro del programa.</w:t>
      </w:r>
    </w:p>
    <w:p w14:paraId="1DEB4759" w14:textId="77777777" w:rsidR="004C3607" w:rsidRPr="004C3607" w:rsidRDefault="004C3607" w:rsidP="004C3607">
      <w:r w:rsidRPr="004C3607">
        <w:t xml:space="preserve">Esta actualización obedece a los recientes movimientos directivos y reestructuraciones institucionales derivados del cambio de Rector en la </w:t>
      </w:r>
      <w:r w:rsidRPr="004C3607">
        <w:rPr>
          <w:b/>
          <w:bCs/>
        </w:rPr>
        <w:t>Universidad Nacional Santiago Antúnez de Mayolo (Huaraz, Perú)</w:t>
      </w:r>
      <w:r w:rsidRPr="004C3607">
        <w:t>, situación que hace necesaria la designación de una nueva autoridad para dar continuidad a las actividades correspondientes.</w:t>
      </w:r>
    </w:p>
    <w:p w14:paraId="661CF087" w14:textId="77777777" w:rsidR="004C3607" w:rsidRPr="004C3607" w:rsidRDefault="004C3607" w:rsidP="004C3607">
      <w:r w:rsidRPr="004C3607">
        <w:t>A continuación, detallo los datos del nuevo asesor propuesto:</w:t>
      </w:r>
    </w:p>
    <w:p w14:paraId="7F446B04" w14:textId="77777777" w:rsidR="004C3607" w:rsidRPr="004C3607" w:rsidRDefault="004C3607" w:rsidP="004C3607">
      <w:pPr>
        <w:numPr>
          <w:ilvl w:val="0"/>
          <w:numId w:val="1"/>
        </w:numPr>
      </w:pPr>
      <w:r w:rsidRPr="004C3607">
        <w:rPr>
          <w:b/>
          <w:bCs/>
        </w:rPr>
        <w:t>Nombre:</w:t>
      </w:r>
      <w:r w:rsidRPr="004C3607">
        <w:t xml:space="preserve"> Dr. Edwin Hernan Ramírez Asís</w:t>
      </w:r>
    </w:p>
    <w:p w14:paraId="7ECA81F1" w14:textId="77777777" w:rsidR="004C3607" w:rsidRPr="004C3607" w:rsidRDefault="004C3607" w:rsidP="004C3607">
      <w:pPr>
        <w:numPr>
          <w:ilvl w:val="0"/>
          <w:numId w:val="1"/>
        </w:numPr>
      </w:pPr>
      <w:r w:rsidRPr="004C3607">
        <w:rPr>
          <w:b/>
          <w:bCs/>
        </w:rPr>
        <w:t>Cargo:</w:t>
      </w:r>
      <w:r w:rsidRPr="004C3607">
        <w:t xml:space="preserve"> </w:t>
      </w:r>
      <w:proofErr w:type="gramStart"/>
      <w:r w:rsidRPr="004C3607">
        <w:t>Director</w:t>
      </w:r>
      <w:proofErr w:type="gramEnd"/>
      <w:r w:rsidRPr="004C3607">
        <w:t xml:space="preserve"> de Gestión y Licenciamiento Institucional</w:t>
      </w:r>
    </w:p>
    <w:p w14:paraId="39E806BE" w14:textId="77777777" w:rsidR="004C3607" w:rsidRPr="004C3607" w:rsidRDefault="004C3607" w:rsidP="004C3607">
      <w:pPr>
        <w:numPr>
          <w:ilvl w:val="0"/>
          <w:numId w:val="1"/>
        </w:numPr>
      </w:pPr>
      <w:r w:rsidRPr="004C3607">
        <w:rPr>
          <w:b/>
          <w:bCs/>
        </w:rPr>
        <w:t>Institución:</w:t>
      </w:r>
      <w:r w:rsidRPr="004C3607">
        <w:t xml:space="preserve"> Universidad Nacional Santiago Antúnez de Mayolo</w:t>
      </w:r>
    </w:p>
    <w:p w14:paraId="15577B2C" w14:textId="77777777" w:rsidR="004C3607" w:rsidRPr="004C3607" w:rsidRDefault="004C3607" w:rsidP="004C3607">
      <w:pPr>
        <w:numPr>
          <w:ilvl w:val="0"/>
          <w:numId w:val="1"/>
        </w:numPr>
      </w:pPr>
      <w:r w:rsidRPr="004C3607">
        <w:rPr>
          <w:b/>
          <w:bCs/>
        </w:rPr>
        <w:t>Ubicación:</w:t>
      </w:r>
      <w:r w:rsidRPr="004C3607">
        <w:t xml:space="preserve"> Huaraz, Perú</w:t>
      </w:r>
    </w:p>
    <w:p w14:paraId="581CF9C9" w14:textId="77777777" w:rsidR="004C3607" w:rsidRPr="004C3607" w:rsidRDefault="004C3607" w:rsidP="004C3607">
      <w:r w:rsidRPr="004C3607">
        <w:t>Agradezco de antemano el apoyo para concretar este trámite y quedo atento a sus indicaciones en caso de requerir algún documento o formulario adicional.</w:t>
      </w:r>
    </w:p>
    <w:p w14:paraId="6AA773B3" w14:textId="77777777" w:rsidR="004C3607" w:rsidRPr="004C3607" w:rsidRDefault="004C3607" w:rsidP="004C3607">
      <w:r w:rsidRPr="004C3607">
        <w:t>Atentamente,</w:t>
      </w:r>
    </w:p>
    <w:p w14:paraId="350E9882" w14:textId="58B77D3A" w:rsidR="004C3607" w:rsidRPr="004C3607" w:rsidRDefault="00150324" w:rsidP="004C3607">
      <w:r>
        <w:rPr>
          <w:b/>
          <w:bCs/>
        </w:rPr>
        <w:t>M</w:t>
      </w:r>
      <w:r w:rsidR="00CF3F55">
        <w:rPr>
          <w:b/>
          <w:bCs/>
        </w:rPr>
        <w:t xml:space="preserve">aria Jose Mendez </w:t>
      </w:r>
      <w:proofErr w:type="spellStart"/>
      <w:r w:rsidR="00CF3F55">
        <w:rPr>
          <w:b/>
          <w:bCs/>
        </w:rPr>
        <w:t>Mendez</w:t>
      </w:r>
      <w:proofErr w:type="spellEnd"/>
    </w:p>
    <w:p w14:paraId="0BFD7E15" w14:textId="41CAA57C" w:rsidR="004C3607" w:rsidRPr="004C3607" w:rsidRDefault="00150324" w:rsidP="004C3607">
      <w:r>
        <w:t>233</w:t>
      </w:r>
      <w:r w:rsidR="00CF3F55">
        <w:t>368</w:t>
      </w:r>
    </w:p>
    <w:p w14:paraId="5EBA2216" w14:textId="065E4E5D" w:rsidR="004C3607" w:rsidRPr="004C3607" w:rsidRDefault="00150324" w:rsidP="004C3607">
      <w:r>
        <w:t>Ingeniería en Software</w:t>
      </w:r>
    </w:p>
    <w:p w14:paraId="32D454DB" w14:textId="77777777" w:rsidR="004C3607" w:rsidRDefault="004C3607"/>
    <w:sectPr w:rsidR="004C36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77446"/>
    <w:multiLevelType w:val="multilevel"/>
    <w:tmpl w:val="0938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265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607"/>
    <w:rsid w:val="00150324"/>
    <w:rsid w:val="004C3607"/>
    <w:rsid w:val="00CF3F55"/>
    <w:rsid w:val="00E05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3C84B"/>
  <w15:chartTrackingRefBased/>
  <w15:docId w15:val="{9AA4D2E7-C9BB-4C77-A7DB-716967789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3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3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3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3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3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3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3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3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3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3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3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3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36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36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36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36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36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36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3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3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3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3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3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36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36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36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3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36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3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Zero12 Hernandez</dc:creator>
  <cp:keywords/>
  <dc:description/>
  <cp:lastModifiedBy>Zero12 Hernandez</cp:lastModifiedBy>
  <cp:revision>2</cp:revision>
  <dcterms:created xsi:type="dcterms:W3CDTF">2026-08-10T17:41:00Z</dcterms:created>
  <dcterms:modified xsi:type="dcterms:W3CDTF">2026-08-10T17:41:00Z</dcterms:modified>
</cp:coreProperties>
</file>