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59254525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A348B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348B3" w:rsidRDefault="00A348B3" w:rsidP="00A348B3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A348B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B9DD8CA06E3B49A09AEB4299583230F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348B3" w:rsidRDefault="00A348B3" w:rsidP="00A348B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The Couch Potato Hikers</w:t>
                    </w:r>
                  </w:p>
                </w:sdtContent>
              </w:sdt>
            </w:tc>
          </w:tr>
          <w:tr w:rsidR="00A348B3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42DF4758F4A54FA38861891D6631C80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348B3" w:rsidRDefault="00A348B3" w:rsidP="00A348B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Style Guide</w:t>
                    </w:r>
                  </w:p>
                </w:tc>
              </w:sdtContent>
            </w:sdt>
          </w:tr>
        </w:tbl>
        <w:p w:rsidR="00A348B3" w:rsidRDefault="00A348B3"/>
        <w:p w:rsidR="00A348B3" w:rsidRDefault="00A348B3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A348B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D2AC4AB6806A472580EAD608131FA19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348B3" w:rsidRDefault="00A348B3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Howard La FLamme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38F01B0CF1D5417BBDE61515DBD0CAE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4-30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A348B3" w:rsidRDefault="00A348B3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4/30/2015</w:t>
                    </w:r>
                  </w:p>
                </w:sdtContent>
              </w:sdt>
              <w:p w:rsidR="00A348B3" w:rsidRDefault="00A348B3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A348B3" w:rsidRDefault="00A348B3"/>
        <w:p w:rsidR="00A348B3" w:rsidRDefault="00A348B3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p w:rsidR="00816FF0" w:rsidRDefault="008D0B1D" w:rsidP="00A348B3">
      <w:pPr>
        <w:pStyle w:val="Heading1"/>
      </w:pPr>
      <w:r>
        <w:lastRenderedPageBreak/>
        <w:t>Main Colors:</w:t>
      </w:r>
    </w:p>
    <w:p w:rsidR="008D0B1D" w:rsidRDefault="008D0B1D">
      <w:r>
        <w:rPr>
          <w:noProof/>
        </w:rPr>
        <w:drawing>
          <wp:inline distT="0" distB="0" distL="0" distR="0" wp14:anchorId="49C77182" wp14:editId="035A77B9">
            <wp:extent cx="5943600" cy="3624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0834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1D" w:rsidRDefault="008D0B1D"/>
    <w:p w:rsidR="008D0B1D" w:rsidRDefault="008D0B1D">
      <w:r>
        <w:t>Table Row Color:  #</w:t>
      </w:r>
      <w:r w:rsidRPr="008D0B1D">
        <w:t>9BF2BB</w:t>
      </w:r>
      <w:r>
        <w:t xml:space="preserve"> </w:t>
      </w:r>
    </w:p>
    <w:p w:rsidR="008D0B1D" w:rsidRDefault="008D0B1D">
      <w:r>
        <w:rPr>
          <w:noProof/>
        </w:rPr>
        <w:drawing>
          <wp:inline distT="0" distB="0" distL="0" distR="0" wp14:anchorId="40AFB279" wp14:editId="2F5EA3A0">
            <wp:extent cx="666843" cy="20957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026B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6F4" w:rsidRDefault="003006F4"/>
    <w:p w:rsidR="003006F4" w:rsidRDefault="003006F4" w:rsidP="00A348B3">
      <w:pPr>
        <w:pStyle w:val="Heading1"/>
      </w:pPr>
      <w:r>
        <w:t>images:</w:t>
      </w:r>
    </w:p>
    <w:p w:rsidR="003006F4" w:rsidRDefault="003006F4">
      <w:r>
        <w:rPr>
          <w:noProof/>
        </w:rPr>
        <w:drawing>
          <wp:inline distT="0" distB="0" distL="0" distR="0" wp14:anchorId="5CB7F888" wp14:editId="18C65738">
            <wp:extent cx="655093" cy="49132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Leaf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76" cy="49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="007419DD">
        <w:t>Taken</w:t>
      </w:r>
      <w:r>
        <w:t xml:space="preserve"> by Virginia La Flamme, used by permission.</w:t>
      </w:r>
    </w:p>
    <w:p w:rsidR="003006F4" w:rsidRDefault="003006F4">
      <w:r>
        <w:rPr>
          <w:noProof/>
        </w:rPr>
        <w:lastRenderedPageBreak/>
        <w:drawing>
          <wp:inline distT="0" distB="0" distL="0" distR="0" wp14:anchorId="0C0CC2B5" wp14:editId="6096588B">
            <wp:extent cx="218364" cy="2183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k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27" cy="21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image from Flaticon.com code to place on pages: </w:t>
      </w:r>
      <w:r w:rsidRPr="003006F4">
        <w:t>&lt;div&gt;Icon made by &lt;a href="http://www.freepik.com" title="Freepik"&gt;Freepik&lt;/a&gt; from &lt;a href="http://www.flaticon.com" title="Flaticon"&gt;www.flaticon.com&lt;/a&gt; is licensed under &lt;a href="http://creativecommons.org/licenses/by/3.0/" title="Creative Commons BY 3.0"&gt;CC BY 3.0&lt;/a&gt;&lt;/div&gt;</w:t>
      </w:r>
    </w:p>
    <w:p w:rsidR="001C14CF" w:rsidRDefault="001C14CF"/>
    <w:p w:rsidR="001C14CF" w:rsidRDefault="001C14CF"/>
    <w:p w:rsidR="001C14CF" w:rsidRDefault="00A348B3" w:rsidP="00A348B3">
      <w:pPr>
        <w:pStyle w:val="Heading1"/>
      </w:pPr>
      <w:r>
        <w:t>Typography:</w:t>
      </w:r>
    </w:p>
    <w:p w:rsidR="00A348B3" w:rsidRDefault="001C14CF">
      <w:r>
        <w:t xml:space="preserve">Title (Header H1): </w:t>
      </w:r>
      <w:r w:rsidRPr="001C14CF">
        <w:t>Fontdiner Swanky</w:t>
      </w:r>
      <w:r>
        <w:t xml:space="preserve"> (Google Fonts)</w:t>
      </w:r>
      <w:r w:rsidR="00A348B3">
        <w:t xml:space="preserve"> Font Weight: 400 color:</w:t>
      </w:r>
      <w:r w:rsidR="00A348B3" w:rsidRPr="00A348B3">
        <w:t xml:space="preserve"> #daa520</w:t>
      </w:r>
      <w:r w:rsidR="00A348B3">
        <w:t xml:space="preserve"> outline: </w:t>
      </w:r>
      <w:r w:rsidR="00A348B3" w:rsidRPr="00A348B3">
        <w:t>#000</w:t>
      </w:r>
    </w:p>
    <w:p w:rsidR="001C14CF" w:rsidRDefault="00A348B3" w:rsidP="004C51DD">
      <w:r>
        <w:tab/>
      </w:r>
    </w:p>
    <w:p w:rsidR="00A348B3" w:rsidRDefault="00A348B3">
      <w:r>
        <w:t>Headings:</w:t>
      </w:r>
      <w:r w:rsidR="004C51DD">
        <w:t xml:space="preserve"> </w:t>
      </w:r>
      <w:r w:rsidR="004C51DD" w:rsidRPr="004C51DD">
        <w:t>Permanent Marker</w:t>
      </w:r>
      <w:r w:rsidR="004C51DD">
        <w:t xml:space="preserve"> (Google Font) Font Weight 400 color:#000 (black)</w:t>
      </w:r>
    </w:p>
    <w:p w:rsidR="004C51DD" w:rsidRPr="004C51DD" w:rsidRDefault="004C51DD">
      <w:pPr>
        <w:rPr>
          <w:sz w:val="96"/>
          <w:szCs w:val="96"/>
        </w:rPr>
      </w:pPr>
      <w:r w:rsidRPr="004C51DD">
        <w:rPr>
          <w:sz w:val="96"/>
          <w:szCs w:val="96"/>
        </w:rPr>
        <w:t>H1: 3em</w:t>
      </w:r>
    </w:p>
    <w:p w:rsidR="004C51DD" w:rsidRPr="004C51DD" w:rsidRDefault="004C51DD">
      <w:pPr>
        <w:rPr>
          <w:sz w:val="40"/>
          <w:szCs w:val="40"/>
        </w:rPr>
      </w:pPr>
      <w:r w:rsidRPr="004C51DD">
        <w:rPr>
          <w:sz w:val="40"/>
          <w:szCs w:val="40"/>
        </w:rPr>
        <w:t>H2: 1.5em</w:t>
      </w:r>
    </w:p>
    <w:p w:rsidR="004C51DD" w:rsidRPr="004C51DD" w:rsidRDefault="004C51DD">
      <w:pPr>
        <w:rPr>
          <w:sz w:val="32"/>
          <w:szCs w:val="32"/>
        </w:rPr>
      </w:pPr>
      <w:r w:rsidRPr="004C51DD">
        <w:rPr>
          <w:sz w:val="32"/>
          <w:szCs w:val="32"/>
        </w:rPr>
        <w:t>H3: 1.2em</w:t>
      </w:r>
    </w:p>
    <w:p w:rsidR="004C51DD" w:rsidRPr="004C51DD" w:rsidRDefault="004C51DD">
      <w:pPr>
        <w:rPr>
          <w:sz w:val="28"/>
          <w:szCs w:val="28"/>
        </w:rPr>
      </w:pPr>
      <w:r w:rsidRPr="004C51DD">
        <w:rPr>
          <w:sz w:val="28"/>
          <w:szCs w:val="28"/>
        </w:rPr>
        <w:t>H4: 1em</w:t>
      </w:r>
    </w:p>
    <w:p w:rsidR="004C51DD" w:rsidRPr="004C51DD" w:rsidRDefault="004C51DD">
      <w:pPr>
        <w:rPr>
          <w:sz w:val="24"/>
          <w:szCs w:val="24"/>
        </w:rPr>
      </w:pPr>
      <w:r w:rsidRPr="004C51DD">
        <w:rPr>
          <w:sz w:val="24"/>
          <w:szCs w:val="24"/>
        </w:rPr>
        <w:t>H5: .75em</w:t>
      </w:r>
    </w:p>
    <w:p w:rsidR="00061F93" w:rsidRDefault="004C51DD">
      <w:r>
        <w:t>H6: .50em</w:t>
      </w:r>
    </w:p>
    <w:p w:rsidR="00061F93" w:rsidRDefault="00061F93">
      <w:r>
        <w:t xml:space="preserve">Body Text: </w:t>
      </w:r>
    </w:p>
    <w:p w:rsidR="00061F93" w:rsidRDefault="00061F93">
      <w:r>
        <w:tab/>
      </w:r>
      <w:r w:rsidRPr="00061F93">
        <w:t>Arial Black</w:t>
      </w:r>
      <w:r>
        <w:t xml:space="preserve"> , color #000 (black) </w:t>
      </w:r>
    </w:p>
    <w:p w:rsidR="00585BC0" w:rsidRDefault="00061F93">
      <w:r>
        <w:tab/>
        <w:t>p, li, td, th, a</w:t>
      </w:r>
      <w:r w:rsidR="00183509">
        <w:t>, caption</w:t>
      </w:r>
    </w:p>
    <w:p w:rsidR="00585BC0" w:rsidRDefault="00585BC0">
      <w:r>
        <w:t>Links:</w:t>
      </w:r>
    </w:p>
    <w:p w:rsidR="00585BC0" w:rsidRDefault="00585BC0">
      <w:r>
        <w:tab/>
        <w:t>a(all links): color: #182F21 Italic</w:t>
      </w:r>
    </w:p>
    <w:p w:rsidR="00585BC0" w:rsidRDefault="00585BC0">
      <w:r>
        <w:tab/>
        <w:t>a:visited: color:#</w:t>
      </w:r>
      <w:r w:rsidRPr="00585BC0">
        <w:t xml:space="preserve"> 327851</w:t>
      </w:r>
    </w:p>
    <w:p w:rsidR="00061F93" w:rsidRDefault="00585BC0">
      <w:r>
        <w:lastRenderedPageBreak/>
        <w:tab/>
        <w:t>a:hover: color:#0F9FAB</w:t>
      </w:r>
      <w:r w:rsidR="00061F93">
        <w:t xml:space="preserve"> </w:t>
      </w:r>
    </w:p>
    <w:p w:rsidR="00585BC0" w:rsidRDefault="00585BC0">
      <w:r>
        <w:tab/>
        <w:t>a:active: color:#5C2100</w:t>
      </w:r>
    </w:p>
    <w:p w:rsidR="00061F93" w:rsidRDefault="00300A3B">
      <w:r>
        <w:t xml:space="preserve">Nav: </w:t>
      </w:r>
    </w:p>
    <w:p w:rsidR="00A348B3" w:rsidRDefault="00300A3B">
      <w:r>
        <w:tab/>
        <w:t xml:space="preserve">Text: </w:t>
      </w:r>
      <w:r w:rsidR="002C30AA" w:rsidRPr="002C30AA">
        <w:t>Philosopher</w:t>
      </w:r>
      <w:r>
        <w:t xml:space="preserve"> (google Font) weight 400, </w:t>
      </w:r>
      <w:r w:rsidR="002C30AA">
        <w:t xml:space="preserve">size: .75em, </w:t>
      </w:r>
      <w:bookmarkStart w:id="0" w:name="_GoBack"/>
      <w:bookmarkEnd w:id="0"/>
      <w:r>
        <w:t>color: link a:</w:t>
      </w:r>
      <w:r w:rsidRPr="00300A3B">
        <w:t>#b1f88e</w:t>
      </w:r>
      <w:r>
        <w:t>, a:hover:</w:t>
      </w:r>
      <w:r w:rsidRPr="00300A3B">
        <w:t xml:space="preserve"> #00ff00</w:t>
      </w:r>
      <w:r>
        <w:t>,a:active:</w:t>
      </w:r>
      <w:r w:rsidRPr="00300A3B">
        <w:t xml:space="preserve"> #444</w:t>
      </w:r>
      <w:r>
        <w:t>, a:visited:#b1f88e</w:t>
      </w:r>
    </w:p>
    <w:sectPr w:rsidR="00A348B3" w:rsidSect="00A348B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B1D"/>
    <w:rsid w:val="00061F93"/>
    <w:rsid w:val="00183509"/>
    <w:rsid w:val="001C14CF"/>
    <w:rsid w:val="002C30AA"/>
    <w:rsid w:val="003006F4"/>
    <w:rsid w:val="00300A3B"/>
    <w:rsid w:val="004C51DD"/>
    <w:rsid w:val="00585BC0"/>
    <w:rsid w:val="007419DD"/>
    <w:rsid w:val="00816FF0"/>
    <w:rsid w:val="008D0B1D"/>
    <w:rsid w:val="00A3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8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B1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14CF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348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48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A348B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348B3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348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8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B1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14CF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348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48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A348B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348B3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348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1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14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3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10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9DD8CA06E3B49A09AEB429958323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02719-FB42-468E-A2FB-066A0CA3BFD0}"/>
      </w:docPartPr>
      <w:docPartBody>
        <w:p w:rsidR="00000000" w:rsidRDefault="00877C19" w:rsidP="00877C19">
          <w:pPr>
            <w:pStyle w:val="B9DD8CA06E3B49A09AEB4299583230FF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42DF4758F4A54FA38861891D6631C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20353-AACC-4B51-87C8-DAF1E28518B7}"/>
      </w:docPartPr>
      <w:docPartBody>
        <w:p w:rsidR="00000000" w:rsidRDefault="00877C19" w:rsidP="00877C19">
          <w:pPr>
            <w:pStyle w:val="42DF4758F4A54FA38861891D6631C801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D2AC4AB6806A472580EAD608131FA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694E7-F9AF-4A20-B805-0791337075AE}"/>
      </w:docPartPr>
      <w:docPartBody>
        <w:p w:rsidR="00000000" w:rsidRDefault="00877C19" w:rsidP="00877C19">
          <w:pPr>
            <w:pStyle w:val="D2AC4AB6806A472580EAD608131FA192"/>
          </w:pPr>
          <w:r>
            <w:rPr>
              <w:color w:val="4F81BD" w:themeColor="accent1"/>
            </w:rPr>
            <w:t>[Type the author name]</w:t>
          </w:r>
        </w:p>
      </w:docPartBody>
    </w:docPart>
    <w:docPart>
      <w:docPartPr>
        <w:name w:val="38F01B0CF1D5417BBDE61515DBD0C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C7A82-A1CC-4C96-897F-C7466E35FB7D}"/>
      </w:docPartPr>
      <w:docPartBody>
        <w:p w:rsidR="00000000" w:rsidRDefault="00877C19" w:rsidP="00877C19">
          <w:pPr>
            <w:pStyle w:val="38F01B0CF1D5417BBDE61515DBD0CAE5"/>
          </w:pPr>
          <w:r>
            <w:rPr>
              <w:color w:val="4F81BD" w:themeColor="accent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C19"/>
    <w:rsid w:val="0087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6CD29CF89448328BC6C208FD6C374D">
    <w:name w:val="F86CD29CF89448328BC6C208FD6C374D"/>
    <w:rsid w:val="00877C19"/>
  </w:style>
  <w:style w:type="paragraph" w:customStyle="1" w:styleId="B9DD8CA06E3B49A09AEB4299583230FF">
    <w:name w:val="B9DD8CA06E3B49A09AEB4299583230FF"/>
    <w:rsid w:val="00877C19"/>
  </w:style>
  <w:style w:type="paragraph" w:customStyle="1" w:styleId="42DF4758F4A54FA38861891D6631C801">
    <w:name w:val="42DF4758F4A54FA38861891D6631C801"/>
    <w:rsid w:val="00877C19"/>
  </w:style>
  <w:style w:type="paragraph" w:customStyle="1" w:styleId="D2AC4AB6806A472580EAD608131FA192">
    <w:name w:val="D2AC4AB6806A472580EAD608131FA192"/>
    <w:rsid w:val="00877C19"/>
  </w:style>
  <w:style w:type="paragraph" w:customStyle="1" w:styleId="38F01B0CF1D5417BBDE61515DBD0CAE5">
    <w:name w:val="38F01B0CF1D5417BBDE61515DBD0CAE5"/>
    <w:rsid w:val="00877C1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6CD29CF89448328BC6C208FD6C374D">
    <w:name w:val="F86CD29CF89448328BC6C208FD6C374D"/>
    <w:rsid w:val="00877C19"/>
  </w:style>
  <w:style w:type="paragraph" w:customStyle="1" w:styleId="B9DD8CA06E3B49A09AEB4299583230FF">
    <w:name w:val="B9DD8CA06E3B49A09AEB4299583230FF"/>
    <w:rsid w:val="00877C19"/>
  </w:style>
  <w:style w:type="paragraph" w:customStyle="1" w:styleId="42DF4758F4A54FA38861891D6631C801">
    <w:name w:val="42DF4758F4A54FA38861891D6631C801"/>
    <w:rsid w:val="00877C19"/>
  </w:style>
  <w:style w:type="paragraph" w:customStyle="1" w:styleId="D2AC4AB6806A472580EAD608131FA192">
    <w:name w:val="D2AC4AB6806A472580EAD608131FA192"/>
    <w:rsid w:val="00877C19"/>
  </w:style>
  <w:style w:type="paragraph" w:customStyle="1" w:styleId="38F01B0CF1D5417BBDE61515DBD0CAE5">
    <w:name w:val="38F01B0CF1D5417BBDE61515DBD0CAE5"/>
    <w:rsid w:val="00877C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2015-04-30T00:00:00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Couch Potato Hikers</vt:lpstr>
    </vt:vector>
  </TitlesOfParts>
  <Company>Toshiba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Couch Potato Hikers</dc:title>
  <dc:subject>Style Guide</dc:subject>
  <dc:creator>Howard La FLamme</dc:creator>
  <cp:lastModifiedBy>Howard La Flamme</cp:lastModifiedBy>
  <cp:revision>9</cp:revision>
  <dcterms:created xsi:type="dcterms:W3CDTF">2015-03-24T13:00:00Z</dcterms:created>
  <dcterms:modified xsi:type="dcterms:W3CDTF">2015-04-27T19:53:00Z</dcterms:modified>
</cp:coreProperties>
</file>