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 Metadata Records Using vsCode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vsCode Terminal and paste the below command.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include ‘&lt;’ and ‘&gt;’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sfdx force:cmdt:record:insert --filepath</w:t>
      </w:r>
      <w:r w:rsidDel="00000000" w:rsidR="00000000" w:rsidRPr="00000000">
        <w:rPr>
          <w:rtl w:val="0"/>
        </w:rPr>
        <w:t xml:space="preserve"> &lt;Data/CSVfile.csv&gt; </w:t>
      </w:r>
      <w:r w:rsidDel="00000000" w:rsidR="00000000" w:rsidRPr="00000000">
        <w:rPr>
          <w:i w:val="1"/>
          <w:rtl w:val="0"/>
        </w:rPr>
        <w:t xml:space="preserve">--typename</w:t>
      </w:r>
      <w:r w:rsidDel="00000000" w:rsidR="00000000" w:rsidRPr="00000000">
        <w:rPr>
          <w:rtl w:val="0"/>
        </w:rPr>
        <w:t xml:space="preserve"> &lt;Ledger_Transaction_Type__mdt&gt;”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 : 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&lt;Data/CSVfile.csv&gt; with your csv file location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&lt;Ledger_Transaction_Type__mdt&gt; with metadata obj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