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A0DE0" w14:textId="23A5DBCF" w:rsidR="004C52B1" w:rsidRDefault="004C52B1" w:rsidP="001F0F99">
      <w:pPr>
        <w:spacing w:line="280" w:lineRule="exact"/>
        <w:rPr>
          <w:rFonts w:hint="eastAsia"/>
        </w:rPr>
      </w:pPr>
      <w:r>
        <w:rPr>
          <w:rFonts w:hint="eastAsia"/>
        </w:rPr>
        <w:t>プロジェクトラーニングPJ2</w:t>
      </w:r>
    </w:p>
    <w:p w14:paraId="69558898" w14:textId="0B45AEE9" w:rsidR="00380236" w:rsidRDefault="004C52B1" w:rsidP="001F0F99">
      <w:pPr>
        <w:spacing w:line="280" w:lineRule="exact"/>
      </w:pPr>
      <w:r>
        <w:rPr>
          <w:rFonts w:hint="eastAsia"/>
        </w:rPr>
        <w:t>第一回ヒヤリング</w:t>
      </w:r>
      <w:r w:rsidR="001F0F99">
        <w:rPr>
          <w:rFonts w:hint="eastAsia"/>
        </w:rPr>
        <w:t>議事録</w:t>
      </w:r>
    </w:p>
    <w:p w14:paraId="7DE1CD0E" w14:textId="5A849655" w:rsidR="001F0F99" w:rsidRDefault="001F0F99" w:rsidP="001F0F99">
      <w:pPr>
        <w:spacing w:line="280" w:lineRule="exact"/>
      </w:pPr>
      <w:r>
        <w:rPr>
          <w:rFonts w:hint="eastAsia"/>
        </w:rPr>
        <w:t>→：先生</w:t>
      </w:r>
    </w:p>
    <w:p w14:paraId="21FF40F2" w14:textId="61CE151A" w:rsidR="001F0F99" w:rsidRDefault="001F0F99" w:rsidP="001F0F99">
      <w:pPr>
        <w:spacing w:line="280" w:lineRule="exact"/>
        <w:rPr>
          <w:rFonts w:hint="eastAsia"/>
        </w:rPr>
      </w:pPr>
      <w:r>
        <w:rPr>
          <w:rFonts w:hint="eastAsia"/>
        </w:rPr>
        <w:t>➡：学生</w:t>
      </w:r>
    </w:p>
    <w:p w14:paraId="1FF3F05D" w14:textId="77777777" w:rsidR="001F0F99" w:rsidRDefault="001F0F99" w:rsidP="001F0F99">
      <w:pPr>
        <w:spacing w:line="280" w:lineRule="exact"/>
      </w:pPr>
    </w:p>
    <w:p w14:paraId="130D1A30" w14:textId="2AF4B1BD" w:rsidR="001F0F99" w:rsidRDefault="001F0F99" w:rsidP="001F0F99">
      <w:pPr>
        <w:spacing w:line="280" w:lineRule="exact"/>
      </w:pPr>
      <w:r>
        <w:rPr>
          <w:rFonts w:hint="eastAsia"/>
        </w:rPr>
        <w:t>人狼ゲーム</w:t>
      </w:r>
    </w:p>
    <w:p w14:paraId="465C5275" w14:textId="14B1B413" w:rsidR="001F0F99" w:rsidRDefault="001F0F99" w:rsidP="001F0F99">
      <w:pPr>
        <w:spacing w:line="280" w:lineRule="exact"/>
      </w:pPr>
      <w:r>
        <w:rPr>
          <w:rFonts w:hint="eastAsia"/>
        </w:rPr>
        <w:t>→既存なのではないか？</w:t>
      </w:r>
    </w:p>
    <w:p w14:paraId="7A895B34" w14:textId="7C06C321" w:rsidR="001F0F99" w:rsidRDefault="001F0F99" w:rsidP="001F0F99">
      <w:pPr>
        <w:spacing w:line="280" w:lineRule="exact"/>
        <w:ind w:left="220" w:hangingChars="100" w:hanging="220"/>
      </w:pPr>
      <w:r>
        <w:rPr>
          <w:rFonts w:hint="eastAsia"/>
        </w:rPr>
        <w:t>➡既存にはあるが、既存よりとっつきやすい、初心者にも出来るようなものにしたい</w:t>
      </w:r>
      <w:r>
        <w:br/>
      </w:r>
      <w:r>
        <w:rPr>
          <w:rFonts w:hint="eastAsia"/>
        </w:rPr>
        <w:t>定型文などを駆使して、ゲームに参加する敷居を下げたい</w:t>
      </w:r>
    </w:p>
    <w:p w14:paraId="73EE2F73" w14:textId="36AC6D4B" w:rsidR="001F0F99" w:rsidRDefault="001F0F99" w:rsidP="001F0F99">
      <w:pPr>
        <w:spacing w:line="280" w:lineRule="exact"/>
        <w:ind w:left="220" w:hangingChars="100" w:hanging="220"/>
      </w:pPr>
      <w:r>
        <w:rPr>
          <w:rFonts w:hint="eastAsia"/>
        </w:rPr>
        <w:t>→既存のものとどれくらい差別化が出来るかを詰めてほしい</w:t>
      </w:r>
    </w:p>
    <w:p w14:paraId="0794852B" w14:textId="77777777" w:rsidR="001F0F99" w:rsidRDefault="001F0F99" w:rsidP="001F0F99">
      <w:pPr>
        <w:spacing w:line="280" w:lineRule="exact"/>
        <w:ind w:left="220" w:hangingChars="100" w:hanging="220"/>
        <w:rPr>
          <w:rFonts w:hint="eastAsia"/>
        </w:rPr>
      </w:pPr>
    </w:p>
    <w:p w14:paraId="1490880F" w14:textId="732B3642" w:rsidR="001F0F99" w:rsidRDefault="001F0F99" w:rsidP="001F0F99">
      <w:pPr>
        <w:spacing w:line="280" w:lineRule="exact"/>
        <w:ind w:left="220" w:hangingChars="100" w:hanging="220"/>
      </w:pPr>
      <w:r w:rsidRPr="001F0F99">
        <w:t>横国周辺整地&amp;陣地取りゲーム </w:t>
      </w:r>
    </w:p>
    <w:p w14:paraId="0388D322" w14:textId="54E691B5" w:rsidR="001F0F99" w:rsidRDefault="001F0F99" w:rsidP="001F0F99">
      <w:pPr>
        <w:spacing w:line="280" w:lineRule="exact"/>
        <w:ind w:left="220" w:hangingChars="100" w:hanging="220"/>
      </w:pPr>
      <w:r>
        <w:rPr>
          <w:rFonts w:hint="eastAsia"/>
        </w:rPr>
        <w:t>→一ゲームはどれくらい？</w:t>
      </w:r>
    </w:p>
    <w:p w14:paraId="78916870" w14:textId="02F4B2C5" w:rsidR="001F0F99" w:rsidRDefault="001F0F99" w:rsidP="001F0F99">
      <w:pPr>
        <w:spacing w:line="280" w:lineRule="exact"/>
        <w:ind w:left="220" w:hangingChars="100" w:hanging="220"/>
      </w:pPr>
      <w:r>
        <w:rPr>
          <w:rFonts w:hint="eastAsia"/>
        </w:rPr>
        <w:t>➡3分ぐらい</w:t>
      </w:r>
    </w:p>
    <w:p w14:paraId="053F905B" w14:textId="278AA8DB" w:rsidR="001F0F99" w:rsidRDefault="001F0F99" w:rsidP="001F0F99">
      <w:pPr>
        <w:spacing w:line="280" w:lineRule="exact"/>
        <w:ind w:left="220" w:hangingChars="100" w:hanging="220"/>
      </w:pPr>
      <w:r>
        <w:rPr>
          <w:rFonts w:hint="eastAsia"/>
        </w:rPr>
        <w:t>➡毎年どんな言語</w:t>
      </w:r>
      <w:r w:rsidR="00AE2E2D">
        <w:rPr>
          <w:rFonts w:hint="eastAsia"/>
        </w:rPr>
        <w:t>で開発しているのか</w:t>
      </w:r>
    </w:p>
    <w:p w14:paraId="2F7BE600" w14:textId="5138731E" w:rsidR="001F0F99" w:rsidRDefault="001F0F99" w:rsidP="001F0F99">
      <w:pPr>
        <w:spacing w:line="280" w:lineRule="exact"/>
        <w:ind w:left="220" w:hangingChars="100" w:hanging="220"/>
      </w:pPr>
      <w:r>
        <w:rPr>
          <w:rFonts w:hint="eastAsia"/>
        </w:rPr>
        <w:t>→Java以外も毎年いる(Unity</w:t>
      </w:r>
      <w:r w:rsidR="00AE2E2D">
        <w:rPr>
          <w:rFonts w:hint="eastAsia"/>
        </w:rPr>
        <w:t>、Webアプリ</w:t>
      </w:r>
      <w:r>
        <w:rPr>
          <w:rFonts w:hint="eastAsia"/>
        </w:rPr>
        <w:t>)</w:t>
      </w:r>
    </w:p>
    <w:p w14:paraId="5A1F5439" w14:textId="36D9A648" w:rsidR="001F0F99" w:rsidRDefault="001F0F99" w:rsidP="001F0F99">
      <w:pPr>
        <w:spacing w:line="280" w:lineRule="exact"/>
        <w:ind w:left="220" w:hangingChars="100" w:hanging="220"/>
      </w:pPr>
      <w:r>
        <w:rPr>
          <w:rFonts w:hint="eastAsia"/>
        </w:rPr>
        <w:t>→マイクラをベースに開発するわけではない？</w:t>
      </w:r>
    </w:p>
    <w:p w14:paraId="0B9CB12E" w14:textId="06B4FEAE" w:rsidR="001F0F99" w:rsidRDefault="001F0F99" w:rsidP="001F0F99">
      <w:pPr>
        <w:spacing w:line="280" w:lineRule="exact"/>
        <w:ind w:left="220" w:hangingChars="100" w:hanging="220"/>
        <w:rPr>
          <w:rFonts w:hint="eastAsia"/>
        </w:rPr>
      </w:pPr>
      <w:r>
        <w:rPr>
          <w:rFonts w:hint="eastAsia"/>
        </w:rPr>
        <w:t>➡オリジナルで開発したい</w:t>
      </w:r>
    </w:p>
    <w:p w14:paraId="32E6EBFC" w14:textId="77777777" w:rsidR="001F0F99" w:rsidRDefault="001F0F99" w:rsidP="001F0F99">
      <w:pPr>
        <w:spacing w:line="280" w:lineRule="exact"/>
        <w:ind w:left="220" w:hangingChars="100" w:hanging="220"/>
      </w:pPr>
    </w:p>
    <w:p w14:paraId="1986DF0B" w14:textId="77777777" w:rsidR="001F0F99" w:rsidRDefault="001F0F99" w:rsidP="001F0F99">
      <w:pPr>
        <w:spacing w:line="280" w:lineRule="exact"/>
        <w:ind w:left="220" w:hangingChars="100" w:hanging="220"/>
      </w:pPr>
      <w:r>
        <w:rPr>
          <w:rFonts w:hint="eastAsia"/>
        </w:rPr>
        <w:t>YNU Food Court</w:t>
      </w:r>
    </w:p>
    <w:p w14:paraId="387C38A2" w14:textId="60CD969B" w:rsidR="001F0F99" w:rsidRDefault="001F0F99" w:rsidP="001F0F99">
      <w:pPr>
        <w:spacing w:line="280" w:lineRule="exact"/>
        <w:ind w:left="220" w:hangingChars="100" w:hanging="220"/>
      </w:pPr>
      <w:r>
        <w:rPr>
          <w:rFonts w:hint="eastAsia"/>
        </w:rPr>
        <w:t>→</w:t>
      </w:r>
      <w:r w:rsidR="00AE2E2D">
        <w:rPr>
          <w:rFonts w:hint="eastAsia"/>
        </w:rPr>
        <w:t>待ち時間はどのように計測するのか？</w:t>
      </w:r>
    </w:p>
    <w:p w14:paraId="080BEDED" w14:textId="010E8031" w:rsidR="00AE2E2D" w:rsidRDefault="00AE2E2D" w:rsidP="001F0F99">
      <w:pPr>
        <w:spacing w:line="280" w:lineRule="exact"/>
        <w:ind w:left="220" w:hangingChars="100" w:hanging="220"/>
      </w:pPr>
      <w:r>
        <w:rPr>
          <w:rFonts w:hint="eastAsia"/>
        </w:rPr>
        <w:t>➡そこが課題、詰めていきたい</w:t>
      </w:r>
    </w:p>
    <w:p w14:paraId="724EA6B3" w14:textId="50BCC31B" w:rsidR="00AE2E2D" w:rsidRDefault="00AE2E2D" w:rsidP="001F0F99">
      <w:pPr>
        <w:spacing w:line="280" w:lineRule="exact"/>
        <w:ind w:left="220" w:hangingChars="100" w:hanging="220"/>
      </w:pPr>
      <w:r>
        <w:rPr>
          <w:rFonts w:hint="eastAsia"/>
        </w:rPr>
        <w:t>→さっきのグループにも同じような意見を持っている人がいた</w:t>
      </w:r>
    </w:p>
    <w:p w14:paraId="02EA8B0D" w14:textId="676BDC92" w:rsidR="00AE2E2D" w:rsidRDefault="00AE2E2D" w:rsidP="001F0F99">
      <w:pPr>
        <w:spacing w:line="280" w:lineRule="exact"/>
        <w:ind w:left="220" w:hangingChars="100" w:hanging="220"/>
        <w:rPr>
          <w:rFonts w:hint="eastAsia"/>
        </w:rPr>
      </w:pPr>
      <w:r>
        <w:rPr>
          <w:rFonts w:hint="eastAsia"/>
        </w:rPr>
        <w:t>➡定点カメラとか</w:t>
      </w:r>
    </w:p>
    <w:p w14:paraId="32361E2A" w14:textId="335548D3" w:rsidR="00AE2E2D" w:rsidRDefault="00AE2E2D" w:rsidP="00AE2E2D">
      <w:pPr>
        <w:spacing w:line="280" w:lineRule="exact"/>
      </w:pPr>
    </w:p>
    <w:p w14:paraId="18F3C6DC" w14:textId="77777777" w:rsidR="00AE2E2D" w:rsidRDefault="00AE2E2D">
      <w:pPr>
        <w:widowControl/>
      </w:pPr>
      <w:r>
        <w:br w:type="page"/>
      </w:r>
    </w:p>
    <w:p w14:paraId="0BE2253D" w14:textId="2FF9B078" w:rsidR="00AE2E2D" w:rsidRDefault="00AE2E2D" w:rsidP="00AE2E2D">
      <w:pPr>
        <w:spacing w:line="280" w:lineRule="exact"/>
      </w:pPr>
      <w:r w:rsidRPr="00AE2E2D">
        <w:lastRenderedPageBreak/>
        <w:t>席と席のマッチングサービス </w:t>
      </w:r>
    </w:p>
    <w:p w14:paraId="71CA03DA" w14:textId="3E393736" w:rsidR="00AE2E2D" w:rsidRDefault="00AE2E2D" w:rsidP="00AE2E2D">
      <w:pPr>
        <w:spacing w:line="280" w:lineRule="exact"/>
      </w:pPr>
      <w:r>
        <w:rPr>
          <w:rFonts w:hint="eastAsia"/>
        </w:rPr>
        <w:t>→普及しないとそもそも機能しないのではないか？何人くらいで機能する想定？</w:t>
      </w:r>
    </w:p>
    <w:p w14:paraId="596D7C52" w14:textId="1FF80E47" w:rsidR="00AE2E2D" w:rsidRDefault="00AE2E2D" w:rsidP="00AE2E2D">
      <w:pPr>
        <w:spacing w:line="280" w:lineRule="exact"/>
      </w:pPr>
      <w:r>
        <w:rPr>
          <w:rFonts w:hint="eastAsia"/>
        </w:rPr>
        <w:t>➡マッチ自体は二人で出来るが、確かに利用者が多くならないとマッチそのものが起こらないとは思う</w:t>
      </w:r>
    </w:p>
    <w:p w14:paraId="18A8B553" w14:textId="77458159" w:rsidR="00AE2E2D" w:rsidRDefault="00AE2E2D" w:rsidP="00AE2E2D">
      <w:pPr>
        <w:spacing w:line="280" w:lineRule="exact"/>
      </w:pPr>
      <w:r>
        <w:rPr>
          <w:rFonts w:hint="eastAsia"/>
        </w:rPr>
        <w:t>→</w:t>
      </w:r>
      <w:r w:rsidR="00CD2016">
        <w:rPr>
          <w:rFonts w:hint="eastAsia"/>
        </w:rPr>
        <w:t>いちいち席の情報を入力するのは難しくないか？Bluetoothで実現出来たらすごく面白そう</w:t>
      </w:r>
    </w:p>
    <w:p w14:paraId="0D40CED2" w14:textId="6801B170" w:rsidR="00CD2016" w:rsidRDefault="00CD2016" w:rsidP="00AE2E2D">
      <w:pPr>
        <w:spacing w:line="280" w:lineRule="exact"/>
      </w:pPr>
      <w:r>
        <w:rPr>
          <w:rFonts w:hint="eastAsia"/>
        </w:rPr>
        <w:t>➡電車・バス・フードコートなどは数が多すぎるので、どれかに絞ってPJでは作ってみたい</w:t>
      </w:r>
    </w:p>
    <w:p w14:paraId="57BD487E" w14:textId="77777777" w:rsidR="00CD2016" w:rsidRDefault="00CD2016" w:rsidP="00AE2E2D">
      <w:pPr>
        <w:spacing w:line="280" w:lineRule="exact"/>
      </w:pPr>
    </w:p>
    <w:p w14:paraId="05E227D2" w14:textId="3A06DDFA" w:rsidR="00CD2016" w:rsidRDefault="00CD2016" w:rsidP="00AE2E2D">
      <w:pPr>
        <w:spacing w:line="280" w:lineRule="exact"/>
      </w:pPr>
      <w:r w:rsidRPr="00CD2016">
        <w:t>最寄駅から横国までダッシュ！目指せ出席！！ </w:t>
      </w:r>
    </w:p>
    <w:p w14:paraId="52E1BCB1" w14:textId="12BB671E" w:rsidR="00CD2016" w:rsidRDefault="00CD2016" w:rsidP="00AE2E2D">
      <w:pPr>
        <w:spacing w:line="280" w:lineRule="exact"/>
      </w:pPr>
      <w:r>
        <w:rPr>
          <w:rFonts w:hint="eastAsia"/>
        </w:rPr>
        <w:t>→ゲーム自体は2D？死んだりする？</w:t>
      </w:r>
    </w:p>
    <w:p w14:paraId="68203018" w14:textId="7D089FDA" w:rsidR="00CD2016" w:rsidRDefault="00CD2016" w:rsidP="00AE2E2D">
      <w:pPr>
        <w:spacing w:line="280" w:lineRule="exact"/>
      </w:pPr>
      <w:r>
        <w:rPr>
          <w:rFonts w:hint="eastAsia"/>
        </w:rPr>
        <w:t>➡落下ダメージはつけようと思っている</w:t>
      </w:r>
    </w:p>
    <w:p w14:paraId="69A22ECE" w14:textId="601C95D2" w:rsidR="00CD2016" w:rsidRDefault="00CD2016" w:rsidP="00AE2E2D">
      <w:pPr>
        <w:spacing w:line="280" w:lineRule="exact"/>
      </w:pPr>
      <w:r>
        <w:rPr>
          <w:rFonts w:hint="eastAsia"/>
        </w:rPr>
        <w:t>→オリジナルの点が薄いんじゃないか？</w:t>
      </w:r>
    </w:p>
    <w:p w14:paraId="4E10B963" w14:textId="099B573A" w:rsidR="00CD2016" w:rsidRDefault="00CD2016" w:rsidP="00AE2E2D">
      <w:pPr>
        <w:spacing w:line="280" w:lineRule="exact"/>
      </w:pPr>
      <w:r>
        <w:rPr>
          <w:rFonts w:hint="eastAsia"/>
        </w:rPr>
        <w:t>➡3Dとか？</w:t>
      </w:r>
    </w:p>
    <w:p w14:paraId="445E5399" w14:textId="413F2DB8" w:rsidR="00CD2016" w:rsidRPr="001F0F99" w:rsidRDefault="00CD2016" w:rsidP="00AE2E2D">
      <w:pPr>
        <w:spacing w:line="280" w:lineRule="exact"/>
        <w:rPr>
          <w:rFonts w:hint="eastAsia"/>
        </w:rPr>
      </w:pPr>
      <w:r>
        <w:rPr>
          <w:rFonts w:hint="eastAsia"/>
        </w:rPr>
        <w:t>→技術的なそれよりも、発想的なオリジナリティが欲しい</w:t>
      </w:r>
    </w:p>
    <w:sectPr w:rsidR="00CD2016" w:rsidRPr="001F0F9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A4422"/>
    <w:multiLevelType w:val="hybridMultilevel"/>
    <w:tmpl w:val="7D06DECA"/>
    <w:lvl w:ilvl="0" w:tplc="60224B4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5A316171"/>
    <w:multiLevelType w:val="hybridMultilevel"/>
    <w:tmpl w:val="520C0A00"/>
    <w:lvl w:ilvl="0" w:tplc="68446EC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31352576">
    <w:abstractNumId w:val="0"/>
  </w:num>
  <w:num w:numId="2" w16cid:durableId="1987658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A83"/>
    <w:rsid w:val="001F0F99"/>
    <w:rsid w:val="00380236"/>
    <w:rsid w:val="0049750C"/>
    <w:rsid w:val="004A542A"/>
    <w:rsid w:val="004C52B1"/>
    <w:rsid w:val="008103E4"/>
    <w:rsid w:val="00811E30"/>
    <w:rsid w:val="00920843"/>
    <w:rsid w:val="00AE2E2D"/>
    <w:rsid w:val="00CD2016"/>
    <w:rsid w:val="00EC7A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8A028E6"/>
  <w15:chartTrackingRefBased/>
  <w15:docId w15:val="{0F1479AC-F520-4653-A9B8-5155B646F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C7A8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C7A8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C7A8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C7A8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C7A8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C7A8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C7A8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C7A8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C7A8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C7A8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C7A8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C7A8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C7A8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C7A8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C7A8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C7A8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C7A8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C7A8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C7A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C7A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7A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C7A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7A83"/>
    <w:pPr>
      <w:spacing w:before="160"/>
      <w:jc w:val="center"/>
    </w:pPr>
    <w:rPr>
      <w:i/>
      <w:iCs/>
      <w:color w:val="404040" w:themeColor="text1" w:themeTint="BF"/>
    </w:rPr>
  </w:style>
  <w:style w:type="character" w:customStyle="1" w:styleId="a8">
    <w:name w:val="引用文 (文字)"/>
    <w:basedOn w:val="a0"/>
    <w:link w:val="a7"/>
    <w:uiPriority w:val="29"/>
    <w:rsid w:val="00EC7A83"/>
    <w:rPr>
      <w:i/>
      <w:iCs/>
      <w:color w:val="404040" w:themeColor="text1" w:themeTint="BF"/>
    </w:rPr>
  </w:style>
  <w:style w:type="paragraph" w:styleId="a9">
    <w:name w:val="List Paragraph"/>
    <w:basedOn w:val="a"/>
    <w:uiPriority w:val="34"/>
    <w:qFormat/>
    <w:rsid w:val="00EC7A83"/>
    <w:pPr>
      <w:ind w:left="720"/>
      <w:contextualSpacing/>
    </w:pPr>
  </w:style>
  <w:style w:type="character" w:styleId="21">
    <w:name w:val="Intense Emphasis"/>
    <w:basedOn w:val="a0"/>
    <w:uiPriority w:val="21"/>
    <w:qFormat/>
    <w:rsid w:val="00EC7A83"/>
    <w:rPr>
      <w:i/>
      <w:iCs/>
      <w:color w:val="0F4761" w:themeColor="accent1" w:themeShade="BF"/>
    </w:rPr>
  </w:style>
  <w:style w:type="paragraph" w:styleId="22">
    <w:name w:val="Intense Quote"/>
    <w:basedOn w:val="a"/>
    <w:next w:val="a"/>
    <w:link w:val="23"/>
    <w:uiPriority w:val="30"/>
    <w:qFormat/>
    <w:rsid w:val="00EC7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C7A83"/>
    <w:rPr>
      <w:i/>
      <w:iCs/>
      <w:color w:val="0F4761" w:themeColor="accent1" w:themeShade="BF"/>
    </w:rPr>
  </w:style>
  <w:style w:type="character" w:styleId="24">
    <w:name w:val="Intense Reference"/>
    <w:basedOn w:val="a0"/>
    <w:uiPriority w:val="32"/>
    <w:qFormat/>
    <w:rsid w:val="00EC7A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Pages>
  <Words>98</Words>
  <Characters>563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駿 野崎</dc:creator>
  <cp:keywords/>
  <dc:description/>
  <cp:lastModifiedBy>駿 野崎</cp:lastModifiedBy>
  <cp:revision>1</cp:revision>
  <dcterms:created xsi:type="dcterms:W3CDTF">2026-06-02T04:15:00Z</dcterms:created>
  <dcterms:modified xsi:type="dcterms:W3CDTF">2026-06-02T06:29:00Z</dcterms:modified>
</cp:coreProperties>
</file>