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2185" w14:textId="40D42178" w:rsidR="00A50D2F" w:rsidRDefault="00271438">
      <w:r>
        <w:rPr>
          <w:rFonts w:hint="eastAsia"/>
        </w:rPr>
        <w:t>第2回　議事録</w:t>
      </w:r>
    </w:p>
    <w:p w14:paraId="15E122F0" w14:textId="7D561875" w:rsidR="00271438" w:rsidRDefault="00271438">
      <w:pPr>
        <w:rPr>
          <w:rFonts w:hint="eastAsia"/>
        </w:rPr>
      </w:pPr>
      <w:r>
        <w:rPr>
          <w:rFonts w:hint="eastAsia"/>
        </w:rPr>
        <w:t>議事録作成者　關 愛仁</w:t>
      </w:r>
    </w:p>
    <w:p w14:paraId="2A6C82E9" w14:textId="77777777" w:rsidR="00271438" w:rsidRDefault="00271438"/>
    <w:p w14:paraId="7C25280F" w14:textId="0552DA2D" w:rsidR="00271438" w:rsidRPr="00271438" w:rsidRDefault="00271438">
      <w:pPr>
        <w:rPr>
          <w:sz w:val="24"/>
          <w:szCs w:val="28"/>
        </w:rPr>
      </w:pPr>
      <w:r w:rsidRPr="00271438">
        <w:rPr>
          <w:rFonts w:hint="eastAsia"/>
          <w:sz w:val="24"/>
          <w:szCs w:val="28"/>
        </w:rPr>
        <w:t>人狼ゲーム</w:t>
      </w:r>
    </w:p>
    <w:p w14:paraId="3D1A2039" w14:textId="46529531" w:rsidR="00271438" w:rsidRDefault="00271438">
      <w:r>
        <w:rPr>
          <w:rFonts w:hint="eastAsia"/>
        </w:rPr>
        <w:t>改善点</w:t>
      </w:r>
    </w:p>
    <w:p w14:paraId="262B8CBE" w14:textId="55026982" w:rsidR="00271438" w:rsidRDefault="00271438">
      <w:r>
        <w:rPr>
          <w:rFonts w:hint="eastAsia"/>
        </w:rPr>
        <w:t>・初心者だけではなく、</w:t>
      </w:r>
      <w:r w:rsidR="00662D09">
        <w:rPr>
          <w:rFonts w:hint="eastAsia"/>
        </w:rPr>
        <w:t>脱初心者</w:t>
      </w:r>
      <w:r>
        <w:rPr>
          <w:rFonts w:hint="eastAsia"/>
        </w:rPr>
        <w:t>向けのゲーム機能も追加してみ</w:t>
      </w:r>
      <w:r w:rsidR="00662D09">
        <w:rPr>
          <w:rFonts w:hint="eastAsia"/>
        </w:rPr>
        <w:t>る</w:t>
      </w:r>
    </w:p>
    <w:p w14:paraId="489655E3" w14:textId="03C6BF8E" w:rsidR="00271438" w:rsidRPr="00271438" w:rsidRDefault="00271438">
      <w:pPr>
        <w:rPr>
          <w:rFonts w:hint="eastAsia"/>
        </w:rPr>
      </w:pPr>
      <w:r>
        <w:rPr>
          <w:rFonts w:hint="eastAsia"/>
        </w:rPr>
        <w:t>・コミュニケーション手段として、音声チャットかテキストチャット</w:t>
      </w:r>
      <w:r w:rsidR="00662D09">
        <w:rPr>
          <w:rFonts w:hint="eastAsia"/>
        </w:rPr>
        <w:t>のどちらを</w:t>
      </w:r>
      <w:r>
        <w:rPr>
          <w:rFonts w:hint="eastAsia"/>
        </w:rPr>
        <w:t>使うのか決める</w:t>
      </w:r>
    </w:p>
    <w:p w14:paraId="6DF9C7FC" w14:textId="77777777" w:rsidR="00271438" w:rsidRDefault="00271438">
      <w:pPr>
        <w:rPr>
          <w:rFonts w:hint="eastAsia"/>
        </w:rPr>
      </w:pPr>
    </w:p>
    <w:p w14:paraId="29B3B675" w14:textId="193DCA9D" w:rsidR="00271438" w:rsidRDefault="00271438">
      <w:r>
        <w:rPr>
          <w:rFonts w:hint="eastAsia"/>
        </w:rPr>
        <w:t>疑問点</w:t>
      </w:r>
    </w:p>
    <w:p w14:paraId="153F76BD" w14:textId="760A972D" w:rsidR="00271438" w:rsidRDefault="00271438">
      <w:r>
        <w:rPr>
          <w:rFonts w:hint="eastAsia"/>
        </w:rPr>
        <w:t>・シナリオは横国のみの構成になるのか</w:t>
      </w:r>
    </w:p>
    <w:p w14:paraId="2713333F" w14:textId="22A00244" w:rsidR="00271438" w:rsidRDefault="00271438">
      <w:r>
        <w:rPr>
          <w:rFonts w:hint="eastAsia"/>
        </w:rPr>
        <w:t>・どのくらいゲームが複雑になるのか</w:t>
      </w:r>
    </w:p>
    <w:p w14:paraId="2B0F9194" w14:textId="77777777" w:rsidR="00271438" w:rsidRDefault="00271438">
      <w:pPr>
        <w:rPr>
          <w:rFonts w:hint="eastAsia"/>
        </w:rPr>
      </w:pPr>
    </w:p>
    <w:p w14:paraId="5D55D65C" w14:textId="77777777" w:rsidR="00271438" w:rsidRDefault="00271438">
      <w:pPr>
        <w:rPr>
          <w:rFonts w:hint="eastAsia"/>
        </w:rPr>
      </w:pPr>
    </w:p>
    <w:p w14:paraId="1A802DDB" w14:textId="70607552" w:rsidR="00271438" w:rsidRDefault="00662D09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YNU</w:t>
      </w:r>
      <w:r w:rsidR="00271438" w:rsidRPr="00271438">
        <w:rPr>
          <w:rFonts w:hint="eastAsia"/>
          <w:sz w:val="24"/>
          <w:szCs w:val="28"/>
        </w:rPr>
        <w:t>フードコード</w:t>
      </w:r>
    </w:p>
    <w:p w14:paraId="6C7C6111" w14:textId="1F6C78F3" w:rsidR="00DA4D29" w:rsidRDefault="00271438" w:rsidP="00DA4D29">
      <w:pPr>
        <w:rPr>
          <w:rFonts w:hint="eastAsia"/>
        </w:rPr>
      </w:pPr>
      <w:r>
        <w:rPr>
          <w:rFonts w:hint="eastAsia"/>
        </w:rPr>
        <w:t>改善点</w:t>
      </w:r>
    </w:p>
    <w:p w14:paraId="7AA4CD7F" w14:textId="77777777" w:rsidR="00DA4D29" w:rsidRDefault="00DA4D29" w:rsidP="00DA4D29">
      <w:pPr>
        <w:rPr>
          <w:rFonts w:hint="eastAsia"/>
        </w:rPr>
      </w:pPr>
      <w:r>
        <w:rPr>
          <w:rFonts w:hint="eastAsia"/>
        </w:rPr>
        <w:t>・どのくらいの人がアプリを使ってくれるのかにより、機能性が変わるのではないか</w:t>
      </w:r>
    </w:p>
    <w:p w14:paraId="3FBFCBA2" w14:textId="77777777" w:rsidR="00271438" w:rsidRPr="00DA4D29" w:rsidRDefault="00271438">
      <w:pPr>
        <w:rPr>
          <w:rFonts w:hint="eastAsia"/>
        </w:rPr>
      </w:pPr>
    </w:p>
    <w:p w14:paraId="755F053E" w14:textId="18D06D70" w:rsidR="00271438" w:rsidRDefault="00271438">
      <w:pPr>
        <w:rPr>
          <w:rFonts w:hint="eastAsia"/>
        </w:rPr>
      </w:pPr>
      <w:r>
        <w:rPr>
          <w:rFonts w:hint="eastAsia"/>
        </w:rPr>
        <w:t>疑問点</w:t>
      </w:r>
    </w:p>
    <w:p w14:paraId="01110441" w14:textId="4122B2DB" w:rsidR="00271438" w:rsidRDefault="00662D09">
      <w:r>
        <w:rPr>
          <w:rFonts w:hint="eastAsia"/>
        </w:rPr>
        <w:t>・ユーザーがボタンの押し忘れか、写真を撮り忘れたらどうなる</w:t>
      </w:r>
    </w:p>
    <w:p w14:paraId="4E954011" w14:textId="3A33B390" w:rsidR="00662D09" w:rsidRDefault="00662D09" w:rsidP="00DA4D29">
      <w:pPr>
        <w:rPr>
          <w:rFonts w:hint="eastAsia"/>
        </w:rPr>
      </w:pPr>
      <w:r>
        <w:rPr>
          <w:rFonts w:hint="eastAsia"/>
        </w:rPr>
        <w:t>・途中でボタンを押してしまうう場合はどうなる</w:t>
      </w:r>
    </w:p>
    <w:p w14:paraId="145B0C2D" w14:textId="77777777" w:rsidR="00271438" w:rsidRDefault="00271438"/>
    <w:p w14:paraId="3B3C0349" w14:textId="77777777" w:rsidR="00271438" w:rsidRDefault="00271438">
      <w:pPr>
        <w:rPr>
          <w:rFonts w:hint="eastAsia"/>
        </w:rPr>
      </w:pPr>
    </w:p>
    <w:p w14:paraId="2AAC2541" w14:textId="4524BB78" w:rsidR="00271438" w:rsidRPr="00271438" w:rsidRDefault="00271438">
      <w:pPr>
        <w:rPr>
          <w:sz w:val="24"/>
          <w:szCs w:val="28"/>
        </w:rPr>
      </w:pPr>
      <w:r w:rsidRPr="00271438">
        <w:rPr>
          <w:rFonts w:hint="eastAsia"/>
          <w:sz w:val="24"/>
          <w:szCs w:val="28"/>
        </w:rPr>
        <w:t>座席マッチング</w:t>
      </w:r>
    </w:p>
    <w:p w14:paraId="60C15D45" w14:textId="44BD061B" w:rsidR="00271438" w:rsidRDefault="00271438">
      <w:r>
        <w:rPr>
          <w:rFonts w:hint="eastAsia"/>
        </w:rPr>
        <w:t>改善点</w:t>
      </w:r>
    </w:p>
    <w:p w14:paraId="4FE8AC0F" w14:textId="12713A57" w:rsidR="00271438" w:rsidRDefault="00DA4D29">
      <w:r>
        <w:rPr>
          <w:rFonts w:hint="eastAsia"/>
        </w:rPr>
        <w:t>・トランザクションの処理を考える</w:t>
      </w:r>
    </w:p>
    <w:p w14:paraId="7CF03716" w14:textId="77777777" w:rsidR="00271438" w:rsidRDefault="00271438">
      <w:pPr>
        <w:rPr>
          <w:rFonts w:hint="eastAsia"/>
        </w:rPr>
      </w:pPr>
    </w:p>
    <w:p w14:paraId="05B5CC67" w14:textId="76456C68" w:rsidR="00271438" w:rsidRDefault="00271438">
      <w:r>
        <w:rPr>
          <w:rFonts w:hint="eastAsia"/>
        </w:rPr>
        <w:t>疑問点</w:t>
      </w:r>
    </w:p>
    <w:p w14:paraId="54954576" w14:textId="31D9A8C4" w:rsidR="00271438" w:rsidRDefault="00DA4D29">
      <w:r>
        <w:rPr>
          <w:rFonts w:hint="eastAsia"/>
        </w:rPr>
        <w:t>・バスや電車の情報は誰がもつのか</w:t>
      </w:r>
    </w:p>
    <w:p w14:paraId="69EABEA0" w14:textId="0168B908" w:rsidR="00DA4D29" w:rsidRDefault="00DA4D29">
      <w:r>
        <w:rPr>
          <w:rFonts w:hint="eastAsia"/>
        </w:rPr>
        <w:t>・自分がどれに乗っているのかをどうやってはっきりさせるのか</w:t>
      </w:r>
    </w:p>
    <w:p w14:paraId="710C1C6E" w14:textId="2ADE1D17" w:rsidR="00DA4D29" w:rsidRDefault="00DA4D29">
      <w:r>
        <w:rPr>
          <w:rFonts w:hint="eastAsia"/>
        </w:rPr>
        <w:t>・電車ごとに席数が変わるのではないか</w:t>
      </w:r>
    </w:p>
    <w:p w14:paraId="5C587930" w14:textId="492E0E10" w:rsidR="00DA4D29" w:rsidRPr="00271438" w:rsidRDefault="00DA4D29">
      <w:pPr>
        <w:rPr>
          <w:rFonts w:hint="eastAsia"/>
        </w:rPr>
      </w:pPr>
      <w:r>
        <w:rPr>
          <w:rFonts w:hint="eastAsia"/>
        </w:rPr>
        <w:t>・実際マッチしたらどのように実現するのか</w:t>
      </w:r>
    </w:p>
    <w:sectPr w:rsidR="00DA4D29" w:rsidRPr="00271438" w:rsidSect="00153142">
      <w:pgSz w:w="11906" w:h="16838" w:code="9"/>
      <w:pgMar w:top="1440" w:right="1083" w:bottom="1440" w:left="108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GS明朝E">
    <w:panose1 w:val="02020900000000000000"/>
    <w:charset w:val="80"/>
    <w:family w:val="roman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438"/>
    <w:rsid w:val="0007753C"/>
    <w:rsid w:val="00153142"/>
    <w:rsid w:val="00271438"/>
    <w:rsid w:val="003267CD"/>
    <w:rsid w:val="003D348C"/>
    <w:rsid w:val="00433069"/>
    <w:rsid w:val="004928C4"/>
    <w:rsid w:val="00662D09"/>
    <w:rsid w:val="00A50D2F"/>
    <w:rsid w:val="00AA2163"/>
    <w:rsid w:val="00CB4929"/>
    <w:rsid w:val="00DA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DA64A23"/>
  <w15:chartTrackingRefBased/>
  <w15:docId w15:val="{925965BD-64F7-438D-889E-48130EB9F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GS明朝E" w:eastAsia="HGS明朝E" w:hAnsi="HGS明朝E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4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4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4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438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438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438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438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438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714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714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7143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714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714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714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714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714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714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714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7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4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714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4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714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43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7143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71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7143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71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Seki Chikato</dc:creator>
  <cp:keywords/>
  <dc:description/>
  <cp:lastModifiedBy>Seki Chikato</cp:lastModifiedBy>
  <cp:revision>1</cp:revision>
  <dcterms:created xsi:type="dcterms:W3CDTF">2026-06-09T04:55:00Z</dcterms:created>
  <dcterms:modified xsi:type="dcterms:W3CDTF">2026-06-09T05:49:00Z</dcterms:modified>
</cp:coreProperties>
</file>