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5E" w:rsidRPr="00F0785E" w:rsidRDefault="00F0785E">
      <w:pPr>
        <w:rPr>
          <w:b/>
          <w:sz w:val="28"/>
        </w:rPr>
      </w:pPr>
      <w:r w:rsidRPr="00F0785E">
        <w:rPr>
          <w:b/>
          <w:sz w:val="28"/>
        </w:rPr>
        <w:t xml:space="preserve">Домашняя работа №6    </w:t>
      </w:r>
    </w:p>
    <w:p w:rsidR="00F0785E" w:rsidRPr="00F0785E" w:rsidRDefault="00F0785E">
      <w:pPr>
        <w:rPr>
          <w:sz w:val="24"/>
        </w:rPr>
      </w:pPr>
      <w:proofErr w:type="spellStart"/>
      <w:r w:rsidRPr="00F0785E">
        <w:rPr>
          <w:sz w:val="24"/>
        </w:rPr>
        <w:t>Патутин</w:t>
      </w:r>
      <w:proofErr w:type="spellEnd"/>
      <w:r w:rsidRPr="00F0785E">
        <w:rPr>
          <w:sz w:val="24"/>
        </w:rPr>
        <w:t xml:space="preserve"> Владимир (Р3114)</w:t>
      </w:r>
    </w:p>
    <w:p w:rsidR="00B12526" w:rsidRDefault="00377D5E">
      <w:pPr>
        <w:rPr>
          <w:b/>
          <w:sz w:val="24"/>
        </w:rPr>
      </w:pPr>
      <w:proofErr w:type="spellStart"/>
      <w:r w:rsidRPr="00F0785E">
        <w:rPr>
          <w:b/>
          <w:sz w:val="24"/>
        </w:rPr>
        <w:t>Э</w:t>
      </w:r>
      <w:r w:rsidR="009E78B6" w:rsidRPr="00F0785E">
        <w:rPr>
          <w:b/>
          <w:sz w:val="24"/>
        </w:rPr>
        <w:t>ндуро</w:t>
      </w:r>
      <w:proofErr w:type="spellEnd"/>
      <w:r w:rsidRPr="00F0785E">
        <w:rPr>
          <w:b/>
          <w:sz w:val="24"/>
        </w:rPr>
        <w:t xml:space="preserve"> </w:t>
      </w:r>
      <w:proofErr w:type="gramStart"/>
      <w:r w:rsidRPr="00F0785E">
        <w:rPr>
          <w:b/>
          <w:sz w:val="24"/>
        </w:rPr>
        <w:t>соревнования</w:t>
      </w:r>
      <w:r w:rsidR="009E78B6" w:rsidRPr="00F0785E">
        <w:rPr>
          <w:b/>
          <w:sz w:val="24"/>
        </w:rPr>
        <w:t xml:space="preserve"> :</w:t>
      </w:r>
      <w:proofErr w:type="gramEnd"/>
    </w:p>
    <w:p w:rsidR="00F0785E" w:rsidRPr="00F0785E" w:rsidRDefault="00C91C6A">
      <w:pPr>
        <w:rPr>
          <w:b/>
          <w:sz w:val="24"/>
        </w:rPr>
      </w:pPr>
      <w:r w:rsidRPr="00C91C6A">
        <w:rPr>
          <w:b/>
          <w:sz w:val="24"/>
        </w:rPr>
        <w:drawing>
          <wp:inline distT="0" distB="0" distL="0" distR="0" wp14:anchorId="2E487BA0" wp14:editId="628F3569">
            <wp:extent cx="5940425" cy="462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8B6" w:rsidRDefault="009E78B6">
      <w:r>
        <w:t>1-качественные колеса</w:t>
      </w:r>
    </w:p>
    <w:p w:rsidR="00377D5E" w:rsidRDefault="009E78B6">
      <w:r>
        <w:t xml:space="preserve">2- </w:t>
      </w:r>
      <w:r w:rsidR="00377D5E">
        <w:t>профессионализм спортсмена</w:t>
      </w:r>
    </w:p>
    <w:p w:rsidR="009E78B6" w:rsidRDefault="009E78B6" w:rsidP="002539ED">
      <w:r>
        <w:t>3-</w:t>
      </w:r>
      <w:r w:rsidR="002539ED">
        <w:t>хорошая рама велосипеда</w:t>
      </w:r>
    </w:p>
    <w:p w:rsidR="00377D5E" w:rsidRDefault="009E78B6" w:rsidP="00377D5E">
      <w:r>
        <w:t>4-</w:t>
      </w:r>
      <w:r w:rsidR="00377D5E" w:rsidRPr="00377D5E">
        <w:t xml:space="preserve"> </w:t>
      </w:r>
      <w:r w:rsidR="00377D5E">
        <w:t>количество проигрышей</w:t>
      </w:r>
    </w:p>
    <w:p w:rsidR="009E78B6" w:rsidRDefault="009E78B6" w:rsidP="002539ED">
      <w:r>
        <w:t>5-</w:t>
      </w:r>
      <w:r w:rsidR="002539ED">
        <w:t>плохая рама велосипеда</w:t>
      </w:r>
    </w:p>
    <w:p w:rsidR="00377D5E" w:rsidRDefault="009E78B6" w:rsidP="00377D5E">
      <w:r>
        <w:t>6-</w:t>
      </w:r>
      <w:r w:rsidR="00377D5E" w:rsidRPr="00377D5E">
        <w:t xml:space="preserve"> </w:t>
      </w:r>
      <w:r w:rsidR="002539ED" w:rsidRPr="00F47628">
        <w:t>нательная защита</w:t>
      </w:r>
      <w:r w:rsidR="002539ED">
        <w:t>(форма)</w:t>
      </w:r>
    </w:p>
    <w:p w:rsidR="00F47628" w:rsidRDefault="00F47628">
      <w:r>
        <w:t xml:space="preserve">7-седло с телескопическим штырем </w:t>
      </w:r>
    </w:p>
    <w:p w:rsidR="00F47628" w:rsidRDefault="00F47628" w:rsidP="00F0785E">
      <w:r>
        <w:t>8-</w:t>
      </w:r>
      <w:r w:rsidR="00F82856" w:rsidRPr="00F82856">
        <w:t xml:space="preserve"> </w:t>
      </w:r>
      <w:r w:rsidR="00F0785E">
        <w:t>простое седло</w:t>
      </w:r>
    </w:p>
    <w:p w:rsidR="00F47628" w:rsidRDefault="00F47628">
      <w:r>
        <w:t>9-</w:t>
      </w:r>
      <w:r w:rsidR="00377D5E" w:rsidRPr="00377D5E">
        <w:t xml:space="preserve"> </w:t>
      </w:r>
      <w:r w:rsidR="00F0785E">
        <w:t>выносливость спортсмена</w:t>
      </w:r>
    </w:p>
    <w:p w:rsidR="00F47628" w:rsidRDefault="00F0785E">
      <w:r>
        <w:t>10</w:t>
      </w:r>
      <w:r w:rsidR="00F47628">
        <w:t xml:space="preserve">- доход от спонсоров </w:t>
      </w:r>
    </w:p>
    <w:p w:rsidR="00377D5E" w:rsidRDefault="00F0785E" w:rsidP="002539ED">
      <w:r>
        <w:t>11</w:t>
      </w:r>
      <w:r w:rsidR="00F47628">
        <w:t xml:space="preserve">-количество побед </w:t>
      </w:r>
    </w:p>
    <w:p w:rsidR="00F47628" w:rsidRPr="009E78B6" w:rsidRDefault="00F0785E">
      <w:r>
        <w:t>12</w:t>
      </w:r>
      <w:r w:rsidR="00F47628">
        <w:t>-</w:t>
      </w:r>
      <w:r w:rsidR="00377D5E" w:rsidRPr="00377D5E">
        <w:t xml:space="preserve"> </w:t>
      </w:r>
      <w:r w:rsidR="00377D5E">
        <w:t>некачественные колеса</w:t>
      </w:r>
      <w:r w:rsidR="00F47628">
        <w:t xml:space="preserve"> </w:t>
      </w:r>
    </w:p>
    <w:sectPr w:rsidR="00F47628" w:rsidRPr="009E7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B6"/>
    <w:rsid w:val="002539ED"/>
    <w:rsid w:val="00377D5E"/>
    <w:rsid w:val="009E78B6"/>
    <w:rsid w:val="00B12526"/>
    <w:rsid w:val="00C91C6A"/>
    <w:rsid w:val="00F0785E"/>
    <w:rsid w:val="00F47628"/>
    <w:rsid w:val="00F8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F5AE"/>
  <w15:chartTrackingRefBased/>
  <w15:docId w15:val="{6263436A-DA39-474D-BDC0-53CA9A81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</cp:revision>
  <dcterms:created xsi:type="dcterms:W3CDTF">2020-05-09T20:59:00Z</dcterms:created>
  <dcterms:modified xsi:type="dcterms:W3CDTF">2020-05-11T17:11:00Z</dcterms:modified>
</cp:coreProperties>
</file>