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93668" w14:textId="77777777" w:rsidR="00F310DD" w:rsidRDefault="00F310DD"/>
    <w:p w14:paraId="3BAE8019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7518FF" w14:textId="77777777" w:rsidR="00F310DD" w:rsidRDefault="00F310DD" w:rsidP="00F310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CC748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5C40F" w14:textId="77777777" w:rsidR="00F310DD" w:rsidRDefault="00F310DD" w:rsidP="00F310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F6869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1A08CEAD" wp14:editId="5EED73C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программной инженерии</w:t>
      </w:r>
    </w:p>
    <w:p w14:paraId="071572D1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</w:t>
      </w:r>
    </w:p>
    <w:p w14:paraId="5CE27A44" w14:textId="77777777" w:rsidR="00F310DD" w:rsidRPr="00E04CFB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Компьютерных технологий</w:t>
      </w:r>
    </w:p>
    <w:p w14:paraId="77796156" w14:textId="77777777" w:rsidR="00F310DD" w:rsidRPr="005F4213" w:rsidRDefault="00F310DD" w:rsidP="00F310DD">
      <w:pPr>
        <w:rPr>
          <w:rFonts w:cstheme="minorHAnsi"/>
          <w:sz w:val="28"/>
          <w:szCs w:val="28"/>
        </w:rPr>
      </w:pPr>
    </w:p>
    <w:p w14:paraId="069809E5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1C04E2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9836F09" w14:textId="49286D7A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</w:t>
      </w:r>
      <w:r w:rsidR="008B4892">
        <w:rPr>
          <w:rFonts w:cstheme="minorHAnsi"/>
          <w:sz w:val="28"/>
          <w:szCs w:val="28"/>
        </w:rPr>
        <w:t>4</w:t>
      </w:r>
    </w:p>
    <w:p w14:paraId="62477493" w14:textId="4765193A" w:rsidR="00F310DD" w:rsidRPr="00F60561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</w:t>
      </w:r>
      <w:r w:rsidRPr="00E04CFB">
        <w:rPr>
          <w:rFonts w:cstheme="minorHAnsi"/>
          <w:sz w:val="28"/>
          <w:szCs w:val="28"/>
        </w:rPr>
        <w:t xml:space="preserve"> 4</w:t>
      </w:r>
      <w:r w:rsidR="00F60561">
        <w:rPr>
          <w:rFonts w:cstheme="minorHAnsi"/>
          <w:sz w:val="28"/>
          <w:szCs w:val="28"/>
        </w:rPr>
        <w:t>94</w:t>
      </w:r>
      <w:r w:rsidR="008B4892">
        <w:rPr>
          <w:rFonts w:cstheme="minorHAnsi"/>
          <w:sz w:val="28"/>
          <w:szCs w:val="28"/>
        </w:rPr>
        <w:t>.16</w:t>
      </w:r>
    </w:p>
    <w:p w14:paraId="6A50101B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1C86BA7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77AB6AB2" w14:textId="77777777" w:rsidR="00F310DD" w:rsidRDefault="00F310DD" w:rsidP="00F310DD">
      <w:pPr>
        <w:jc w:val="center"/>
        <w:rPr>
          <w:rFonts w:cstheme="minorHAnsi"/>
          <w:sz w:val="28"/>
          <w:szCs w:val="28"/>
        </w:rPr>
      </w:pPr>
    </w:p>
    <w:p w14:paraId="06293337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59E84E4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D5D1CB5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232B96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584BFF8B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</w:p>
    <w:p w14:paraId="76976078" w14:textId="77777777" w:rsidR="00F310DD" w:rsidRDefault="00F310DD" w:rsidP="00F310D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Письмак</w:t>
      </w:r>
      <w:proofErr w:type="spellEnd"/>
      <w:r>
        <w:rPr>
          <w:rFonts w:cstheme="minorHAnsi"/>
          <w:sz w:val="28"/>
          <w:szCs w:val="28"/>
        </w:rPr>
        <w:t xml:space="preserve"> А.Е.</w:t>
      </w:r>
    </w:p>
    <w:p w14:paraId="285CC7CB" w14:textId="593986DA" w:rsidR="00F310DD" w:rsidRPr="00E04CFB" w:rsidRDefault="00F310DD" w:rsidP="00F310DD">
      <w:pPr>
        <w:jc w:val="right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="00AA1E47">
        <w:rPr>
          <w:rFonts w:cstheme="minorHAnsi"/>
          <w:sz w:val="28"/>
          <w:szCs w:val="28"/>
        </w:rPr>
        <w:t xml:space="preserve"> </w:t>
      </w:r>
      <w:proofErr w:type="spellStart"/>
      <w:r w:rsidR="00AA1E47">
        <w:rPr>
          <w:rFonts w:cstheme="minorHAnsi"/>
          <w:sz w:val="28"/>
          <w:szCs w:val="28"/>
        </w:rPr>
        <w:t>Патутин</w:t>
      </w:r>
      <w:proofErr w:type="spellEnd"/>
      <w:r w:rsidR="00AA1E47">
        <w:rPr>
          <w:rFonts w:cstheme="minorHAnsi"/>
          <w:sz w:val="28"/>
          <w:szCs w:val="28"/>
        </w:rPr>
        <w:t xml:space="preserve"> Владимир</w:t>
      </w:r>
      <w:r w:rsidRPr="00E04CFB">
        <w:rPr>
          <w:rFonts w:cstheme="minorHAnsi"/>
          <w:sz w:val="28"/>
          <w:szCs w:val="28"/>
        </w:rPr>
        <w:t xml:space="preserve"> </w:t>
      </w:r>
    </w:p>
    <w:p w14:paraId="0A697551" w14:textId="77777777" w:rsidR="00F310DD" w:rsidRPr="004B4602" w:rsidRDefault="00F310DD" w:rsidP="00F310DD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Группа:</w:t>
      </w:r>
      <w:r>
        <w:rPr>
          <w:rFonts w:cstheme="minorHAnsi"/>
          <w:sz w:val="28"/>
          <w:szCs w:val="28"/>
          <w:lang w:val="en-US"/>
        </w:rPr>
        <w:t>P</w:t>
      </w:r>
      <w:proofErr w:type="gramEnd"/>
      <w:r w:rsidRPr="004B4602">
        <w:rPr>
          <w:rFonts w:cstheme="minorHAnsi"/>
          <w:sz w:val="28"/>
          <w:szCs w:val="28"/>
        </w:rPr>
        <w:t>3114</w:t>
      </w:r>
    </w:p>
    <w:p w14:paraId="74414071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065234BA" w14:textId="77777777" w:rsidR="00F310DD" w:rsidRDefault="00F310DD" w:rsidP="00F310DD">
      <w:pPr>
        <w:rPr>
          <w:rFonts w:cstheme="minorHAnsi"/>
          <w:sz w:val="28"/>
          <w:szCs w:val="28"/>
        </w:rPr>
      </w:pPr>
    </w:p>
    <w:p w14:paraId="1ABD78D9" w14:textId="77777777" w:rsidR="00F310DD" w:rsidRPr="00496BC6" w:rsidRDefault="00F310DD" w:rsidP="00F310DD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695694AC" w14:textId="7DFE603C" w:rsidR="00F310DD" w:rsidRPr="008B4892" w:rsidRDefault="00F310DD" w:rsidP="00F310DD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</w:t>
      </w:r>
      <w:r w:rsidRPr="008B4892">
        <w:rPr>
          <w:rFonts w:cstheme="minorHAnsi"/>
          <w:sz w:val="28"/>
          <w:szCs w:val="28"/>
        </w:rPr>
        <w:t>9</w:t>
      </w:r>
    </w:p>
    <w:p w14:paraId="5B9D007D" w14:textId="4A959636" w:rsidR="00F310DD" w:rsidRPr="008B4892" w:rsidRDefault="008B4892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AA0EEF2" wp14:editId="2B1E75AF">
            <wp:extent cx="5925185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F01E" w14:textId="7918FB3A" w:rsidR="00E2337B" w:rsidRDefault="00912957">
      <w:pPr>
        <w:rPr>
          <w:sz w:val="36"/>
          <w:szCs w:val="36"/>
        </w:rPr>
      </w:pPr>
      <w:r w:rsidRPr="00912957">
        <w:rPr>
          <w:sz w:val="36"/>
          <w:szCs w:val="36"/>
        </w:rPr>
        <w:t>Диаграмма классов:</w:t>
      </w:r>
    </w:p>
    <w:p w14:paraId="12BB0FC8" w14:textId="253C5C6E" w:rsidR="004B165A" w:rsidRDefault="005C11B8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529CBA4F" wp14:editId="646F8489">
            <wp:extent cx="5931535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2A73" w14:textId="384C36DB" w:rsidR="00F12775" w:rsidRDefault="00AA1E47" w:rsidP="00EA29D4">
      <w:pPr>
        <w:spacing w:after="0"/>
        <w:rPr>
          <w:sz w:val="36"/>
          <w:szCs w:val="36"/>
        </w:rPr>
      </w:pPr>
      <w:r>
        <w:rPr>
          <w:sz w:val="36"/>
          <w:szCs w:val="36"/>
        </w:rPr>
        <w:t>Исходный кот программы:</w:t>
      </w:r>
    </w:p>
    <w:p w14:paraId="5EE132C5" w14:textId="006586CA" w:rsidR="008B4892" w:rsidRDefault="008B4892" w:rsidP="00EA29D4">
      <w:pPr>
        <w:spacing w:after="0"/>
        <w:rPr>
          <w:sz w:val="36"/>
          <w:szCs w:val="36"/>
        </w:rPr>
      </w:pPr>
    </w:p>
    <w:p w14:paraId="51F090FB" w14:textId="2A4A192B" w:rsidR="008B4892" w:rsidRDefault="008B4892" w:rsidP="00EA29D4">
      <w:pPr>
        <w:spacing w:after="0"/>
        <w:rPr>
          <w:sz w:val="36"/>
          <w:szCs w:val="36"/>
        </w:rPr>
      </w:pPr>
    </w:p>
    <w:p w14:paraId="77B441BD" w14:textId="594AEC90" w:rsidR="005C11B8" w:rsidRDefault="005C11B8" w:rsidP="00EA29D4">
      <w:pPr>
        <w:spacing w:after="0"/>
        <w:rPr>
          <w:sz w:val="36"/>
          <w:szCs w:val="36"/>
        </w:rPr>
      </w:pPr>
    </w:p>
    <w:p w14:paraId="2A6248B9" w14:textId="178CB714" w:rsidR="005C11B8" w:rsidRDefault="005C11B8" w:rsidP="00EA29D4">
      <w:pPr>
        <w:spacing w:after="0"/>
        <w:rPr>
          <w:sz w:val="36"/>
          <w:szCs w:val="36"/>
        </w:rPr>
      </w:pPr>
    </w:p>
    <w:p w14:paraId="0C5833E4" w14:textId="2ECB5918" w:rsidR="005C11B8" w:rsidRDefault="005C11B8" w:rsidP="00EA29D4">
      <w:pPr>
        <w:spacing w:after="0"/>
        <w:rPr>
          <w:sz w:val="36"/>
          <w:szCs w:val="36"/>
        </w:rPr>
      </w:pPr>
    </w:p>
    <w:p w14:paraId="4A25A816" w14:textId="21AE40F1" w:rsidR="005C11B8" w:rsidRDefault="005C11B8" w:rsidP="00EA29D4">
      <w:pPr>
        <w:spacing w:after="0"/>
        <w:rPr>
          <w:sz w:val="36"/>
          <w:szCs w:val="36"/>
        </w:rPr>
      </w:pPr>
    </w:p>
    <w:p w14:paraId="34FE1513" w14:textId="127B443C" w:rsidR="005C11B8" w:rsidRDefault="005C11B8" w:rsidP="00EA29D4">
      <w:pPr>
        <w:spacing w:after="0"/>
        <w:rPr>
          <w:sz w:val="36"/>
          <w:szCs w:val="36"/>
        </w:rPr>
      </w:pPr>
    </w:p>
    <w:p w14:paraId="1DF56C78" w14:textId="6B4EF3AF" w:rsidR="005C11B8" w:rsidRDefault="005C11B8" w:rsidP="00EA29D4">
      <w:pPr>
        <w:spacing w:after="0"/>
        <w:rPr>
          <w:sz w:val="36"/>
          <w:szCs w:val="36"/>
        </w:rPr>
      </w:pPr>
    </w:p>
    <w:p w14:paraId="4EE77456" w14:textId="2066F983" w:rsidR="005C11B8" w:rsidRDefault="005C11B8" w:rsidP="00EA29D4">
      <w:pPr>
        <w:spacing w:after="0"/>
        <w:rPr>
          <w:sz w:val="36"/>
          <w:szCs w:val="36"/>
        </w:rPr>
      </w:pPr>
    </w:p>
    <w:p w14:paraId="297ECA24" w14:textId="001D9FB9" w:rsidR="005C11B8" w:rsidRDefault="005C11B8" w:rsidP="00EA29D4">
      <w:pPr>
        <w:spacing w:after="0"/>
        <w:rPr>
          <w:sz w:val="36"/>
          <w:szCs w:val="36"/>
        </w:rPr>
      </w:pPr>
    </w:p>
    <w:p w14:paraId="0B852B1E" w14:textId="0ED3C624" w:rsidR="005C11B8" w:rsidRDefault="005C11B8" w:rsidP="00EA29D4">
      <w:pPr>
        <w:spacing w:after="0"/>
        <w:rPr>
          <w:sz w:val="36"/>
          <w:szCs w:val="36"/>
        </w:rPr>
      </w:pPr>
    </w:p>
    <w:p w14:paraId="731D7931" w14:textId="51363F8B" w:rsidR="005C11B8" w:rsidRDefault="005C11B8" w:rsidP="00EA29D4">
      <w:pPr>
        <w:spacing w:after="0"/>
        <w:rPr>
          <w:sz w:val="36"/>
          <w:szCs w:val="36"/>
        </w:rPr>
      </w:pPr>
    </w:p>
    <w:p w14:paraId="29308ECA" w14:textId="77777777" w:rsidR="005C11B8" w:rsidRPr="00912957" w:rsidRDefault="005C11B8" w:rsidP="00EA29D4">
      <w:pPr>
        <w:spacing w:after="0"/>
        <w:rPr>
          <w:sz w:val="36"/>
          <w:szCs w:val="36"/>
        </w:rPr>
      </w:pPr>
    </w:p>
    <w:p w14:paraId="51B42138" w14:textId="58CB41EB" w:rsidR="00912957" w:rsidRPr="005C11B8" w:rsidRDefault="00912957">
      <w:pPr>
        <w:rPr>
          <w:sz w:val="32"/>
          <w:szCs w:val="32"/>
        </w:rPr>
      </w:pPr>
      <w:r w:rsidRPr="005C11B8">
        <w:rPr>
          <w:sz w:val="32"/>
          <w:szCs w:val="32"/>
        </w:rPr>
        <w:lastRenderedPageBreak/>
        <w:t>Вывод программы:</w:t>
      </w:r>
    </w:p>
    <w:p w14:paraId="31B80737" w14:textId="77777777" w:rsidR="005C11B8" w:rsidRPr="005C11B8" w:rsidRDefault="005C11B8" w:rsidP="005C11B8">
      <w:r w:rsidRPr="005C11B8">
        <w:t xml:space="preserve">Персонаж </w:t>
      </w:r>
      <w:proofErr w:type="spellStart"/>
      <w:r w:rsidRPr="005C11B8">
        <w:t>Филифьонка</w:t>
      </w:r>
      <w:proofErr w:type="spellEnd"/>
      <w:r w:rsidRPr="005C11B8">
        <w:t xml:space="preserve"> создан </w:t>
      </w:r>
    </w:p>
    <w:p w14:paraId="7BF99567" w14:textId="77777777" w:rsidR="005C11B8" w:rsidRPr="005C11B8" w:rsidRDefault="005C11B8" w:rsidP="005C11B8">
      <w:r w:rsidRPr="005C11B8">
        <w:t xml:space="preserve">Об опасностях, которые грозят в ночь летнего солнцестояния. День летнего </w:t>
      </w:r>
      <w:proofErr w:type="spellStart"/>
      <w:r w:rsidRPr="005C11B8">
        <w:t>солнцестояниябыл</w:t>
      </w:r>
      <w:proofErr w:type="spellEnd"/>
      <w:r w:rsidRPr="005C11B8">
        <w:t xml:space="preserve"> на исходе.</w:t>
      </w:r>
    </w:p>
    <w:p w14:paraId="30E59B1D" w14:textId="77777777" w:rsidR="005C11B8" w:rsidRPr="005C11B8" w:rsidRDefault="005C11B8" w:rsidP="005C11B8">
      <w:r w:rsidRPr="005C11B8">
        <w:t xml:space="preserve">В половине одиннадцатого </w:t>
      </w:r>
      <w:proofErr w:type="spellStart"/>
      <w:r w:rsidRPr="005C11B8">
        <w:t>вечерa</w:t>
      </w:r>
      <w:proofErr w:type="spellEnd"/>
      <w:r w:rsidRPr="005C11B8">
        <w:t xml:space="preserve"> </w:t>
      </w:r>
      <w:proofErr w:type="spellStart"/>
      <w:r w:rsidRPr="005C11B8">
        <w:t>Снусмумрик</w:t>
      </w:r>
      <w:proofErr w:type="spellEnd"/>
      <w:r w:rsidRPr="005C11B8">
        <w:t xml:space="preserve"> кончил строить </w:t>
      </w:r>
      <w:proofErr w:type="gramStart"/>
      <w:r w:rsidRPr="005C11B8">
        <w:t>шалаш  из</w:t>
      </w:r>
      <w:proofErr w:type="gramEnd"/>
      <w:r w:rsidRPr="005C11B8">
        <w:t xml:space="preserve"> еловых веток для своих 24 малышей.</w:t>
      </w:r>
    </w:p>
    <w:p w14:paraId="737C6366" w14:textId="77777777" w:rsidR="005C11B8" w:rsidRPr="005C11B8" w:rsidRDefault="005C11B8" w:rsidP="005C11B8">
      <w:r w:rsidRPr="005C11B8">
        <w:t xml:space="preserve">В то же самое время   на другом конце лес </w:t>
      </w:r>
      <w:proofErr w:type="spellStart"/>
      <w:r w:rsidRPr="005C11B8">
        <w:t>Муми</w:t>
      </w:r>
      <w:proofErr w:type="spellEnd"/>
      <w:r w:rsidRPr="005C11B8">
        <w:t xml:space="preserve">-тролль и фрекен </w:t>
      </w:r>
      <w:proofErr w:type="spellStart"/>
      <w:r w:rsidRPr="005C11B8">
        <w:t>Снорк</w:t>
      </w:r>
      <w:proofErr w:type="spellEnd"/>
      <w:r w:rsidRPr="005C11B8">
        <w:t xml:space="preserve"> замерли на месте, прислушиваясь.</w:t>
      </w:r>
    </w:p>
    <w:p w14:paraId="05FE4548" w14:textId="77777777" w:rsidR="005C11B8" w:rsidRPr="005C11B8" w:rsidRDefault="005C11B8" w:rsidP="005C11B8">
      <w:proofErr w:type="gramStart"/>
      <w:r w:rsidRPr="005C11B8">
        <w:t>колокольчик ,</w:t>
      </w:r>
      <w:proofErr w:type="gramEnd"/>
      <w:r w:rsidRPr="005C11B8">
        <w:t xml:space="preserve"> звеневший в тумане, умолк. лес спал, а маленький домик печально смотрел на них своими черными окошками.</w:t>
      </w:r>
    </w:p>
    <w:p w14:paraId="06B48D23" w14:textId="77777777" w:rsidR="005C11B8" w:rsidRPr="005C11B8" w:rsidRDefault="005C11B8" w:rsidP="005C11B8">
      <w:r w:rsidRPr="005C11B8">
        <w:t xml:space="preserve">В домике сидела </w:t>
      </w:r>
      <w:proofErr w:type="spellStart"/>
      <w:r w:rsidRPr="005C11B8">
        <w:t>Филифьонка</w:t>
      </w:r>
      <w:proofErr w:type="spellEnd"/>
      <w:r w:rsidRPr="005C11B8">
        <w:t xml:space="preserve"> и слушала, как тикали часы; </w:t>
      </w:r>
      <w:proofErr w:type="gramStart"/>
      <w:r w:rsidRPr="005C11B8">
        <w:t>время  шло</w:t>
      </w:r>
      <w:proofErr w:type="gramEnd"/>
      <w:r w:rsidRPr="005C11B8">
        <w:t>.</w:t>
      </w:r>
    </w:p>
    <w:p w14:paraId="5797311C" w14:textId="77777777" w:rsidR="005C11B8" w:rsidRPr="005C11B8" w:rsidRDefault="005C11B8" w:rsidP="005C11B8">
      <w:r w:rsidRPr="005C11B8">
        <w:t xml:space="preserve">Иногда она подходила к окну и вглядывалась в светлую </w:t>
      </w:r>
      <w:proofErr w:type="gramStart"/>
      <w:r w:rsidRPr="005C11B8">
        <w:t>ночь  и</w:t>
      </w:r>
      <w:proofErr w:type="gramEnd"/>
      <w:r w:rsidRPr="005C11B8">
        <w:t xml:space="preserve"> тогда колокольчик, украшавший кончик ее колпачка, позвякивал.</w:t>
      </w:r>
    </w:p>
    <w:p w14:paraId="5E43DE41" w14:textId="77777777" w:rsidR="005C11B8" w:rsidRPr="005C11B8" w:rsidRDefault="005C11B8" w:rsidP="005C11B8">
      <w:r w:rsidRPr="005C11B8">
        <w:t xml:space="preserve">Обычно звон </w:t>
      </w:r>
      <w:proofErr w:type="spellStart"/>
      <w:r w:rsidRPr="005C11B8">
        <w:t>колокольчикa</w:t>
      </w:r>
      <w:proofErr w:type="spellEnd"/>
      <w:r w:rsidRPr="005C11B8">
        <w:t xml:space="preserve"> подбадривал </w:t>
      </w:r>
      <w:proofErr w:type="spellStart"/>
      <w:r w:rsidRPr="005C11B8">
        <w:t>Филифьонкаты</w:t>
      </w:r>
      <w:proofErr w:type="spellEnd"/>
      <w:r w:rsidRPr="005C11B8">
        <w:t xml:space="preserve"> не должен это прочитать</w:t>
      </w:r>
    </w:p>
    <w:p w14:paraId="6CB250B5" w14:textId="77777777" w:rsidR="005C11B8" w:rsidRPr="005C11B8" w:rsidRDefault="005C11B8" w:rsidP="005C11B8">
      <w:proofErr w:type="spellStart"/>
      <w:r w:rsidRPr="005C11B8">
        <w:t>Филифьонка</w:t>
      </w:r>
      <w:proofErr w:type="spellEnd"/>
      <w:r w:rsidRPr="005C11B8">
        <w:t xml:space="preserve"> тяжело вздыхала ходила взад и </w:t>
      </w:r>
      <w:proofErr w:type="gramStart"/>
      <w:r w:rsidRPr="005C11B8">
        <w:t>вперед садилась</w:t>
      </w:r>
      <w:proofErr w:type="gramEnd"/>
      <w:r w:rsidRPr="005C11B8">
        <w:t xml:space="preserve"> и снова вставала.</w:t>
      </w:r>
    </w:p>
    <w:p w14:paraId="0FCF1B94" w14:textId="77777777" w:rsidR="005C11B8" w:rsidRPr="005C11B8" w:rsidRDefault="005C11B8" w:rsidP="005C11B8">
      <w:proofErr w:type="spellStart"/>
      <w:r w:rsidRPr="005C11B8">
        <w:t>Филифьонка</w:t>
      </w:r>
      <w:proofErr w:type="spellEnd"/>
      <w:r w:rsidRPr="005C11B8">
        <w:t xml:space="preserve"> </w:t>
      </w:r>
      <w:proofErr w:type="gramStart"/>
      <w:r w:rsidRPr="005C11B8">
        <w:t>поставила  на</w:t>
      </w:r>
      <w:proofErr w:type="gramEnd"/>
      <w:r w:rsidRPr="005C11B8">
        <w:t xml:space="preserve"> стол тарелки , три стакана и цветы , а на плита стоял кекс, совершенно почерневший от ожидания.</w:t>
      </w:r>
    </w:p>
    <w:p w14:paraId="1761BEEE" w14:textId="77777777" w:rsidR="005C11B8" w:rsidRPr="005C11B8" w:rsidRDefault="005C11B8" w:rsidP="005C11B8">
      <w:proofErr w:type="spellStart"/>
      <w:r w:rsidRPr="005C11B8">
        <w:t>Филифьонка</w:t>
      </w:r>
      <w:proofErr w:type="spellEnd"/>
      <w:r w:rsidRPr="005C11B8">
        <w:t xml:space="preserve"> </w:t>
      </w:r>
      <w:proofErr w:type="spellStart"/>
      <w:proofErr w:type="gramStart"/>
      <w:r w:rsidRPr="005C11B8">
        <w:t>взглягула</w:t>
      </w:r>
      <w:proofErr w:type="spellEnd"/>
      <w:r w:rsidRPr="005C11B8">
        <w:t xml:space="preserve">  на</w:t>
      </w:r>
      <w:proofErr w:type="gramEnd"/>
      <w:r w:rsidRPr="005C11B8">
        <w:t xml:space="preserve"> часы и гирлянды листьев над дверь , потом посмотрела на себя в зеркало, оперлась руками  на стол и заплакала.</w:t>
      </w:r>
    </w:p>
    <w:p w14:paraId="1BE672DA" w14:textId="77777777" w:rsidR="005C11B8" w:rsidRPr="005C11B8" w:rsidRDefault="005C11B8" w:rsidP="005C11B8">
      <w:r w:rsidRPr="005C11B8">
        <w:t xml:space="preserve">Колпачок съехал </w:t>
      </w:r>
      <w:proofErr w:type="gramStart"/>
      <w:r w:rsidRPr="005C11B8">
        <w:t>ей  на</w:t>
      </w:r>
      <w:proofErr w:type="gramEnd"/>
      <w:r w:rsidRPr="005C11B8">
        <w:t xml:space="preserve"> лоб, так что колокольчик звякнул (всего один печальный звук), и слезы медленно закапали на пустую тарелки . слезы медленно закапали на пустую тарелки . слезы медленно закапали на пустую тарелки . </w:t>
      </w:r>
    </w:p>
    <w:p w14:paraId="72D0C61F" w14:textId="77777777" w:rsidR="005C11B8" w:rsidRPr="005C11B8" w:rsidRDefault="005C11B8" w:rsidP="005C11B8">
      <w:r w:rsidRPr="005C11B8">
        <w:t xml:space="preserve">Не всегда легко быть </w:t>
      </w:r>
      <w:proofErr w:type="spellStart"/>
      <w:proofErr w:type="gramStart"/>
      <w:r w:rsidRPr="005C11B8">
        <w:t>Филифьонка</w:t>
      </w:r>
      <w:proofErr w:type="spellEnd"/>
      <w:r w:rsidRPr="005C11B8">
        <w:t xml:space="preserve"> .</w:t>
      </w:r>
      <w:proofErr w:type="gramEnd"/>
      <w:r w:rsidRPr="005C11B8">
        <w:t xml:space="preserve"> И вот тогда кто-то постучал в </w:t>
      </w:r>
      <w:proofErr w:type="gramStart"/>
      <w:r w:rsidRPr="005C11B8">
        <w:t>дверь .</w:t>
      </w:r>
      <w:proofErr w:type="gramEnd"/>
    </w:p>
    <w:p w14:paraId="4E4D848E" w14:textId="77777777" w:rsidR="005C11B8" w:rsidRPr="005C11B8" w:rsidRDefault="005C11B8" w:rsidP="005C11B8">
      <w:proofErr w:type="spellStart"/>
      <w:r w:rsidRPr="005C11B8">
        <w:t>Филифьонка</w:t>
      </w:r>
      <w:proofErr w:type="spellEnd"/>
      <w:r w:rsidRPr="005C11B8">
        <w:t xml:space="preserve"> </w:t>
      </w:r>
      <w:proofErr w:type="spellStart"/>
      <w:r w:rsidRPr="005C11B8">
        <w:t>встрепитнулась</w:t>
      </w:r>
      <w:proofErr w:type="spellEnd"/>
      <w:r w:rsidRPr="005C11B8">
        <w:t>, вытерла слезы и открыла дверь. Наступило молчание.</w:t>
      </w:r>
    </w:p>
    <w:p w14:paraId="0EE307A4" w14:textId="77777777" w:rsidR="005C11B8" w:rsidRPr="005C11B8" w:rsidRDefault="005C11B8" w:rsidP="005C11B8">
      <w:r w:rsidRPr="005C11B8">
        <w:t xml:space="preserve">фрекен </w:t>
      </w:r>
      <w:proofErr w:type="spellStart"/>
      <w:r w:rsidRPr="005C11B8">
        <w:t>Снорквзглянула</w:t>
      </w:r>
      <w:proofErr w:type="spellEnd"/>
      <w:r w:rsidRPr="005C11B8">
        <w:t xml:space="preserve"> </w:t>
      </w:r>
      <w:proofErr w:type="gramStart"/>
      <w:r w:rsidRPr="005C11B8">
        <w:t>на  накрытый</w:t>
      </w:r>
      <w:proofErr w:type="gramEnd"/>
      <w:r w:rsidRPr="005C11B8">
        <w:t xml:space="preserve"> стол и на гирлянды листьев над дверь</w:t>
      </w:r>
    </w:p>
    <w:p w14:paraId="36A8E011" w14:textId="77777777" w:rsidR="005C11B8" w:rsidRPr="005C11B8" w:rsidRDefault="005C11B8" w:rsidP="005C11B8">
      <w:r w:rsidRPr="005C11B8">
        <w:t xml:space="preserve">Тут лицо </w:t>
      </w:r>
      <w:proofErr w:type="spellStart"/>
      <w:r w:rsidRPr="005C11B8">
        <w:t>Филифьонка</w:t>
      </w:r>
      <w:proofErr w:type="spellEnd"/>
      <w:r w:rsidRPr="005C11B8">
        <w:t xml:space="preserve"> сморщилось, и она снова заплакала. — Не будет никакого праздника всхлипывала она.</w:t>
      </w:r>
    </w:p>
    <w:p w14:paraId="08ACC9DD" w14:textId="07A8BC94" w:rsidR="008B4892" w:rsidRPr="005C11B8" w:rsidRDefault="005C11B8" w:rsidP="005C11B8">
      <w:r w:rsidRPr="005C11B8">
        <w:t xml:space="preserve">-Пирог сохнет, цветы </w:t>
      </w:r>
      <w:proofErr w:type="gramStart"/>
      <w:r w:rsidRPr="005C11B8">
        <w:t>увядают,  время</w:t>
      </w:r>
      <w:proofErr w:type="gramEnd"/>
      <w:r w:rsidRPr="005C11B8">
        <w:t xml:space="preserve">   идет и никто не </w:t>
      </w:r>
      <w:proofErr w:type="spellStart"/>
      <w:r w:rsidRPr="005C11B8">
        <w:t>приходит.Они</w:t>
      </w:r>
      <w:proofErr w:type="spellEnd"/>
      <w:r w:rsidRPr="005C11B8">
        <w:t xml:space="preserve"> и в этом году не </w:t>
      </w:r>
      <w:proofErr w:type="spellStart"/>
      <w:r w:rsidRPr="005C11B8">
        <w:t>придут!У</w:t>
      </w:r>
      <w:proofErr w:type="spellEnd"/>
      <w:r w:rsidRPr="005C11B8">
        <w:t xml:space="preserve"> них нет никаких родственных чувств!</w:t>
      </w:r>
    </w:p>
    <w:p w14:paraId="590D34D8" w14:textId="46E2A650" w:rsidR="00912957" w:rsidRDefault="00912957" w:rsidP="001F6A25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342448">
        <w:rPr>
          <w:sz w:val="32"/>
          <w:szCs w:val="32"/>
        </w:rPr>
        <w:t>:</w:t>
      </w:r>
      <w:bookmarkStart w:id="0" w:name="_GoBack"/>
      <w:bookmarkEnd w:id="0"/>
    </w:p>
    <w:p w14:paraId="0013171E" w14:textId="21369B3A" w:rsidR="005C11B8" w:rsidRPr="005C11B8" w:rsidRDefault="005C11B8" w:rsidP="001F6A25">
      <w:r w:rsidRPr="005C11B8">
        <w:t xml:space="preserve">Я </w:t>
      </w:r>
      <w:proofErr w:type="gramStart"/>
      <w:r w:rsidRPr="005C11B8">
        <w:t>узнал</w:t>
      </w:r>
      <w:proofErr w:type="gramEnd"/>
      <w:r w:rsidRPr="005C11B8">
        <w:t xml:space="preserve"> как пользоваться вложенными классами, как перехватывать ошибки программы.</w:t>
      </w:r>
    </w:p>
    <w:p w14:paraId="180C69EC" w14:textId="14F6BD5C" w:rsidR="00912957" w:rsidRPr="00912957" w:rsidRDefault="00912957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</w:p>
    <w:sectPr w:rsidR="00912957" w:rsidRPr="0091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EB"/>
    <w:rsid w:val="00002E75"/>
    <w:rsid w:val="000222D3"/>
    <w:rsid w:val="001F6A25"/>
    <w:rsid w:val="00342448"/>
    <w:rsid w:val="00437A35"/>
    <w:rsid w:val="00465D32"/>
    <w:rsid w:val="004B165A"/>
    <w:rsid w:val="005C11B8"/>
    <w:rsid w:val="00650378"/>
    <w:rsid w:val="0082282B"/>
    <w:rsid w:val="008B4892"/>
    <w:rsid w:val="00912957"/>
    <w:rsid w:val="00931DEA"/>
    <w:rsid w:val="009877EA"/>
    <w:rsid w:val="009B31C4"/>
    <w:rsid w:val="00AA1E47"/>
    <w:rsid w:val="00CE7DEB"/>
    <w:rsid w:val="00D7608B"/>
    <w:rsid w:val="00E2337B"/>
    <w:rsid w:val="00E572F4"/>
    <w:rsid w:val="00EA29D4"/>
    <w:rsid w:val="00F12775"/>
    <w:rsid w:val="00F310DD"/>
    <w:rsid w:val="00F6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96A"/>
  <w15:chartTrackingRefBased/>
  <w15:docId w15:val="{B2FF6671-3C84-4EE7-A81D-0C95D7FB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2957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002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2E75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4B1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B16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Бабалин</dc:creator>
  <cp:keywords/>
  <dc:description/>
  <cp:lastModifiedBy>Vova Patutin</cp:lastModifiedBy>
  <cp:revision>3</cp:revision>
  <cp:lastPrinted>2019-10-27T18:44:00Z</cp:lastPrinted>
  <dcterms:created xsi:type="dcterms:W3CDTF">2019-11-27T18:37:00Z</dcterms:created>
  <dcterms:modified xsi:type="dcterms:W3CDTF">2019-12-08T12:41:00Z</dcterms:modified>
</cp:coreProperties>
</file>