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240" w:type="dxa"/>
        <w:tblLook w:val="04A0" w:firstRow="1" w:lastRow="0" w:firstColumn="1" w:lastColumn="0" w:noHBand="0" w:noVBand="1"/>
      </w:tblPr>
      <w:tblGrid>
        <w:gridCol w:w="1691"/>
        <w:gridCol w:w="1029"/>
        <w:gridCol w:w="960"/>
        <w:gridCol w:w="1120"/>
        <w:gridCol w:w="1540"/>
        <w:gridCol w:w="900"/>
      </w:tblGrid>
      <w:tr w:rsidR="00A32DD7" w:rsidRPr="00A32DD7" w:rsidTr="00A32DD7">
        <w:trPr>
          <w:trHeight w:val="300"/>
        </w:trPr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0" w:name="_GoBack" w:colFirst="0" w:colLast="6"/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таблица 1.1.1.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32DD7" w:rsidRPr="00A32DD7" w:rsidTr="00A32DD7">
        <w:trPr>
          <w:trHeight w:val="36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№ опыта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p10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p1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p2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δp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δw</w:t>
            </w:r>
            <w:proofErr w:type="spellEnd"/>
          </w:p>
        </w:tc>
      </w:tr>
      <w:tr w:rsidR="00A32DD7" w:rsidRPr="00A32DD7" w:rsidTr="00A32DD7">
        <w:trPr>
          <w:trHeight w:val="300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25,40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20,92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-0,18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-0,33</w:t>
            </w:r>
          </w:p>
        </w:tc>
      </w:tr>
      <w:tr w:rsidR="00A32DD7" w:rsidRPr="00A32DD7" w:rsidTr="00A32DD7">
        <w:trPr>
          <w:trHeight w:val="300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25,40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21,41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-0,16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-0,30</w:t>
            </w:r>
          </w:p>
        </w:tc>
      </w:tr>
      <w:tr w:rsidR="00A32DD7" w:rsidRPr="00A32DD7" w:rsidTr="00A32DD7">
        <w:trPr>
          <w:trHeight w:val="300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25,40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21,41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-0,16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-0,30</w:t>
            </w:r>
          </w:p>
        </w:tc>
      </w:tr>
      <w:tr w:rsidR="00A32DD7" w:rsidRPr="00A32DD7" w:rsidTr="00A32DD7">
        <w:trPr>
          <w:trHeight w:val="300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25,40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21,91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-0,14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-0,27</w:t>
            </w:r>
          </w:p>
        </w:tc>
      </w:tr>
      <w:tr w:rsidR="00A32DD7" w:rsidRPr="00A32DD7" w:rsidTr="00A32DD7">
        <w:trPr>
          <w:trHeight w:val="300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25,40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21,41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-0,16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-0,30</w:t>
            </w:r>
          </w:p>
        </w:tc>
      </w:tr>
      <w:bookmarkEnd w:id="0"/>
    </w:tbl>
    <w:p w:rsidR="000F2B31" w:rsidRDefault="00A32DD7" w:rsidP="00A32DD7">
      <w:pPr>
        <w:shd w:val="clear" w:color="auto" w:fill="FFFFFF" w:themeFill="background1"/>
      </w:pPr>
    </w:p>
    <w:p w:rsidR="00A32DD7" w:rsidRDefault="00A32DD7" w:rsidP="00A32DD7">
      <w:pPr>
        <w:shd w:val="clear" w:color="auto" w:fill="FFFFFF" w:themeFill="background1"/>
      </w:pPr>
    </w:p>
    <w:tbl>
      <w:tblPr>
        <w:tblW w:w="5900" w:type="dxa"/>
        <w:tblLook w:val="04A0" w:firstRow="1" w:lastRow="0" w:firstColumn="1" w:lastColumn="0" w:noHBand="0" w:noVBand="1"/>
      </w:tblPr>
      <w:tblGrid>
        <w:gridCol w:w="1194"/>
        <w:gridCol w:w="726"/>
        <w:gridCol w:w="960"/>
        <w:gridCol w:w="960"/>
        <w:gridCol w:w="960"/>
        <w:gridCol w:w="1100"/>
      </w:tblGrid>
      <w:tr w:rsidR="00A32DD7" w:rsidRPr="00A32DD7" w:rsidTr="00A32DD7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таблица 1.2.1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32DD7" w:rsidRPr="00A32DD7" w:rsidTr="00A32DD7">
        <w:trPr>
          <w:trHeight w:val="360"/>
        </w:trPr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№ опыта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p10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p1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p2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δp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δw</w:t>
            </w:r>
            <w:proofErr w:type="spellEnd"/>
          </w:p>
        </w:tc>
      </w:tr>
      <w:tr w:rsidR="00A32DD7" w:rsidRPr="00A32DD7" w:rsidTr="00A32DD7">
        <w:trPr>
          <w:trHeight w:val="300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25,40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-3,49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6,97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-0,86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-0,83</w:t>
            </w:r>
          </w:p>
        </w:tc>
      </w:tr>
      <w:tr w:rsidR="00A32DD7" w:rsidRPr="00A32DD7" w:rsidTr="00A32DD7">
        <w:trPr>
          <w:trHeight w:val="300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25,90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-3,98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7,47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-0,87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-0,81</w:t>
            </w:r>
          </w:p>
        </w:tc>
      </w:tr>
      <w:tr w:rsidR="00A32DD7" w:rsidRPr="00A32DD7" w:rsidTr="00A32DD7">
        <w:trPr>
          <w:trHeight w:val="300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25,40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-4,98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7,97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-0,88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-0,76</w:t>
            </w:r>
          </w:p>
        </w:tc>
      </w:tr>
      <w:tr w:rsidR="00A32DD7" w:rsidRPr="00A32DD7" w:rsidTr="00A32DD7">
        <w:trPr>
          <w:trHeight w:val="300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25,40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-4,48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6,47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-0,92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-0,84</w:t>
            </w:r>
          </w:p>
        </w:tc>
      </w:tr>
      <w:tr w:rsidR="00A32DD7" w:rsidRPr="00A32DD7" w:rsidTr="00A32DD7">
        <w:trPr>
          <w:trHeight w:val="300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25,40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-6,47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7,47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-0,96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-0,76</w:t>
            </w:r>
          </w:p>
        </w:tc>
      </w:tr>
    </w:tbl>
    <w:p w:rsidR="00A32DD7" w:rsidRDefault="00A32DD7" w:rsidP="00A32DD7">
      <w:pPr>
        <w:shd w:val="clear" w:color="auto" w:fill="FFFFFF" w:themeFill="background1"/>
      </w:pPr>
    </w:p>
    <w:p w:rsidR="00A32DD7" w:rsidRDefault="00A32DD7" w:rsidP="00A32DD7">
      <w:pPr>
        <w:shd w:val="clear" w:color="auto" w:fill="FFFFFF" w:themeFill="background1"/>
      </w:pPr>
    </w:p>
    <w:tbl>
      <w:tblPr>
        <w:tblW w:w="7240" w:type="dxa"/>
        <w:tblLook w:val="04A0" w:firstRow="1" w:lastRow="0" w:firstColumn="1" w:lastColumn="0" w:noHBand="0" w:noVBand="1"/>
      </w:tblPr>
      <w:tblGrid>
        <w:gridCol w:w="1691"/>
        <w:gridCol w:w="1029"/>
        <w:gridCol w:w="960"/>
        <w:gridCol w:w="1120"/>
        <w:gridCol w:w="1540"/>
        <w:gridCol w:w="900"/>
      </w:tblGrid>
      <w:tr w:rsidR="00A32DD7" w:rsidRPr="00A32DD7" w:rsidTr="00A32DD7">
        <w:trPr>
          <w:trHeight w:val="300"/>
        </w:trPr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таблица 2.1.1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32DD7" w:rsidRPr="00A32DD7" w:rsidTr="00A32DD7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№ опыта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p10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p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δp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δwэ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δwt</w:t>
            </w:r>
            <w:proofErr w:type="spellEnd"/>
          </w:p>
        </w:tc>
      </w:tr>
      <w:tr w:rsidR="00A32DD7" w:rsidRPr="00A32DD7" w:rsidTr="00A32DD7">
        <w:trPr>
          <w:trHeight w:val="300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26,61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17,63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-0,34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-0,78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-0,50</w:t>
            </w:r>
          </w:p>
        </w:tc>
      </w:tr>
      <w:tr w:rsidR="00A32DD7" w:rsidRPr="00A32DD7" w:rsidTr="00A32DD7">
        <w:trPr>
          <w:trHeight w:val="300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26,09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14,52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-0,44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-0,84</w:t>
            </w:r>
          </w:p>
        </w:tc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32DD7" w:rsidRPr="00A32DD7" w:rsidTr="00A32DD7">
        <w:trPr>
          <w:trHeight w:val="300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26,09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20,74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-0,21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-0,68</w:t>
            </w:r>
          </w:p>
        </w:tc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32DD7" w:rsidRPr="00A32DD7" w:rsidTr="00A32DD7">
        <w:trPr>
          <w:trHeight w:val="300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26,61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17,63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-0,34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-0,78</w:t>
            </w:r>
          </w:p>
        </w:tc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32DD7" w:rsidRPr="00A32DD7" w:rsidTr="00A32DD7">
        <w:trPr>
          <w:trHeight w:val="300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26,09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19,70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-0,24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-0,71</w:t>
            </w:r>
          </w:p>
        </w:tc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A32DD7" w:rsidRDefault="00A32DD7" w:rsidP="00A32DD7">
      <w:pPr>
        <w:shd w:val="clear" w:color="auto" w:fill="FFFFFF" w:themeFill="background1"/>
      </w:pPr>
    </w:p>
    <w:p w:rsidR="00A32DD7" w:rsidRDefault="00A32DD7" w:rsidP="00A32DD7">
      <w:pPr>
        <w:shd w:val="clear" w:color="auto" w:fill="FFFFFF" w:themeFill="background1"/>
      </w:pPr>
    </w:p>
    <w:tbl>
      <w:tblPr>
        <w:tblW w:w="5900" w:type="dxa"/>
        <w:tblLook w:val="04A0" w:firstRow="1" w:lastRow="0" w:firstColumn="1" w:lastColumn="0" w:noHBand="0" w:noVBand="1"/>
      </w:tblPr>
      <w:tblGrid>
        <w:gridCol w:w="1194"/>
        <w:gridCol w:w="726"/>
        <w:gridCol w:w="960"/>
        <w:gridCol w:w="960"/>
        <w:gridCol w:w="960"/>
        <w:gridCol w:w="1100"/>
      </w:tblGrid>
      <w:tr w:rsidR="00A32DD7" w:rsidRPr="00A32DD7" w:rsidTr="00A32DD7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таблица 2.2.1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32DD7" w:rsidRPr="00A32DD7" w:rsidTr="00A32DD7">
        <w:trPr>
          <w:trHeight w:val="300"/>
        </w:trPr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№ опыта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p10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δp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δwэ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δwt</w:t>
            </w:r>
            <w:proofErr w:type="spellEnd"/>
          </w:p>
        </w:tc>
      </w:tr>
      <w:tr w:rsidR="00A32DD7" w:rsidRPr="00A32DD7" w:rsidTr="00A32DD7">
        <w:trPr>
          <w:trHeight w:val="300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26,61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23,16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-0,13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-0,74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-0,66</w:t>
            </w:r>
          </w:p>
        </w:tc>
      </w:tr>
      <w:tr w:rsidR="00A32DD7" w:rsidRPr="00A32DD7" w:rsidTr="00A32DD7">
        <w:trPr>
          <w:trHeight w:val="300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26,61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26,24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-0,01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-0,67</w:t>
            </w: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32DD7" w:rsidRPr="00A32DD7" w:rsidTr="00A32DD7">
        <w:trPr>
          <w:trHeight w:val="300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26,09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24,70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-0,05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-0,70</w:t>
            </w: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32DD7" w:rsidRPr="00A32DD7" w:rsidTr="00A32DD7">
        <w:trPr>
          <w:trHeight w:val="300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26,61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24,70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-0,07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-0,71</w:t>
            </w: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32DD7" w:rsidRPr="00A32DD7" w:rsidTr="00A32DD7">
        <w:trPr>
          <w:trHeight w:val="300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26,61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23,16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-0,13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-0,74</w:t>
            </w: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A32DD7" w:rsidRDefault="00A32DD7" w:rsidP="00A32DD7">
      <w:pPr>
        <w:shd w:val="clear" w:color="auto" w:fill="FFFFFF" w:themeFill="background1"/>
      </w:pPr>
    </w:p>
    <w:p w:rsidR="00A32DD7" w:rsidRDefault="00A32DD7" w:rsidP="00A32DD7">
      <w:pPr>
        <w:shd w:val="clear" w:color="auto" w:fill="FFFFFF" w:themeFill="background1"/>
      </w:pPr>
    </w:p>
    <w:p w:rsidR="00A32DD7" w:rsidRDefault="00A32DD7" w:rsidP="00A32DD7">
      <w:pPr>
        <w:shd w:val="clear" w:color="auto" w:fill="FFFFFF" w:themeFill="background1"/>
      </w:pPr>
    </w:p>
    <w:p w:rsidR="00A32DD7" w:rsidRDefault="00A32DD7" w:rsidP="00A32DD7">
      <w:pPr>
        <w:shd w:val="clear" w:color="auto" w:fill="FFFFFF" w:themeFill="background1"/>
      </w:pPr>
    </w:p>
    <w:p w:rsidR="00A32DD7" w:rsidRDefault="00A32DD7" w:rsidP="00A32DD7">
      <w:pPr>
        <w:shd w:val="clear" w:color="auto" w:fill="FFFFFF" w:themeFill="background1"/>
      </w:pPr>
    </w:p>
    <w:p w:rsidR="00A32DD7" w:rsidRDefault="00A32DD7" w:rsidP="00A32DD7">
      <w:pPr>
        <w:shd w:val="clear" w:color="auto" w:fill="FFFFFF" w:themeFill="background1"/>
      </w:pPr>
    </w:p>
    <w:p w:rsidR="00A32DD7" w:rsidRDefault="00A32DD7" w:rsidP="00A32DD7">
      <w:pPr>
        <w:shd w:val="clear" w:color="auto" w:fill="FFFFFF" w:themeFill="background1"/>
      </w:pPr>
    </w:p>
    <w:tbl>
      <w:tblPr>
        <w:tblW w:w="4800" w:type="dxa"/>
        <w:tblLook w:val="04A0" w:firstRow="1" w:lastRow="0" w:firstColumn="1" w:lastColumn="0" w:noHBand="0" w:noVBand="1"/>
      </w:tblPr>
      <w:tblGrid>
        <w:gridCol w:w="1836"/>
        <w:gridCol w:w="884"/>
        <w:gridCol w:w="960"/>
        <w:gridCol w:w="1120"/>
      </w:tblGrid>
      <w:tr w:rsidR="00A32DD7" w:rsidRPr="00A32DD7" w:rsidTr="00A32DD7">
        <w:trPr>
          <w:trHeight w:val="300"/>
        </w:trPr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таблица 3.1.1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32DD7" w:rsidRPr="00A32DD7" w:rsidTr="00A32DD7">
        <w:trPr>
          <w:trHeight w:val="300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№ опыта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</w:p>
        </w:tc>
      </w:tr>
      <w:tr w:rsidR="00A32DD7" w:rsidRPr="00A32DD7" w:rsidTr="00A32DD7">
        <w:trPr>
          <w:trHeight w:val="30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1,81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0,30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17,23</w:t>
            </w:r>
          </w:p>
        </w:tc>
      </w:tr>
      <w:tr w:rsidR="00A32DD7" w:rsidRPr="00A32DD7" w:rsidTr="00A32DD7">
        <w:trPr>
          <w:trHeight w:val="30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2,64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0,44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24,77</w:t>
            </w:r>
          </w:p>
        </w:tc>
      </w:tr>
      <w:tr w:rsidR="00A32DD7" w:rsidRPr="00A32DD7" w:rsidTr="00A32DD7">
        <w:trPr>
          <w:trHeight w:val="30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3,48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0,58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32,15</w:t>
            </w:r>
          </w:p>
        </w:tc>
      </w:tr>
      <w:tr w:rsidR="00A32DD7" w:rsidRPr="00A32DD7" w:rsidTr="00A32DD7">
        <w:trPr>
          <w:trHeight w:val="30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4,34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0,71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39,56</w:t>
            </w:r>
          </w:p>
        </w:tc>
      </w:tr>
      <w:tr w:rsidR="00A32DD7" w:rsidRPr="00A32DD7" w:rsidTr="00A32DD7">
        <w:trPr>
          <w:trHeight w:val="30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5,2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0,84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46,71</w:t>
            </w:r>
          </w:p>
        </w:tc>
      </w:tr>
      <w:tr w:rsidR="00A32DD7" w:rsidRPr="00A32DD7" w:rsidTr="00A32DD7">
        <w:trPr>
          <w:trHeight w:val="30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6,05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0,96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53,60</w:t>
            </w:r>
          </w:p>
        </w:tc>
      </w:tr>
      <w:tr w:rsidR="00A32DD7" w:rsidRPr="00A32DD7" w:rsidTr="00A32DD7">
        <w:trPr>
          <w:trHeight w:val="30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6,66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1,06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32DD7" w:rsidRPr="00A32DD7" w:rsidRDefault="00A32DD7" w:rsidP="00A32DD7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color w:val="000000"/>
                <w:lang w:eastAsia="ru-RU"/>
              </w:rPr>
              <w:t>58,34</w:t>
            </w:r>
          </w:p>
        </w:tc>
      </w:tr>
    </w:tbl>
    <w:p w:rsidR="00A32DD7" w:rsidRDefault="00A32DD7" w:rsidP="00A32DD7">
      <w:pPr>
        <w:shd w:val="clear" w:color="auto" w:fill="FFFFFF" w:themeFill="background1"/>
        <w:rPr>
          <w:lang w:val="en-US"/>
        </w:rPr>
      </w:pPr>
      <w:r>
        <w:rPr>
          <w:lang w:val="en-US"/>
        </w:rPr>
        <w:t xml:space="preserve"> </w:t>
      </w:r>
    </w:p>
    <w:p w:rsidR="00A32DD7" w:rsidRPr="00A32DD7" w:rsidRDefault="00A32DD7">
      <w:pPr>
        <w:rPr>
          <w:lang w:val="en-US"/>
        </w:rPr>
      </w:pPr>
    </w:p>
    <w:tbl>
      <w:tblPr>
        <w:tblW w:w="3840" w:type="dxa"/>
        <w:tblLook w:val="04A0" w:firstRow="1" w:lastRow="0" w:firstColumn="1" w:lastColumn="0" w:noHBand="0" w:noVBand="1"/>
      </w:tblPr>
      <w:tblGrid>
        <w:gridCol w:w="1296"/>
        <w:gridCol w:w="624"/>
        <w:gridCol w:w="960"/>
        <w:gridCol w:w="960"/>
      </w:tblGrid>
      <w:tr w:rsidR="00A32DD7" w:rsidRPr="00A32DD7" w:rsidTr="00A32DD7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DD7" w:rsidRPr="00A32DD7" w:rsidRDefault="00A32DD7" w:rsidP="00A32DD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lang w:eastAsia="ru-RU"/>
              </w:rPr>
              <w:t>таблица 3.2.1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DD7" w:rsidRPr="00A32DD7" w:rsidRDefault="00A32DD7" w:rsidP="00A32DD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DD7" w:rsidRPr="00A32DD7" w:rsidRDefault="00A32DD7" w:rsidP="00A32DD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  <w:tr w:rsidR="00A32DD7" w:rsidRPr="00A32DD7" w:rsidTr="00A32DD7">
        <w:trPr>
          <w:trHeight w:val="300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DD7" w:rsidRPr="00A32DD7" w:rsidRDefault="00A32DD7" w:rsidP="00A32DD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lang w:eastAsia="ru-RU"/>
              </w:rPr>
              <w:t>№ опыта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DD7" w:rsidRPr="00A32DD7" w:rsidRDefault="00A32DD7" w:rsidP="00A32DD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lang w:eastAsia="ru-RU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DD7" w:rsidRPr="00A32DD7" w:rsidRDefault="00A32DD7" w:rsidP="00A32DD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lang w:eastAsia="ru-RU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DD7" w:rsidRPr="00A32DD7" w:rsidRDefault="00A32DD7" w:rsidP="00A32DD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lang w:eastAsia="ru-RU"/>
              </w:rPr>
              <w:t>T</w:t>
            </w:r>
          </w:p>
        </w:tc>
      </w:tr>
      <w:tr w:rsidR="00A32DD7" w:rsidRPr="00A32DD7" w:rsidTr="00A32DD7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DD7" w:rsidRPr="00A32DD7" w:rsidRDefault="00A32DD7" w:rsidP="00A32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lang w:eastAsia="ru-RU"/>
              </w:rPr>
              <w:t>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DD7" w:rsidRPr="00A32DD7" w:rsidRDefault="00A32DD7" w:rsidP="00A32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lang w:eastAsia="ru-RU"/>
              </w:rPr>
              <w:t>1,81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DD7" w:rsidRPr="00A32DD7" w:rsidRDefault="00A32DD7" w:rsidP="00A32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lang w:eastAsia="ru-RU"/>
              </w:rPr>
              <w:t>0,10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DD7" w:rsidRPr="00A32DD7" w:rsidRDefault="00A32DD7" w:rsidP="00A32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lang w:eastAsia="ru-RU"/>
              </w:rPr>
              <w:t>17,59</w:t>
            </w:r>
          </w:p>
        </w:tc>
      </w:tr>
      <w:tr w:rsidR="00A32DD7" w:rsidRPr="00A32DD7" w:rsidTr="00A32DD7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DD7" w:rsidRPr="00A32DD7" w:rsidRDefault="00A32DD7" w:rsidP="00A32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lang w:eastAsia="ru-RU"/>
              </w:rPr>
              <w:t>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DD7" w:rsidRPr="00A32DD7" w:rsidRDefault="00A32DD7" w:rsidP="00A32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lang w:eastAsia="ru-RU"/>
              </w:rPr>
              <w:t>2,64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DD7" w:rsidRPr="00A32DD7" w:rsidRDefault="00A32DD7" w:rsidP="00A32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lang w:eastAsia="ru-RU"/>
              </w:rPr>
              <w:t>0,23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DD7" w:rsidRPr="00A32DD7" w:rsidRDefault="00A32DD7" w:rsidP="00A32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lang w:eastAsia="ru-RU"/>
              </w:rPr>
              <w:t>25,33</w:t>
            </w:r>
          </w:p>
        </w:tc>
      </w:tr>
      <w:tr w:rsidR="00A32DD7" w:rsidRPr="00A32DD7" w:rsidTr="00A32DD7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DD7" w:rsidRPr="00A32DD7" w:rsidRDefault="00A32DD7" w:rsidP="00A32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lang w:eastAsia="ru-RU"/>
              </w:rPr>
              <w:t>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DD7" w:rsidRPr="00A32DD7" w:rsidRDefault="00A32DD7" w:rsidP="00A32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lang w:eastAsia="ru-RU"/>
              </w:rPr>
              <w:t>3,48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DD7" w:rsidRPr="00A32DD7" w:rsidRDefault="00A32DD7" w:rsidP="00A32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lang w:eastAsia="ru-RU"/>
              </w:rPr>
              <w:t>0,28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DD7" w:rsidRPr="00A32DD7" w:rsidRDefault="00A32DD7" w:rsidP="00A32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lang w:eastAsia="ru-RU"/>
              </w:rPr>
              <w:t>33,18</w:t>
            </w:r>
          </w:p>
        </w:tc>
      </w:tr>
      <w:tr w:rsidR="00A32DD7" w:rsidRPr="00A32DD7" w:rsidTr="00A32DD7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DD7" w:rsidRPr="00A32DD7" w:rsidRDefault="00A32DD7" w:rsidP="00A32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lang w:eastAsia="ru-RU"/>
              </w:rPr>
              <w:t>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DD7" w:rsidRPr="00A32DD7" w:rsidRDefault="00A32DD7" w:rsidP="00A32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lang w:eastAsia="ru-RU"/>
              </w:rPr>
              <w:t>4,34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DD7" w:rsidRPr="00A32DD7" w:rsidRDefault="00A32DD7" w:rsidP="00A32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lang w:eastAsia="ru-RU"/>
              </w:rPr>
              <w:t>0,32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DD7" w:rsidRPr="00A32DD7" w:rsidRDefault="00A32DD7" w:rsidP="00A32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lang w:eastAsia="ru-RU"/>
              </w:rPr>
              <w:t>41,22</w:t>
            </w:r>
          </w:p>
        </w:tc>
      </w:tr>
      <w:tr w:rsidR="00A32DD7" w:rsidRPr="00A32DD7" w:rsidTr="00A32DD7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DD7" w:rsidRPr="00A32DD7" w:rsidRDefault="00A32DD7" w:rsidP="00A32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lang w:eastAsia="ru-RU"/>
              </w:rPr>
              <w:t>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DD7" w:rsidRPr="00A32DD7" w:rsidRDefault="00A32DD7" w:rsidP="00A32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lang w:eastAsia="ru-RU"/>
              </w:rPr>
              <w:t>5,2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DD7" w:rsidRPr="00A32DD7" w:rsidRDefault="00A32DD7" w:rsidP="00A32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lang w:eastAsia="ru-RU"/>
              </w:rPr>
              <w:t>0,42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DD7" w:rsidRPr="00A32DD7" w:rsidRDefault="00A32DD7" w:rsidP="00A32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lang w:eastAsia="ru-RU"/>
              </w:rPr>
              <w:t>48,86</w:t>
            </w:r>
          </w:p>
        </w:tc>
      </w:tr>
      <w:tr w:rsidR="00A32DD7" w:rsidRPr="00A32DD7" w:rsidTr="00A32DD7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DD7" w:rsidRPr="00A32DD7" w:rsidRDefault="00A32DD7" w:rsidP="00A32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lang w:eastAsia="ru-RU"/>
              </w:rPr>
              <w:t>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DD7" w:rsidRPr="00A32DD7" w:rsidRDefault="00A32DD7" w:rsidP="00A32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lang w:eastAsia="ru-RU"/>
              </w:rPr>
              <w:t>6,05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DD7" w:rsidRPr="00A32DD7" w:rsidRDefault="00A32DD7" w:rsidP="00A32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lang w:eastAsia="ru-RU"/>
              </w:rPr>
              <w:t>0,45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DD7" w:rsidRPr="00A32DD7" w:rsidRDefault="00A32DD7" w:rsidP="00A32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lang w:eastAsia="ru-RU"/>
              </w:rPr>
              <w:t>56,67</w:t>
            </w:r>
          </w:p>
        </w:tc>
      </w:tr>
      <w:tr w:rsidR="00A32DD7" w:rsidRPr="00A32DD7" w:rsidTr="00A32DD7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DD7" w:rsidRPr="00A32DD7" w:rsidRDefault="00A32DD7" w:rsidP="00A32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lang w:eastAsia="ru-RU"/>
              </w:rPr>
              <w:t>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DD7" w:rsidRPr="00A32DD7" w:rsidRDefault="00A32DD7" w:rsidP="00A32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lang w:eastAsia="ru-RU"/>
              </w:rPr>
              <w:t>6,66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DD7" w:rsidRPr="00A32DD7" w:rsidRDefault="00A32DD7" w:rsidP="00A32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lang w:eastAsia="ru-RU"/>
              </w:rPr>
              <w:t>0,50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DD7" w:rsidRPr="00A32DD7" w:rsidRDefault="00A32DD7" w:rsidP="00A32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A32DD7">
              <w:rPr>
                <w:rFonts w:ascii="Calibri" w:eastAsia="Times New Roman" w:hAnsi="Calibri" w:cs="Calibri"/>
                <w:lang w:eastAsia="ru-RU"/>
              </w:rPr>
              <w:t>62,07</w:t>
            </w:r>
          </w:p>
        </w:tc>
      </w:tr>
    </w:tbl>
    <w:p w:rsidR="00A32DD7" w:rsidRPr="00A32DD7" w:rsidRDefault="00A32DD7">
      <w:pPr>
        <w:rPr>
          <w:lang w:val="en-US"/>
        </w:rPr>
      </w:pPr>
    </w:p>
    <w:sectPr w:rsidR="00A32DD7" w:rsidRPr="00A32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DD7"/>
    <w:rsid w:val="000B765A"/>
    <w:rsid w:val="004C5028"/>
    <w:rsid w:val="00A3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3FE7A"/>
  <w15:chartTrackingRefBased/>
  <w15:docId w15:val="{BDDC557A-3C83-4C13-A65C-D09FE803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1</cp:revision>
  <dcterms:created xsi:type="dcterms:W3CDTF">2019-10-21T23:19:00Z</dcterms:created>
  <dcterms:modified xsi:type="dcterms:W3CDTF">2019-10-21T23:25:00Z</dcterms:modified>
</cp:coreProperties>
</file>