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F025C" w14:textId="77777777" w:rsidR="00D74B0B" w:rsidRPr="00AB3C75" w:rsidRDefault="00D74B0B" w:rsidP="00300978">
      <w:pPr>
        <w:jc w:val="center"/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06B2BB34" w:rsidR="00300978" w:rsidRPr="007C0EAA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5A4491">
        <w:rPr>
          <w:rFonts w:cstheme="minorHAnsi"/>
          <w:sz w:val="28"/>
        </w:rPr>
        <w:t>6</w:t>
      </w:r>
    </w:p>
    <w:p w14:paraId="55FADBC4" w14:textId="76F985B6" w:rsidR="00300978" w:rsidRPr="004D477E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1A6DF2">
        <w:rPr>
          <w:rFonts w:cstheme="minorHAnsi"/>
          <w:sz w:val="28"/>
        </w:rPr>
        <w:t>5</w:t>
      </w:r>
      <w:r w:rsidR="001A6DF2" w:rsidRPr="004D477E">
        <w:rPr>
          <w:rFonts w:cstheme="minorHAnsi"/>
          <w:sz w:val="28"/>
        </w:rPr>
        <w:t>396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0CDCC1F4" w:rsidR="00300978" w:rsidRPr="001A6DF2" w:rsidRDefault="001A6DF2" w:rsidP="00300978">
      <w:pPr>
        <w:ind w:left="6372"/>
        <w:rPr>
          <w:rFonts w:cstheme="minorHAnsi"/>
          <w:i/>
          <w:iCs/>
          <w:sz w:val="24"/>
          <w:szCs w:val="28"/>
        </w:rPr>
      </w:pPr>
      <w:proofErr w:type="spellStart"/>
      <w:r>
        <w:rPr>
          <w:rFonts w:cstheme="minorHAnsi"/>
          <w:i/>
          <w:iCs/>
          <w:sz w:val="24"/>
          <w:szCs w:val="28"/>
        </w:rPr>
        <w:t>Патутин</w:t>
      </w:r>
      <w:proofErr w:type="spellEnd"/>
      <w:r>
        <w:rPr>
          <w:rFonts w:cstheme="minorHAnsi"/>
          <w:i/>
          <w:iCs/>
          <w:sz w:val="24"/>
          <w:szCs w:val="28"/>
        </w:rPr>
        <w:t xml:space="preserve"> В.М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1F1EED0F" w14:textId="77777777" w:rsidR="00981A92" w:rsidRDefault="00981A92" w:rsidP="007474D0">
      <w:pPr>
        <w:rPr>
          <w:bCs/>
          <w:sz w:val="28"/>
          <w:szCs w:val="18"/>
        </w:rPr>
      </w:pPr>
    </w:p>
    <w:p w14:paraId="565EE597" w14:textId="7A1F5579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21038A15" w14:textId="5FA80D39" w:rsidR="00BA3DD9" w:rsidRDefault="005A4491" w:rsidP="001E7E5B">
      <w:pPr>
        <w:rPr>
          <w:sz w:val="24"/>
          <w:szCs w:val="24"/>
        </w:rPr>
      </w:pPr>
      <w:r w:rsidRPr="005A4491">
        <w:rPr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19DC7653" w14:textId="42C4DE00" w:rsidR="001A6DF2" w:rsidRDefault="001A6DF2" w:rsidP="001A6DF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1A6DF2">
        <w:rPr>
          <w:sz w:val="24"/>
          <w:szCs w:val="24"/>
        </w:rPr>
        <w:t xml:space="preserve">Основная программа должна инкрементировать содержимое </w:t>
      </w:r>
      <w:r>
        <w:rPr>
          <w:sz w:val="24"/>
          <w:szCs w:val="24"/>
        </w:rPr>
        <w:t>X (ячейки памяти с адресом 049</w:t>
      </w:r>
      <w:r w:rsidRPr="001A6DF2">
        <w:rPr>
          <w:sz w:val="24"/>
          <w:szCs w:val="24"/>
          <w:vertAlign w:val="subscript"/>
        </w:rPr>
        <w:t>16</w:t>
      </w:r>
      <w:r w:rsidRPr="001A6DF2">
        <w:rPr>
          <w:sz w:val="24"/>
          <w:szCs w:val="24"/>
        </w:rPr>
        <w:t>) в цикле.</w:t>
      </w:r>
    </w:p>
    <w:p w14:paraId="6DB95662" w14:textId="77777777" w:rsidR="00AB3C75" w:rsidRDefault="00AB3C75" w:rsidP="00AB3C75">
      <w:pPr>
        <w:pStyle w:val="a4"/>
        <w:numPr>
          <w:ilvl w:val="0"/>
          <w:numId w:val="22"/>
        </w:numPr>
        <w:rPr>
          <w:sz w:val="24"/>
          <w:szCs w:val="24"/>
        </w:rPr>
      </w:pPr>
      <w:r w:rsidRPr="00AB3C75">
        <w:rPr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F(X)=-6X+1 на данное ВУ, a по нажатию кнопки готовности ВУ-2 выполнить операцию побитового маскирования, оставив 5-х младших разряда содержимого РД данного ВУ и Х, результат записать в Х</w:t>
      </w:r>
    </w:p>
    <w:p w14:paraId="4AE43B3E" w14:textId="15FB88BC" w:rsidR="005A4491" w:rsidRPr="004D477E" w:rsidRDefault="005A4491" w:rsidP="00AB3C75">
      <w:pPr>
        <w:pStyle w:val="a4"/>
        <w:numPr>
          <w:ilvl w:val="0"/>
          <w:numId w:val="22"/>
        </w:numPr>
        <w:rPr>
          <w:sz w:val="24"/>
          <w:szCs w:val="24"/>
        </w:rPr>
      </w:pPr>
      <w:r w:rsidRPr="004D477E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D10294F" w14:textId="77777777" w:rsidR="005A4491" w:rsidRPr="005A4491" w:rsidRDefault="005A4491" w:rsidP="005A4491"/>
    <w:p w14:paraId="783444CD" w14:textId="15996A11" w:rsidR="00190D98" w:rsidRPr="00244E92" w:rsidRDefault="00190D98" w:rsidP="005A4491">
      <w:pPr>
        <w:rPr>
          <w:sz w:val="24"/>
          <w:szCs w:val="24"/>
        </w:rPr>
      </w:pPr>
    </w:p>
    <w:p w14:paraId="3986DDFA" w14:textId="05FE8475" w:rsidR="005A4491" w:rsidRPr="005A4491" w:rsidRDefault="005A4491" w:rsidP="005A4491">
      <w:pPr>
        <w:rPr>
          <w:sz w:val="24"/>
          <w:szCs w:val="24"/>
        </w:rPr>
      </w:pPr>
    </w:p>
    <w:p w14:paraId="102C3EAB" w14:textId="0C6CE883" w:rsidR="005A4491" w:rsidRDefault="005A4491" w:rsidP="00BA3DD9"/>
    <w:p w14:paraId="49209A85" w14:textId="02D4AB40" w:rsidR="005A4491" w:rsidRDefault="005A4491" w:rsidP="00BA3DD9"/>
    <w:p w14:paraId="33BA5BF1" w14:textId="0F65EE0B" w:rsidR="005A4491" w:rsidRDefault="005A4491" w:rsidP="00BA3DD9"/>
    <w:p w14:paraId="5469DD08" w14:textId="7C516F38" w:rsidR="005A4491" w:rsidRDefault="005A4491" w:rsidP="00BA3DD9"/>
    <w:p w14:paraId="5B24A616" w14:textId="280485D1" w:rsidR="005A4491" w:rsidRDefault="005A4491" w:rsidP="00BA3DD9"/>
    <w:p w14:paraId="508E6503" w14:textId="01C605E0" w:rsidR="005A4491" w:rsidRDefault="005A4491" w:rsidP="00BA3DD9"/>
    <w:p w14:paraId="24DC176D" w14:textId="2A7B7B28" w:rsidR="005A4491" w:rsidRDefault="005A4491" w:rsidP="00BA3DD9"/>
    <w:p w14:paraId="5E306DBE" w14:textId="7FD89484" w:rsidR="005A4491" w:rsidRDefault="005A4491" w:rsidP="00BA3DD9"/>
    <w:p w14:paraId="32C67681" w14:textId="02BCF1BB" w:rsidR="00981A92" w:rsidRDefault="00981A92" w:rsidP="00BA3DD9"/>
    <w:p w14:paraId="2592559F" w14:textId="79EB8190" w:rsidR="00981A92" w:rsidRDefault="00981A92" w:rsidP="00BA3DD9"/>
    <w:p w14:paraId="5AD6691F" w14:textId="77777777" w:rsidR="00981A92" w:rsidRDefault="00981A92" w:rsidP="00BA3DD9"/>
    <w:p w14:paraId="26AF82DC" w14:textId="363BF31D" w:rsidR="005A4491" w:rsidRDefault="005A4491" w:rsidP="00BA3DD9"/>
    <w:p w14:paraId="34EA6B10" w14:textId="73BE0D70" w:rsidR="005A4491" w:rsidRDefault="005A4491" w:rsidP="00BA3DD9"/>
    <w:p w14:paraId="5D1665DD" w14:textId="3F4EC9F1" w:rsidR="00723D11" w:rsidRDefault="00723D11" w:rsidP="00BA3DD9"/>
    <w:p w14:paraId="4CA609A7" w14:textId="18CD231D" w:rsidR="00723D11" w:rsidRDefault="00723D11" w:rsidP="00BA3DD9"/>
    <w:p w14:paraId="10C8C20A" w14:textId="00C8BD72" w:rsidR="00723D11" w:rsidRDefault="00723D11" w:rsidP="00BA3DD9"/>
    <w:p w14:paraId="0198CFD1" w14:textId="7A5CE55A" w:rsidR="00723D11" w:rsidRDefault="00723D11" w:rsidP="00BA3DD9"/>
    <w:p w14:paraId="0149D841" w14:textId="521609C0" w:rsidR="007077AD" w:rsidRPr="00D819EA" w:rsidRDefault="007077AD" w:rsidP="00581400">
      <w:pPr>
        <w:spacing w:after="0"/>
        <w:rPr>
          <w:b/>
          <w:sz w:val="28"/>
        </w:rPr>
      </w:pPr>
      <w:r w:rsidRPr="00D819EA">
        <w:rPr>
          <w:b/>
          <w:sz w:val="28"/>
        </w:rPr>
        <w:lastRenderedPageBreak/>
        <w:t>Текст исходной программы:</w:t>
      </w:r>
    </w:p>
    <w:p w14:paraId="601C7566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ORG</w:t>
      </w:r>
      <w:r w:rsidRPr="00D819EA">
        <w:rPr>
          <w:sz w:val="24"/>
          <w:lang w:val="en-US"/>
        </w:rPr>
        <w:tab/>
        <w:t>0x0</w:t>
      </w:r>
      <w:r w:rsidRPr="00D819EA">
        <w:rPr>
          <w:sz w:val="24"/>
          <w:lang w:val="en-US"/>
        </w:rPr>
        <w:tab/>
      </w:r>
    </w:p>
    <w:p w14:paraId="3ED0B9D9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V0: WORD $DEFAULT,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687693F8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V1: WORD $DEFAULT,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8177EA4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V2: WORD $INT2,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862227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V3: WORD $INT3,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7D1BEC5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V4: WORD $DEFAULT,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4906F99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V5: WORD $DEFAULT,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41606D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V6: WORD $DEFAULT,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6C1234A8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V7: WORD $DEFAULT, 0x180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17B1236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DEFAULT: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9765ACA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IRET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0C85C191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ORG</w:t>
      </w:r>
      <w:r w:rsidRPr="00D819EA">
        <w:rPr>
          <w:sz w:val="24"/>
          <w:lang w:val="en-US"/>
        </w:rPr>
        <w:tab/>
        <w:t>0x49</w:t>
      </w:r>
      <w:r w:rsidRPr="00D819EA">
        <w:rPr>
          <w:sz w:val="24"/>
          <w:lang w:val="en-US"/>
        </w:rPr>
        <w:tab/>
      </w:r>
    </w:p>
    <w:p w14:paraId="025F8469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X:</w:t>
      </w:r>
      <w:r w:rsidRPr="00D819EA">
        <w:rPr>
          <w:sz w:val="24"/>
          <w:lang w:val="en-US"/>
        </w:rPr>
        <w:tab/>
        <w:t>WORD</w:t>
      </w:r>
      <w:r w:rsidRPr="00D819EA">
        <w:rPr>
          <w:sz w:val="24"/>
          <w:lang w:val="en-US"/>
        </w:rPr>
        <w:tab/>
        <w:t>0x0014</w:t>
      </w:r>
    </w:p>
    <w:p w14:paraId="2567747B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MIN:</w:t>
      </w:r>
      <w:r w:rsidRPr="00D819EA">
        <w:rPr>
          <w:sz w:val="24"/>
          <w:lang w:val="en-US"/>
        </w:rPr>
        <w:tab/>
        <w:t>WORD</w:t>
      </w:r>
      <w:r w:rsidRPr="00D819EA">
        <w:rPr>
          <w:sz w:val="24"/>
          <w:lang w:val="en-US"/>
        </w:rPr>
        <w:tab/>
        <w:t>0xFFEB</w:t>
      </w:r>
    </w:p>
    <w:p w14:paraId="0CEC5F57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MAX:</w:t>
      </w:r>
      <w:r w:rsidRPr="00D819EA">
        <w:rPr>
          <w:sz w:val="24"/>
          <w:lang w:val="en-US"/>
        </w:rPr>
        <w:tab/>
        <w:t>WORD</w:t>
      </w:r>
      <w:r w:rsidRPr="00D819EA">
        <w:rPr>
          <w:sz w:val="24"/>
          <w:lang w:val="en-US"/>
        </w:rPr>
        <w:tab/>
        <w:t>0x0022</w:t>
      </w:r>
    </w:p>
    <w:p w14:paraId="6312501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MAXA:</w:t>
      </w:r>
      <w:r w:rsidRPr="00D819EA">
        <w:rPr>
          <w:sz w:val="24"/>
          <w:lang w:val="en-US"/>
        </w:rPr>
        <w:tab/>
        <w:t>WORD</w:t>
      </w:r>
      <w:r w:rsidRPr="00D819EA">
        <w:rPr>
          <w:sz w:val="24"/>
          <w:lang w:val="en-US"/>
        </w:rPr>
        <w:tab/>
        <w:t>0x007F</w:t>
      </w:r>
    </w:p>
    <w:p w14:paraId="50985BA0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MINA:</w:t>
      </w:r>
      <w:r w:rsidRPr="00D819EA">
        <w:rPr>
          <w:sz w:val="24"/>
          <w:lang w:val="en-US"/>
        </w:rPr>
        <w:tab/>
        <w:t>WORD</w:t>
      </w:r>
      <w:r w:rsidRPr="00D819EA">
        <w:rPr>
          <w:sz w:val="24"/>
          <w:lang w:val="en-US"/>
        </w:rPr>
        <w:tab/>
        <w:t>0xFF80</w:t>
      </w:r>
    </w:p>
    <w:p w14:paraId="7FFFE2F6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START: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6B2EF68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LD</w:t>
      </w:r>
      <w:r w:rsidRPr="00D819EA">
        <w:rPr>
          <w:sz w:val="24"/>
          <w:lang w:val="en-US"/>
        </w:rPr>
        <w:tab/>
        <w:t>#0xA</w:t>
      </w:r>
      <w:r w:rsidRPr="00D819EA">
        <w:rPr>
          <w:sz w:val="24"/>
          <w:lang w:val="en-US"/>
        </w:rPr>
        <w:tab/>
      </w:r>
    </w:p>
    <w:p w14:paraId="69971BF4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OUT</w:t>
      </w:r>
      <w:r w:rsidRPr="00D819EA">
        <w:rPr>
          <w:sz w:val="24"/>
          <w:lang w:val="en-US"/>
        </w:rPr>
        <w:tab/>
        <w:t>5</w:t>
      </w:r>
      <w:r w:rsidRPr="00D819EA">
        <w:rPr>
          <w:sz w:val="24"/>
          <w:lang w:val="en-US"/>
        </w:rPr>
        <w:tab/>
      </w:r>
    </w:p>
    <w:p w14:paraId="6518622A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LD</w:t>
      </w:r>
      <w:r w:rsidRPr="00D819EA">
        <w:rPr>
          <w:sz w:val="24"/>
          <w:lang w:val="en-US"/>
        </w:rPr>
        <w:tab/>
        <w:t>#0xB</w:t>
      </w:r>
      <w:r w:rsidRPr="00D819EA">
        <w:rPr>
          <w:sz w:val="24"/>
          <w:lang w:val="en-US"/>
        </w:rPr>
        <w:tab/>
      </w:r>
    </w:p>
    <w:p w14:paraId="737ACF21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OUT</w:t>
      </w:r>
      <w:r w:rsidRPr="00D819EA">
        <w:rPr>
          <w:sz w:val="24"/>
          <w:lang w:val="en-US"/>
        </w:rPr>
        <w:tab/>
        <w:t>7</w:t>
      </w:r>
      <w:r w:rsidRPr="00D819EA">
        <w:rPr>
          <w:sz w:val="24"/>
          <w:lang w:val="en-US"/>
        </w:rPr>
        <w:tab/>
      </w:r>
    </w:p>
    <w:p w14:paraId="49691814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OCNOV: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FCD911A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DI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BC514E8" w14:textId="77777777" w:rsidR="004C3BF3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LD X</w:t>
      </w:r>
    </w:p>
    <w:p w14:paraId="6C448A7A" w14:textId="353AEB1A" w:rsidR="00D819EA" w:rsidRPr="00D819EA" w:rsidRDefault="004C3BF3" w:rsidP="00D819E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NOP</w:t>
      </w:r>
      <w:r w:rsidR="00D819EA" w:rsidRPr="00D819EA">
        <w:rPr>
          <w:sz w:val="24"/>
          <w:lang w:val="en-US"/>
        </w:rPr>
        <w:tab/>
      </w:r>
      <w:r w:rsidR="00D819EA" w:rsidRPr="00D819EA">
        <w:rPr>
          <w:sz w:val="24"/>
          <w:lang w:val="en-US"/>
        </w:rPr>
        <w:tab/>
      </w:r>
    </w:p>
    <w:p w14:paraId="1C816A1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INC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BCF2934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>CHECK</w:t>
      </w:r>
      <w:r w:rsidRPr="00D819EA">
        <w:rPr>
          <w:sz w:val="24"/>
          <w:lang w:val="en-US"/>
        </w:rPr>
        <w:tab/>
      </w:r>
    </w:p>
    <w:p w14:paraId="0CC72281" w14:textId="77777777" w:rsidR="004C3BF3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ST X</w:t>
      </w:r>
    </w:p>
    <w:p w14:paraId="456C829D" w14:textId="455B6B88" w:rsidR="00D819EA" w:rsidRPr="00D819EA" w:rsidRDefault="004C3BF3" w:rsidP="00D819E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NOP</w:t>
      </w:r>
      <w:r w:rsidR="00D819EA" w:rsidRPr="00D819EA">
        <w:rPr>
          <w:sz w:val="24"/>
          <w:lang w:val="en-US"/>
        </w:rPr>
        <w:tab/>
      </w:r>
      <w:r w:rsidR="00D819EA" w:rsidRPr="00D819EA">
        <w:rPr>
          <w:sz w:val="24"/>
          <w:lang w:val="en-US"/>
        </w:rPr>
        <w:tab/>
      </w:r>
    </w:p>
    <w:p w14:paraId="6EDB88E4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EI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771F7415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JUMP</w:t>
      </w:r>
      <w:r w:rsidRPr="00D819EA">
        <w:rPr>
          <w:sz w:val="24"/>
          <w:lang w:val="en-US"/>
        </w:rPr>
        <w:tab/>
        <w:t>OCNOV</w:t>
      </w:r>
      <w:r w:rsidRPr="00D819EA">
        <w:rPr>
          <w:sz w:val="24"/>
          <w:lang w:val="en-US"/>
        </w:rPr>
        <w:tab/>
      </w:r>
    </w:p>
    <w:p w14:paraId="0CB54125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CHECK: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090D121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>CHECKUP</w:t>
      </w:r>
      <w:r w:rsidRPr="00D819EA">
        <w:rPr>
          <w:sz w:val="24"/>
          <w:lang w:val="en-US"/>
        </w:rPr>
        <w:tab/>
      </w:r>
    </w:p>
    <w:p w14:paraId="6EB3AAAA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>CHECKDOWN</w:t>
      </w:r>
      <w:r w:rsidRPr="00D819EA">
        <w:rPr>
          <w:sz w:val="24"/>
          <w:lang w:val="en-US"/>
        </w:rPr>
        <w:tab/>
      </w:r>
    </w:p>
    <w:p w14:paraId="7DA72720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0950212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CHECKUP: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F7D215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CMP MAX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E75C8C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BPL SAVEMIN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7A5160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34B9F55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CHECKDOWN: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72C329B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 xml:space="preserve">CMP </w:t>
      </w:r>
      <w:r w:rsidRPr="00D819EA">
        <w:rPr>
          <w:sz w:val="24"/>
          <w:lang w:val="en-US"/>
        </w:rPr>
        <w:tab/>
        <w:t>MIN</w:t>
      </w:r>
      <w:r w:rsidRPr="00D819EA">
        <w:rPr>
          <w:sz w:val="24"/>
          <w:lang w:val="en-US"/>
        </w:rPr>
        <w:tab/>
      </w:r>
    </w:p>
    <w:p w14:paraId="659E3D06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BMI SAVEMIN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0297EB6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92F325A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SAVEMIN: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2AB6F4E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LD MIN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5D9CE30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lastRenderedPageBreak/>
        <w:t>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FC7F2E2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INT3: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4BDB41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PUSH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CB20CE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DI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CB9542C" w14:textId="77777777" w:rsidR="004C3BF3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LD X</w:t>
      </w:r>
    </w:p>
    <w:p w14:paraId="15A6B9A4" w14:textId="0FAFBFD9" w:rsidR="00D819EA" w:rsidRPr="00D819EA" w:rsidRDefault="004C3BF3" w:rsidP="00D819E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NOP</w:t>
      </w:r>
      <w:r w:rsidR="00D819EA" w:rsidRPr="00D819EA">
        <w:rPr>
          <w:sz w:val="24"/>
          <w:lang w:val="en-US"/>
        </w:rPr>
        <w:tab/>
      </w:r>
      <w:r w:rsidR="00D819EA" w:rsidRPr="00D819EA">
        <w:rPr>
          <w:sz w:val="24"/>
          <w:lang w:val="en-US"/>
        </w:rPr>
        <w:tab/>
      </w:r>
    </w:p>
    <w:p w14:paraId="382C7E61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ADD X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DF912C0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ADD</w:t>
      </w:r>
      <w:r w:rsidRPr="00D819EA">
        <w:rPr>
          <w:sz w:val="24"/>
          <w:lang w:val="en-US"/>
        </w:rPr>
        <w:tab/>
        <w:t>X</w:t>
      </w:r>
      <w:r w:rsidRPr="00D819EA">
        <w:rPr>
          <w:sz w:val="24"/>
          <w:lang w:val="en-US"/>
        </w:rPr>
        <w:tab/>
      </w:r>
    </w:p>
    <w:p w14:paraId="77511C79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ADD</w:t>
      </w:r>
      <w:r w:rsidRPr="00D819EA">
        <w:rPr>
          <w:sz w:val="24"/>
          <w:lang w:val="en-US"/>
        </w:rPr>
        <w:tab/>
        <w:t>X</w:t>
      </w:r>
      <w:r w:rsidRPr="00D819EA">
        <w:rPr>
          <w:sz w:val="24"/>
          <w:lang w:val="en-US"/>
        </w:rPr>
        <w:tab/>
      </w:r>
    </w:p>
    <w:p w14:paraId="7DBE4E28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ADD</w:t>
      </w:r>
      <w:r w:rsidRPr="00D819EA">
        <w:rPr>
          <w:sz w:val="24"/>
          <w:lang w:val="en-US"/>
        </w:rPr>
        <w:tab/>
        <w:t>X</w:t>
      </w:r>
      <w:r w:rsidRPr="00D819EA">
        <w:rPr>
          <w:sz w:val="24"/>
          <w:lang w:val="en-US"/>
        </w:rPr>
        <w:tab/>
      </w:r>
    </w:p>
    <w:p w14:paraId="08C94CA5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ADD</w:t>
      </w:r>
      <w:r w:rsidRPr="00D819EA">
        <w:rPr>
          <w:sz w:val="24"/>
          <w:lang w:val="en-US"/>
        </w:rPr>
        <w:tab/>
        <w:t>X</w:t>
      </w:r>
      <w:r w:rsidRPr="00D819EA">
        <w:rPr>
          <w:sz w:val="24"/>
          <w:lang w:val="en-US"/>
        </w:rPr>
        <w:tab/>
      </w:r>
    </w:p>
    <w:p w14:paraId="2D8E100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NOT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E09142A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ADD</w:t>
      </w:r>
      <w:r w:rsidRPr="00D819EA">
        <w:rPr>
          <w:sz w:val="24"/>
          <w:lang w:val="en-US"/>
        </w:rPr>
        <w:tab/>
        <w:t>#1</w:t>
      </w:r>
      <w:r w:rsidRPr="00D819EA">
        <w:rPr>
          <w:sz w:val="24"/>
          <w:lang w:val="en-US"/>
        </w:rPr>
        <w:tab/>
      </w:r>
    </w:p>
    <w:p w14:paraId="7D57574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ADD</w:t>
      </w:r>
      <w:r w:rsidRPr="00D819EA">
        <w:rPr>
          <w:sz w:val="24"/>
          <w:lang w:val="en-US"/>
        </w:rPr>
        <w:tab/>
        <w:t>#1</w:t>
      </w:r>
      <w:r w:rsidRPr="00D819EA">
        <w:rPr>
          <w:sz w:val="24"/>
          <w:lang w:val="en-US"/>
        </w:rPr>
        <w:tab/>
      </w:r>
    </w:p>
    <w:p w14:paraId="43C76C82" w14:textId="77777777" w:rsidR="004C3BF3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>CHECK2</w:t>
      </w:r>
    </w:p>
    <w:p w14:paraId="1ABB9489" w14:textId="30058E31" w:rsidR="00D819EA" w:rsidRPr="00D819EA" w:rsidRDefault="004C3BF3" w:rsidP="00D819E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NOP</w:t>
      </w:r>
      <w:r w:rsidR="00D819EA" w:rsidRPr="00D819EA">
        <w:rPr>
          <w:sz w:val="24"/>
          <w:lang w:val="en-US"/>
        </w:rPr>
        <w:tab/>
      </w:r>
    </w:p>
    <w:p w14:paraId="293E1487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OUT 6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DA640D4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EI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7E11F149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POP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162696B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IRET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0772F6EE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FIVE: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6077BFC2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6D04514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9AE64B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25B61A2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6BD3574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3B8866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909AA8F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2E11B2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60DC3E0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7C45551B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0ADEEB97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ASL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500C039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CLC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28DAFF4F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748140CE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DA0072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F3E9D90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02F5A9B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73B3B61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05E4D27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CC2AA1B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6304BEF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ROR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81E54C2" w14:textId="77777777" w:rsidR="00D819EA" w:rsidRPr="00D819EA" w:rsidRDefault="00D819EA" w:rsidP="00D819EA">
      <w:pPr>
        <w:spacing w:after="0"/>
        <w:rPr>
          <w:sz w:val="24"/>
        </w:rPr>
      </w:pPr>
      <w:r w:rsidRPr="00D819EA">
        <w:rPr>
          <w:sz w:val="24"/>
        </w:rPr>
        <w:t>ROR</w:t>
      </w:r>
      <w:r w:rsidRPr="00D819EA">
        <w:rPr>
          <w:sz w:val="24"/>
        </w:rPr>
        <w:tab/>
      </w:r>
      <w:r w:rsidRPr="00D819EA">
        <w:rPr>
          <w:sz w:val="24"/>
        </w:rPr>
        <w:tab/>
      </w:r>
    </w:p>
    <w:p w14:paraId="4EA66035" w14:textId="77777777" w:rsidR="00D819EA" w:rsidRPr="00D819EA" w:rsidRDefault="00D819EA" w:rsidP="00D819EA">
      <w:pPr>
        <w:spacing w:after="0"/>
        <w:rPr>
          <w:sz w:val="24"/>
        </w:rPr>
      </w:pPr>
      <w:r w:rsidRPr="00D819EA">
        <w:rPr>
          <w:sz w:val="24"/>
        </w:rPr>
        <w:t>ROR</w:t>
      </w:r>
      <w:r w:rsidRPr="00D819EA">
        <w:rPr>
          <w:sz w:val="24"/>
        </w:rPr>
        <w:tab/>
      </w:r>
      <w:r w:rsidRPr="00D819EA">
        <w:rPr>
          <w:sz w:val="24"/>
        </w:rPr>
        <w:tab/>
      </w:r>
    </w:p>
    <w:p w14:paraId="5FC5A0E7" w14:textId="77777777" w:rsidR="00D819EA" w:rsidRPr="00D819EA" w:rsidRDefault="00D819EA" w:rsidP="00D819EA">
      <w:pPr>
        <w:spacing w:after="0"/>
        <w:rPr>
          <w:sz w:val="24"/>
        </w:rPr>
      </w:pPr>
      <w:r w:rsidRPr="00D819EA">
        <w:rPr>
          <w:sz w:val="24"/>
        </w:rPr>
        <w:t>RET</w:t>
      </w:r>
      <w:r w:rsidRPr="00D819EA">
        <w:rPr>
          <w:sz w:val="24"/>
        </w:rPr>
        <w:tab/>
      </w:r>
      <w:r w:rsidRPr="00D819EA">
        <w:rPr>
          <w:sz w:val="24"/>
        </w:rPr>
        <w:tab/>
      </w:r>
    </w:p>
    <w:p w14:paraId="3BBA9AFB" w14:textId="77777777" w:rsidR="00D819EA" w:rsidRPr="00D819EA" w:rsidRDefault="00D819EA" w:rsidP="00D819EA">
      <w:pPr>
        <w:spacing w:after="0"/>
        <w:rPr>
          <w:sz w:val="24"/>
        </w:rPr>
      </w:pPr>
      <w:r w:rsidRPr="00D819EA">
        <w:rPr>
          <w:sz w:val="24"/>
        </w:rPr>
        <w:t>INT2:</w:t>
      </w:r>
      <w:r w:rsidRPr="00D819EA">
        <w:rPr>
          <w:sz w:val="24"/>
        </w:rPr>
        <w:tab/>
      </w:r>
      <w:r w:rsidRPr="00D819EA">
        <w:rPr>
          <w:sz w:val="24"/>
        </w:rPr>
        <w:tab/>
      </w:r>
    </w:p>
    <w:p w14:paraId="00D85997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PUSH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06F1B77F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lastRenderedPageBreak/>
        <w:t>IN</w:t>
      </w:r>
      <w:r w:rsidRPr="00D819EA">
        <w:rPr>
          <w:sz w:val="24"/>
          <w:lang w:val="en-US"/>
        </w:rPr>
        <w:tab/>
        <w:t>4</w:t>
      </w:r>
      <w:r w:rsidRPr="00D819EA">
        <w:rPr>
          <w:sz w:val="24"/>
          <w:lang w:val="en-US"/>
        </w:rPr>
        <w:tab/>
      </w:r>
    </w:p>
    <w:p w14:paraId="02193B1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SXTB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CFD7A74" w14:textId="14092FFE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AND</w:t>
      </w:r>
      <w:r w:rsidRPr="00D819EA">
        <w:rPr>
          <w:sz w:val="24"/>
          <w:lang w:val="en-US"/>
        </w:rPr>
        <w:tab/>
        <w:t>X</w:t>
      </w:r>
      <w:r w:rsidRPr="00D819EA">
        <w:rPr>
          <w:sz w:val="24"/>
          <w:lang w:val="en-US"/>
        </w:rPr>
        <w:tab/>
      </w:r>
    </w:p>
    <w:p w14:paraId="434F64B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 xml:space="preserve">FIVE </w:t>
      </w:r>
      <w:r w:rsidRPr="00D819EA">
        <w:rPr>
          <w:sz w:val="24"/>
          <w:lang w:val="en-US"/>
        </w:rPr>
        <w:tab/>
      </w:r>
    </w:p>
    <w:p w14:paraId="57D8560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>CHECK2</w:t>
      </w:r>
      <w:r w:rsidRPr="00D819EA">
        <w:rPr>
          <w:sz w:val="24"/>
          <w:lang w:val="en-US"/>
        </w:rPr>
        <w:tab/>
      </w:r>
    </w:p>
    <w:p w14:paraId="2E336FF0" w14:textId="77777777" w:rsidR="004C3BF3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ST X</w:t>
      </w:r>
    </w:p>
    <w:p w14:paraId="216A1979" w14:textId="77C82A2E" w:rsidR="00D819EA" w:rsidRPr="00D819EA" w:rsidRDefault="004C3BF3" w:rsidP="00D819E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NOP</w:t>
      </w:r>
      <w:r w:rsidR="00D819EA" w:rsidRPr="00D819EA">
        <w:rPr>
          <w:sz w:val="24"/>
          <w:lang w:val="en-US"/>
        </w:rPr>
        <w:tab/>
      </w:r>
      <w:r w:rsidR="00D819EA" w:rsidRPr="00D819EA">
        <w:rPr>
          <w:sz w:val="24"/>
          <w:lang w:val="en-US"/>
        </w:rPr>
        <w:tab/>
      </w:r>
    </w:p>
    <w:p w14:paraId="7E600E3F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POP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60F782E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IRET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A8248C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CHECK2: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32E48B1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>CHECKUP2</w:t>
      </w:r>
      <w:r w:rsidRPr="00D819EA">
        <w:rPr>
          <w:sz w:val="24"/>
          <w:lang w:val="en-US"/>
        </w:rPr>
        <w:tab/>
      </w:r>
    </w:p>
    <w:p w14:paraId="31A77EB3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CALL</w:t>
      </w:r>
      <w:r w:rsidRPr="00D819EA">
        <w:rPr>
          <w:sz w:val="24"/>
          <w:lang w:val="en-US"/>
        </w:rPr>
        <w:tab/>
        <w:t>CHECKDOWN2</w:t>
      </w:r>
      <w:r w:rsidRPr="00D819EA">
        <w:rPr>
          <w:sz w:val="24"/>
          <w:lang w:val="en-US"/>
        </w:rPr>
        <w:tab/>
      </w:r>
    </w:p>
    <w:p w14:paraId="01B46F0D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0214E6E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CHECKUP2: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76EB8AC1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CMP MAXA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5370698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BPL SAVEMIN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6B04CA8F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1DBCBE2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CHECKDOWN2: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5829615C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 xml:space="preserve">CMP </w:t>
      </w:r>
      <w:r w:rsidRPr="00D819EA">
        <w:rPr>
          <w:sz w:val="24"/>
          <w:lang w:val="en-US"/>
        </w:rPr>
        <w:tab/>
        <w:t>MINA</w:t>
      </w:r>
      <w:r w:rsidRPr="00D819EA">
        <w:rPr>
          <w:sz w:val="24"/>
          <w:lang w:val="en-US"/>
        </w:rPr>
        <w:tab/>
      </w:r>
    </w:p>
    <w:p w14:paraId="4688F278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BMI SAVEMIN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0ECABC97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RET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12B19BEA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SAVEMIN: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42B7162E" w14:textId="77777777" w:rsidR="00D819EA" w:rsidRPr="00D819EA" w:rsidRDefault="00D819EA" w:rsidP="00D819EA">
      <w:pPr>
        <w:spacing w:after="0"/>
        <w:rPr>
          <w:sz w:val="24"/>
          <w:lang w:val="en-US"/>
        </w:rPr>
      </w:pPr>
      <w:r w:rsidRPr="00D819EA">
        <w:rPr>
          <w:sz w:val="24"/>
          <w:lang w:val="en-US"/>
        </w:rPr>
        <w:t>LD MIN</w:t>
      </w:r>
      <w:r w:rsidRPr="00D819EA">
        <w:rPr>
          <w:sz w:val="24"/>
          <w:lang w:val="en-US"/>
        </w:rPr>
        <w:tab/>
      </w:r>
      <w:r w:rsidRPr="00D819EA">
        <w:rPr>
          <w:sz w:val="24"/>
          <w:lang w:val="en-US"/>
        </w:rPr>
        <w:tab/>
      </w:r>
    </w:p>
    <w:p w14:paraId="3280FC91" w14:textId="04DAC911" w:rsidR="00D819EA" w:rsidRPr="00D819EA" w:rsidRDefault="00D819EA" w:rsidP="00D819EA">
      <w:pPr>
        <w:spacing w:after="0"/>
        <w:rPr>
          <w:sz w:val="24"/>
        </w:rPr>
      </w:pPr>
      <w:r w:rsidRPr="00D819EA">
        <w:rPr>
          <w:sz w:val="24"/>
        </w:rPr>
        <w:t>RET</w:t>
      </w:r>
      <w:r w:rsidRPr="00D819EA">
        <w:rPr>
          <w:sz w:val="24"/>
        </w:rPr>
        <w:tab/>
      </w:r>
      <w:r w:rsidRPr="00D819EA">
        <w:rPr>
          <w:sz w:val="24"/>
        </w:rPr>
        <w:tab/>
      </w:r>
    </w:p>
    <w:p w14:paraId="6707B1CA" w14:textId="5860494C" w:rsidR="00A77214" w:rsidRDefault="00A77214" w:rsidP="00723D11">
      <w:pPr>
        <w:spacing w:after="0" w:line="240" w:lineRule="auto"/>
      </w:pPr>
    </w:p>
    <w:p w14:paraId="00E8C453" w14:textId="7CC06436" w:rsidR="00D819EA" w:rsidRDefault="00D819EA" w:rsidP="00723D11">
      <w:pPr>
        <w:spacing w:after="0" w:line="240" w:lineRule="auto"/>
      </w:pPr>
    </w:p>
    <w:p w14:paraId="7BD1776E" w14:textId="2DDFC075" w:rsidR="00D819EA" w:rsidRDefault="00D819EA" w:rsidP="00723D11">
      <w:pPr>
        <w:spacing w:after="0" w:line="240" w:lineRule="auto"/>
      </w:pPr>
    </w:p>
    <w:p w14:paraId="7BE707F7" w14:textId="69298929" w:rsidR="00D819EA" w:rsidRDefault="00D819EA" w:rsidP="00723D11">
      <w:pPr>
        <w:spacing w:after="0" w:line="240" w:lineRule="auto"/>
      </w:pPr>
    </w:p>
    <w:p w14:paraId="797FE29A" w14:textId="3A251FB0" w:rsidR="00D819EA" w:rsidRDefault="00D819EA" w:rsidP="00723D11">
      <w:pPr>
        <w:spacing w:after="0" w:line="240" w:lineRule="auto"/>
      </w:pPr>
    </w:p>
    <w:p w14:paraId="3D3D7296" w14:textId="7961C18D" w:rsidR="00D819EA" w:rsidRDefault="00D819EA" w:rsidP="00723D11">
      <w:pPr>
        <w:spacing w:after="0" w:line="240" w:lineRule="auto"/>
      </w:pPr>
    </w:p>
    <w:p w14:paraId="364B2EFE" w14:textId="7D5687FB" w:rsidR="00D819EA" w:rsidRDefault="00D819EA" w:rsidP="00723D11">
      <w:pPr>
        <w:spacing w:after="0" w:line="240" w:lineRule="auto"/>
      </w:pPr>
    </w:p>
    <w:p w14:paraId="7BABB3D9" w14:textId="051F7BDB" w:rsidR="00D819EA" w:rsidRDefault="00D819EA" w:rsidP="00723D11">
      <w:pPr>
        <w:spacing w:after="0" w:line="240" w:lineRule="auto"/>
      </w:pPr>
    </w:p>
    <w:p w14:paraId="23DF22F4" w14:textId="424CAC6E" w:rsidR="00D819EA" w:rsidRDefault="00D819EA" w:rsidP="00723D11">
      <w:pPr>
        <w:spacing w:after="0" w:line="240" w:lineRule="auto"/>
      </w:pPr>
    </w:p>
    <w:p w14:paraId="127FBDDF" w14:textId="49A3D98B" w:rsidR="00D819EA" w:rsidRDefault="00D819EA" w:rsidP="00723D11">
      <w:pPr>
        <w:spacing w:after="0" w:line="240" w:lineRule="auto"/>
      </w:pPr>
    </w:p>
    <w:p w14:paraId="2DDD98EA" w14:textId="294026AB" w:rsidR="00D819EA" w:rsidRDefault="00D819EA" w:rsidP="00723D11">
      <w:pPr>
        <w:spacing w:after="0" w:line="240" w:lineRule="auto"/>
      </w:pPr>
    </w:p>
    <w:p w14:paraId="1D1849E9" w14:textId="47D836AD" w:rsidR="00D819EA" w:rsidRDefault="00D819EA" w:rsidP="00723D11">
      <w:pPr>
        <w:spacing w:after="0" w:line="240" w:lineRule="auto"/>
      </w:pPr>
    </w:p>
    <w:p w14:paraId="4CB66C2E" w14:textId="0D60F8AE" w:rsidR="00D819EA" w:rsidRDefault="00D819EA" w:rsidP="00723D11">
      <w:pPr>
        <w:spacing w:after="0" w:line="240" w:lineRule="auto"/>
      </w:pPr>
    </w:p>
    <w:p w14:paraId="5C30E820" w14:textId="5B460750" w:rsidR="00D819EA" w:rsidRDefault="00D819EA" w:rsidP="00723D11">
      <w:pPr>
        <w:spacing w:after="0" w:line="240" w:lineRule="auto"/>
      </w:pPr>
    </w:p>
    <w:p w14:paraId="28937349" w14:textId="3BBA8E96" w:rsidR="00D819EA" w:rsidRDefault="00D819EA" w:rsidP="00723D11">
      <w:pPr>
        <w:spacing w:after="0" w:line="240" w:lineRule="auto"/>
      </w:pPr>
    </w:p>
    <w:p w14:paraId="7EFCECE0" w14:textId="48184C27" w:rsidR="00D819EA" w:rsidRDefault="00D819EA" w:rsidP="00723D11">
      <w:pPr>
        <w:spacing w:after="0" w:line="240" w:lineRule="auto"/>
      </w:pPr>
    </w:p>
    <w:p w14:paraId="672E5AE5" w14:textId="7861DE27" w:rsidR="00D819EA" w:rsidRDefault="00D819EA" w:rsidP="00723D11">
      <w:pPr>
        <w:spacing w:after="0" w:line="240" w:lineRule="auto"/>
      </w:pPr>
    </w:p>
    <w:p w14:paraId="5D946BA3" w14:textId="21F23498" w:rsidR="00D819EA" w:rsidRDefault="00D819EA" w:rsidP="00723D11">
      <w:pPr>
        <w:spacing w:after="0" w:line="240" w:lineRule="auto"/>
      </w:pPr>
    </w:p>
    <w:p w14:paraId="63D85FAB" w14:textId="7EDB02A7" w:rsidR="00D819EA" w:rsidRDefault="00D819EA" w:rsidP="00723D11">
      <w:pPr>
        <w:spacing w:after="0" w:line="240" w:lineRule="auto"/>
      </w:pPr>
    </w:p>
    <w:p w14:paraId="3301B136" w14:textId="62F837DC" w:rsidR="00D819EA" w:rsidRDefault="00D819EA" w:rsidP="00723D11">
      <w:pPr>
        <w:spacing w:after="0" w:line="240" w:lineRule="auto"/>
      </w:pPr>
    </w:p>
    <w:p w14:paraId="6783EB8E" w14:textId="4AF0915C" w:rsidR="00D819EA" w:rsidRDefault="00D819EA" w:rsidP="00723D11">
      <w:pPr>
        <w:spacing w:after="0" w:line="240" w:lineRule="auto"/>
      </w:pPr>
    </w:p>
    <w:p w14:paraId="0A054A0C" w14:textId="07F656C0" w:rsidR="00D819EA" w:rsidRDefault="00D819EA" w:rsidP="00723D11">
      <w:pPr>
        <w:spacing w:after="0" w:line="240" w:lineRule="auto"/>
      </w:pPr>
    </w:p>
    <w:p w14:paraId="106AB38F" w14:textId="68772414" w:rsidR="00D819EA" w:rsidRDefault="00D819EA" w:rsidP="00723D11">
      <w:pPr>
        <w:spacing w:after="0" w:line="240" w:lineRule="auto"/>
      </w:pPr>
    </w:p>
    <w:p w14:paraId="3DAFF6C5" w14:textId="229AC5CD" w:rsidR="00D819EA" w:rsidRDefault="00D819EA" w:rsidP="00723D11">
      <w:pPr>
        <w:spacing w:after="0" w:line="240" w:lineRule="auto"/>
      </w:pPr>
    </w:p>
    <w:p w14:paraId="26A301F8" w14:textId="568F5F49" w:rsidR="00D819EA" w:rsidRDefault="00D819EA" w:rsidP="00723D11">
      <w:pPr>
        <w:spacing w:after="0" w:line="240" w:lineRule="auto"/>
      </w:pPr>
    </w:p>
    <w:p w14:paraId="55474557" w14:textId="2A3C01EF" w:rsidR="00D819EA" w:rsidRDefault="00D819EA" w:rsidP="00723D11">
      <w:pPr>
        <w:spacing w:after="0" w:line="240" w:lineRule="auto"/>
      </w:pPr>
    </w:p>
    <w:p w14:paraId="5B22F3CE" w14:textId="66F018B3" w:rsidR="00D819EA" w:rsidRDefault="00D819EA" w:rsidP="00723D11">
      <w:pPr>
        <w:spacing w:after="0" w:line="240" w:lineRule="auto"/>
      </w:pPr>
    </w:p>
    <w:p w14:paraId="23F07654" w14:textId="5AF82C30" w:rsidR="00D819EA" w:rsidRDefault="00D819EA" w:rsidP="00723D11">
      <w:pPr>
        <w:spacing w:after="0" w:line="240" w:lineRule="auto"/>
      </w:pPr>
    </w:p>
    <w:p w14:paraId="7DC405B3" w14:textId="641BA32E" w:rsidR="00D819EA" w:rsidRDefault="00D819EA" w:rsidP="00723D11">
      <w:pPr>
        <w:spacing w:after="0" w:line="240" w:lineRule="auto"/>
      </w:pPr>
    </w:p>
    <w:p w14:paraId="134FFEFE" w14:textId="7EF62399" w:rsidR="00D819EA" w:rsidRDefault="00D819EA" w:rsidP="00723D11">
      <w:pPr>
        <w:spacing w:after="0" w:line="240" w:lineRule="auto"/>
      </w:pPr>
    </w:p>
    <w:p w14:paraId="43C08FCE" w14:textId="4D59A8FA" w:rsidR="00D819EA" w:rsidRDefault="00D819EA" w:rsidP="00723D11">
      <w:pPr>
        <w:spacing w:after="0" w:line="240" w:lineRule="auto"/>
      </w:pPr>
    </w:p>
    <w:p w14:paraId="03B4622E" w14:textId="3A272CA5" w:rsidR="00D819EA" w:rsidRDefault="00D819EA" w:rsidP="00723D11">
      <w:pPr>
        <w:spacing w:after="0" w:line="240" w:lineRule="auto"/>
      </w:pPr>
    </w:p>
    <w:p w14:paraId="0BE876AF" w14:textId="77777777" w:rsidR="00D819EA" w:rsidRDefault="00D819EA" w:rsidP="00723D11">
      <w:pPr>
        <w:spacing w:after="0" w:line="240" w:lineRule="auto"/>
      </w:pPr>
    </w:p>
    <w:p w14:paraId="24141E79" w14:textId="3005BBF0" w:rsidR="00723D11" w:rsidRDefault="00723D11" w:rsidP="00723D11">
      <w:pPr>
        <w:spacing w:after="0" w:line="240" w:lineRule="auto"/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t>Назначение программы</w:t>
      </w:r>
      <w:r w:rsidR="007077AD">
        <w:rPr>
          <w:bCs/>
          <w:sz w:val="28"/>
          <w:szCs w:val="14"/>
        </w:rPr>
        <w:t>:</w:t>
      </w:r>
    </w:p>
    <w:p w14:paraId="32E1DA9B" w14:textId="77777777" w:rsidR="00723D11" w:rsidRPr="00536F66" w:rsidRDefault="00723D11" w:rsidP="00723D11">
      <w:pPr>
        <w:spacing w:after="0" w:line="240" w:lineRule="auto"/>
        <w:rPr>
          <w:bCs/>
          <w:sz w:val="28"/>
          <w:szCs w:val="14"/>
        </w:rPr>
      </w:pPr>
    </w:p>
    <w:p w14:paraId="5F761611" w14:textId="41309A74" w:rsidR="004823CE" w:rsidRPr="004823CE" w:rsidRDefault="004823CE" w:rsidP="004823CE">
      <w:pPr>
        <w:pStyle w:val="a4"/>
        <w:numPr>
          <w:ilvl w:val="0"/>
          <w:numId w:val="24"/>
        </w:numPr>
        <w:rPr>
          <w:sz w:val="24"/>
          <w:szCs w:val="24"/>
        </w:rPr>
      </w:pPr>
      <w:r w:rsidRPr="001A6DF2">
        <w:rPr>
          <w:sz w:val="24"/>
          <w:szCs w:val="24"/>
        </w:rPr>
        <w:t xml:space="preserve">Основная программа должна инкрементировать содержимое </w:t>
      </w:r>
      <w:r>
        <w:rPr>
          <w:sz w:val="24"/>
          <w:szCs w:val="24"/>
        </w:rPr>
        <w:t>X (ячейки памяти с адресом 049</w:t>
      </w:r>
      <w:r w:rsidRPr="001A6DF2">
        <w:rPr>
          <w:sz w:val="24"/>
          <w:szCs w:val="24"/>
          <w:vertAlign w:val="subscript"/>
        </w:rPr>
        <w:t>16</w:t>
      </w:r>
      <w:r w:rsidRPr="001A6DF2">
        <w:rPr>
          <w:sz w:val="24"/>
          <w:szCs w:val="24"/>
        </w:rPr>
        <w:t>) в цикле.</w:t>
      </w:r>
    </w:p>
    <w:p w14:paraId="2705E810" w14:textId="77777777" w:rsidR="00AB3C75" w:rsidRDefault="00AB3C75" w:rsidP="00AB3C75">
      <w:pPr>
        <w:pStyle w:val="a4"/>
        <w:numPr>
          <w:ilvl w:val="0"/>
          <w:numId w:val="24"/>
        </w:numPr>
        <w:rPr>
          <w:sz w:val="24"/>
          <w:szCs w:val="24"/>
        </w:rPr>
      </w:pPr>
      <w:r w:rsidRPr="00AB3C75">
        <w:rPr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F(X)=-6X+1 на данное ВУ, a по нажатию кнопки готовности ВУ-2 выполнить операцию побитового маскирования, оставив 5-х младших разряда содержимого РД данного ВУ и Х, результат записать в Х</w:t>
      </w:r>
    </w:p>
    <w:p w14:paraId="06E66DA9" w14:textId="0E93F7D5" w:rsidR="007077AD" w:rsidRPr="007077AD" w:rsidRDefault="004823CE" w:rsidP="007077AD">
      <w:pPr>
        <w:pStyle w:val="a4"/>
        <w:numPr>
          <w:ilvl w:val="0"/>
          <w:numId w:val="24"/>
        </w:numPr>
        <w:rPr>
          <w:sz w:val="24"/>
          <w:szCs w:val="24"/>
        </w:rPr>
      </w:pPr>
      <w:r w:rsidRPr="004D477E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66F873B2" w14:textId="64FE1CAD" w:rsidR="007077AD" w:rsidRDefault="007077AD" w:rsidP="007077AD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  <w:r>
        <w:rPr>
          <w:bCs/>
          <w:sz w:val="28"/>
          <w:szCs w:val="14"/>
        </w:rPr>
        <w:t>:</w:t>
      </w:r>
    </w:p>
    <w:p w14:paraId="08D321EF" w14:textId="27ABBCB3" w:rsidR="00CB7FFC" w:rsidRPr="00CB7FFC" w:rsidRDefault="00CB7FFC" w:rsidP="00CB7FFC">
      <w:pPr>
        <w:pStyle w:val="a4"/>
        <w:numPr>
          <w:ilvl w:val="0"/>
          <w:numId w:val="14"/>
        </w:numPr>
      </w:pPr>
      <w:r>
        <w:t xml:space="preserve">Число </w:t>
      </w:r>
      <w:r>
        <w:rPr>
          <w:lang w:val="en-US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EB; 15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]</w:t>
      </w:r>
    </w:p>
    <w:p w14:paraId="43319F47" w14:textId="3C3B9882" w:rsidR="00CB7FFC" w:rsidRPr="00CB7FFC" w:rsidRDefault="00CB7FFC" w:rsidP="00CB7FFC">
      <w:pPr>
        <w:spacing w:after="0" w:line="240" w:lineRule="auto"/>
        <w:rPr>
          <w:bCs/>
          <w:sz w:val="28"/>
          <w:szCs w:val="14"/>
          <w:lang w:val="en-US"/>
        </w:rPr>
      </w:pPr>
      <w:r w:rsidRPr="00586013">
        <w:rPr>
          <w:bCs/>
          <w:sz w:val="28"/>
          <w:szCs w:val="14"/>
        </w:rPr>
        <w:t>Область представления</w:t>
      </w:r>
      <w:r>
        <w:rPr>
          <w:bCs/>
          <w:sz w:val="28"/>
          <w:szCs w:val="14"/>
          <w:lang w:val="en-US"/>
        </w:rPr>
        <w:t>:</w:t>
      </w:r>
    </w:p>
    <w:p w14:paraId="61B84EDE" w14:textId="77777777" w:rsidR="00CB7FFC" w:rsidRDefault="00CB7FFC" w:rsidP="00CB7FFC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– </w:t>
      </w:r>
      <w:r>
        <w:rPr>
          <w:bCs/>
          <w:szCs w:val="10"/>
        </w:rPr>
        <w:t>16ти разрядное целое знаковое число</w:t>
      </w:r>
    </w:p>
    <w:p w14:paraId="76B67FF3" w14:textId="77777777" w:rsidR="00CB7FFC" w:rsidRDefault="00CB7FFC" w:rsidP="00CB7FFC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Адрес </w:t>
      </w: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 xml:space="preserve">– 11ти разрядное целое </w:t>
      </w:r>
      <w:proofErr w:type="spellStart"/>
      <w:r>
        <w:rPr>
          <w:bCs/>
          <w:szCs w:val="10"/>
        </w:rPr>
        <w:t>беззнаковое</w:t>
      </w:r>
      <w:proofErr w:type="spellEnd"/>
      <w:r>
        <w:rPr>
          <w:bCs/>
          <w:szCs w:val="10"/>
        </w:rPr>
        <w:t xml:space="preserve"> число</w:t>
      </w:r>
    </w:p>
    <w:p w14:paraId="52577D4B" w14:textId="77777777" w:rsidR="00CB7FFC" w:rsidRPr="00190D98" w:rsidRDefault="00CB7FFC" w:rsidP="00CB7FFC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DR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КВУ – 8ми разрядное целое знаковое число</w:t>
      </w:r>
    </w:p>
    <w:p w14:paraId="3947382E" w14:textId="758D7CDD" w:rsidR="00CB7FFC" w:rsidRPr="00CB7FFC" w:rsidRDefault="00CB7FFC" w:rsidP="00CB7FFC">
      <w:pPr>
        <w:spacing w:after="0" w:line="240" w:lineRule="auto"/>
        <w:rPr>
          <w:bCs/>
          <w:sz w:val="28"/>
          <w:szCs w:val="14"/>
          <w:lang w:val="en-US"/>
        </w:rPr>
      </w:pPr>
      <w:r>
        <w:rPr>
          <w:bCs/>
          <w:sz w:val="28"/>
          <w:szCs w:val="14"/>
        </w:rPr>
        <w:t>Вывод</w:t>
      </w:r>
      <w:r>
        <w:rPr>
          <w:bCs/>
          <w:sz w:val="28"/>
          <w:szCs w:val="14"/>
          <w:lang w:val="en-US"/>
        </w:rPr>
        <w:t>:</w:t>
      </w:r>
    </w:p>
    <w:p w14:paraId="7C431E57" w14:textId="77777777" w:rsidR="00CB7FFC" w:rsidRPr="000E1EA0" w:rsidRDefault="00CB7FFC" w:rsidP="00CB7FFC">
      <w:pPr>
        <w:pStyle w:val="a4"/>
        <w:numPr>
          <w:ilvl w:val="0"/>
          <w:numId w:val="20"/>
        </w:numPr>
        <w:spacing w:after="0" w:line="240" w:lineRule="auto"/>
        <w:rPr>
          <w:bCs/>
          <w:szCs w:val="14"/>
        </w:rPr>
      </w:pPr>
      <w:r w:rsidRPr="000E1EA0">
        <w:rPr>
          <w:bCs/>
          <w:szCs w:val="10"/>
        </w:rPr>
        <w:t xml:space="preserve">В ходе выполнения лабораторной работы я изучил обмен данными с ВУ – 2 и ВУ – 3 в режиме прерываний, также изучил цикл прерывания и циклы исполнения команды </w:t>
      </w:r>
      <w:r w:rsidRPr="000E1EA0">
        <w:rPr>
          <w:bCs/>
          <w:szCs w:val="10"/>
          <w:lang w:val="en-US"/>
        </w:rPr>
        <w:t>IRET</w:t>
      </w:r>
    </w:p>
    <w:p w14:paraId="0272ECCF" w14:textId="6B7D4A79" w:rsidR="00CB7FFC" w:rsidRDefault="00CB7FFC" w:rsidP="00CB7FFC"/>
    <w:p w14:paraId="409F043C" w14:textId="2F7255FA" w:rsidR="0042240F" w:rsidRDefault="0042240F" w:rsidP="00CB7FFC"/>
    <w:p w14:paraId="50592C0A" w14:textId="07FB5BC5" w:rsidR="0042240F" w:rsidRDefault="0042240F" w:rsidP="00CB7FFC"/>
    <w:p w14:paraId="50FC49C4" w14:textId="79A6BCB1" w:rsidR="0042240F" w:rsidRDefault="0042240F" w:rsidP="00CB7FFC"/>
    <w:p w14:paraId="0CA1C000" w14:textId="344F707B" w:rsidR="0042240F" w:rsidRDefault="0042240F" w:rsidP="00CB7FFC"/>
    <w:p w14:paraId="669AE62A" w14:textId="5F7CBE09" w:rsidR="0042240F" w:rsidRDefault="0042240F" w:rsidP="00CB7FFC"/>
    <w:p w14:paraId="4F9344DF" w14:textId="5FC6048A" w:rsidR="0042240F" w:rsidRDefault="0042240F" w:rsidP="00CB7FFC"/>
    <w:p w14:paraId="4AA900B1" w14:textId="508C68FB" w:rsidR="0042240F" w:rsidRDefault="0042240F" w:rsidP="00CB7FFC"/>
    <w:p w14:paraId="35A4477E" w14:textId="7A576C3C" w:rsidR="0042240F" w:rsidRDefault="0042240F" w:rsidP="00CB7FFC"/>
    <w:p w14:paraId="06E0343C" w14:textId="62408DC7" w:rsidR="0042240F" w:rsidRDefault="0042240F" w:rsidP="00CB7FFC"/>
    <w:p w14:paraId="618BFD08" w14:textId="527711C5" w:rsidR="0042240F" w:rsidRDefault="0042240F" w:rsidP="00CB7FFC"/>
    <w:p w14:paraId="3CF181B1" w14:textId="180935F3" w:rsidR="0042240F" w:rsidRDefault="0042240F" w:rsidP="00CB7FFC"/>
    <w:p w14:paraId="34676C2B" w14:textId="7EAD6CA2" w:rsidR="0042240F" w:rsidRDefault="0042240F" w:rsidP="00CB7FFC"/>
    <w:p w14:paraId="5E2D79D6" w14:textId="11A7F1AB" w:rsidR="0042240F" w:rsidRDefault="0042240F" w:rsidP="00CB7FFC"/>
    <w:p w14:paraId="470E83D6" w14:textId="2EACD9FB" w:rsidR="0042240F" w:rsidRDefault="0042240F" w:rsidP="0042240F">
      <w:pPr>
        <w:spacing w:after="0" w:line="240" w:lineRule="auto"/>
      </w:pPr>
    </w:p>
    <w:p w14:paraId="38332F7A" w14:textId="77777777" w:rsidR="00D52B9E" w:rsidRDefault="00D52B9E" w:rsidP="0042240F">
      <w:pPr>
        <w:spacing w:after="0" w:line="240" w:lineRule="auto"/>
      </w:pPr>
    </w:p>
    <w:p w14:paraId="05D6DB96" w14:textId="77777777" w:rsidR="007A1CEA" w:rsidRDefault="007A1CEA" w:rsidP="0042240F">
      <w:pPr>
        <w:spacing w:after="0" w:line="240" w:lineRule="auto"/>
        <w:rPr>
          <w:bCs/>
          <w:sz w:val="28"/>
          <w:szCs w:val="14"/>
        </w:rPr>
      </w:pPr>
    </w:p>
    <w:p w14:paraId="79D2B881" w14:textId="006A3744" w:rsidR="0042240F" w:rsidRDefault="0042240F" w:rsidP="0042240F">
      <w:pPr>
        <w:spacing w:after="0" w:line="240" w:lineRule="auto"/>
        <w:rPr>
          <w:bCs/>
          <w:sz w:val="28"/>
          <w:szCs w:val="14"/>
        </w:rPr>
      </w:pPr>
      <w:r w:rsidRPr="000E1EA0">
        <w:rPr>
          <w:bCs/>
          <w:sz w:val="28"/>
          <w:szCs w:val="14"/>
        </w:rPr>
        <w:lastRenderedPageBreak/>
        <w:t>Методика проверки программы:</w:t>
      </w:r>
    </w:p>
    <w:p w14:paraId="23FD1EC2" w14:textId="77777777" w:rsidR="0042240F" w:rsidRPr="000E1EA0" w:rsidRDefault="0042240F" w:rsidP="0042240F">
      <w:pPr>
        <w:spacing w:after="0" w:line="240" w:lineRule="auto"/>
        <w:rPr>
          <w:bCs/>
          <w:sz w:val="28"/>
          <w:szCs w:val="14"/>
        </w:rPr>
      </w:pPr>
    </w:p>
    <w:p w14:paraId="4091AF8D" w14:textId="77777777" w:rsidR="0042240F" w:rsidRDefault="0042240F" w:rsidP="0042240F">
      <w:pPr>
        <w:pStyle w:val="a4"/>
        <w:numPr>
          <w:ilvl w:val="0"/>
          <w:numId w:val="25"/>
        </w:numPr>
      </w:pPr>
      <w:r>
        <w:t>Загрузить комплекс программ в память базовой ЭВМ</w:t>
      </w:r>
    </w:p>
    <w:p w14:paraId="30087B1B" w14:textId="25D738A0" w:rsidR="0042240F" w:rsidRDefault="0042240F" w:rsidP="0042240F">
      <w:pPr>
        <w:pStyle w:val="a4"/>
        <w:numPr>
          <w:ilvl w:val="0"/>
          <w:numId w:val="25"/>
        </w:numPr>
      </w:pPr>
      <w:r>
        <w:t xml:space="preserve">Изменить значения точек останова по адресам </w:t>
      </w:r>
      <w:r w:rsidR="007A1CEA">
        <w:t>052,056,071,078,07</w:t>
      </w:r>
      <w:r w:rsidR="007A1CEA">
        <w:rPr>
          <w:lang w:val="en-US"/>
        </w:rPr>
        <w:t>D</w:t>
      </w:r>
      <w:r>
        <w:t xml:space="preserve"> на HLT</w:t>
      </w:r>
    </w:p>
    <w:p w14:paraId="50678E34" w14:textId="63DBAE0B" w:rsidR="0042240F" w:rsidRPr="00AB6BE1" w:rsidRDefault="0042240F" w:rsidP="0042240F">
      <w:pPr>
        <w:pStyle w:val="a4"/>
        <w:numPr>
          <w:ilvl w:val="0"/>
          <w:numId w:val="25"/>
        </w:numPr>
      </w:pPr>
      <w:r>
        <w:t>Запустить основную программу в автоматическом режиме с адреса 0</w:t>
      </w:r>
      <w:r>
        <w:rPr>
          <w:lang w:val="en-US"/>
        </w:rPr>
        <w:t>x</w:t>
      </w:r>
      <w:r w:rsidR="007A1CEA">
        <w:t>5</w:t>
      </w:r>
      <w:r>
        <w:t>0</w:t>
      </w:r>
    </w:p>
    <w:p w14:paraId="2FC7411A" w14:textId="77777777" w:rsidR="0042240F" w:rsidRDefault="0042240F" w:rsidP="0042240F">
      <w:pPr>
        <w:pStyle w:val="a4"/>
        <w:numPr>
          <w:ilvl w:val="0"/>
          <w:numId w:val="25"/>
        </w:numPr>
      </w:pPr>
      <w:r>
        <w:t>Дождаться останова</w:t>
      </w:r>
    </w:p>
    <w:p w14:paraId="0A193E9E" w14:textId="77777777" w:rsidR="0042240F" w:rsidRDefault="0042240F" w:rsidP="0042240F">
      <w:pPr>
        <w:pStyle w:val="a4"/>
        <w:numPr>
          <w:ilvl w:val="0"/>
          <w:numId w:val="25"/>
        </w:numPr>
      </w:pPr>
      <w:r>
        <w:t xml:space="preserve">Записать значение переменной </w:t>
      </w:r>
      <w:r>
        <w:rPr>
          <w:lang w:val="en-US"/>
        </w:rPr>
        <w:t>X</w:t>
      </w:r>
      <w:r>
        <w:t>,</w:t>
      </w:r>
      <w:r w:rsidRPr="00AB6BE1">
        <w:t xml:space="preserve"> </w:t>
      </w:r>
      <w:r>
        <w:t xml:space="preserve">находящееся в момент останова в аккумуляторе </w:t>
      </w:r>
    </w:p>
    <w:p w14:paraId="0583E169" w14:textId="77777777" w:rsidR="0042240F" w:rsidRDefault="0042240F" w:rsidP="0042240F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2F6B1A7D" w14:textId="77777777" w:rsidR="0042240F" w:rsidRDefault="0042240F" w:rsidP="0042240F">
      <w:pPr>
        <w:pStyle w:val="a4"/>
        <w:numPr>
          <w:ilvl w:val="0"/>
          <w:numId w:val="25"/>
        </w:numPr>
      </w:pPr>
      <w:r>
        <w:t>Дождаться останова</w:t>
      </w:r>
    </w:p>
    <w:p w14:paraId="3AE400BB" w14:textId="7088DF70" w:rsidR="0042240F" w:rsidRDefault="0042240F" w:rsidP="0042240F">
      <w:pPr>
        <w:pStyle w:val="a4"/>
        <w:numPr>
          <w:ilvl w:val="0"/>
          <w:numId w:val="25"/>
        </w:numPr>
        <w:spacing w:after="0" w:line="240" w:lineRule="auto"/>
      </w:pPr>
      <w:r>
        <w:t xml:space="preserve">Сравнить новое значение переменной </w:t>
      </w:r>
      <w:r>
        <w:rPr>
          <w:lang w:val="en-US"/>
        </w:rPr>
        <w:t>X</w:t>
      </w:r>
      <w:r>
        <w:t>, находящееся в момент останова в аккумуляторе, с записанным ранее значением из расчета на то, что оно должно быть равно</w:t>
      </w:r>
      <w:r w:rsidR="007A1CEA">
        <w:t xml:space="preserve"> </w:t>
      </w:r>
      <w:r>
        <w:t xml:space="preserve">либо записанному ранее значению переменной </w:t>
      </w:r>
      <w:r>
        <w:rPr>
          <w:lang w:val="en-US"/>
        </w:rPr>
        <w:t>X</w:t>
      </w:r>
      <w:r w:rsidR="00ED5CA1">
        <w:t>, увеличенному на 1</w:t>
      </w:r>
      <w:r>
        <w:t xml:space="preserve">, либо </w:t>
      </w:r>
      <w:r w:rsidR="00ED5CA1">
        <w:t xml:space="preserve">минимальному </w:t>
      </w:r>
      <w:r>
        <w:t xml:space="preserve">допустимому значению переменной </w:t>
      </w:r>
      <w:r>
        <w:rPr>
          <w:lang w:val="en-US"/>
        </w:rPr>
        <w:t>X</w:t>
      </w:r>
      <w:r w:rsidR="00ED5CA1">
        <w:t xml:space="preserve"> (</w:t>
      </w:r>
      <w:r w:rsidR="00ED5CA1">
        <w:rPr>
          <w:lang w:val="en-US"/>
        </w:rPr>
        <w:t>EB</w:t>
      </w:r>
      <w:r w:rsidRPr="007A3CA4">
        <w:t>).</w:t>
      </w:r>
    </w:p>
    <w:p w14:paraId="57FCDF2C" w14:textId="47D85913" w:rsidR="0042240F" w:rsidRPr="00623DC6" w:rsidRDefault="0042240F" w:rsidP="0042240F">
      <w:pPr>
        <w:spacing w:after="0" w:line="240" w:lineRule="auto"/>
        <w:rPr>
          <w:sz w:val="28"/>
          <w:szCs w:val="28"/>
        </w:rPr>
      </w:pPr>
      <w:r w:rsidRPr="00623DC6">
        <w:rPr>
          <w:sz w:val="28"/>
          <w:szCs w:val="28"/>
        </w:rPr>
        <w:t>Проверка корректной раб</w:t>
      </w:r>
      <w:r w:rsidR="00ED5CA1">
        <w:rPr>
          <w:sz w:val="28"/>
          <w:szCs w:val="28"/>
        </w:rPr>
        <w:t>оты подпрограммы прерывания ВУ-3</w:t>
      </w:r>
      <w:r w:rsidRPr="00623DC6">
        <w:rPr>
          <w:sz w:val="28"/>
          <w:szCs w:val="28"/>
        </w:rPr>
        <w:t xml:space="preserve">: </w:t>
      </w:r>
    </w:p>
    <w:p w14:paraId="1B0A81A4" w14:textId="77777777" w:rsidR="0042240F" w:rsidRDefault="0042240F" w:rsidP="0042240F">
      <w:pPr>
        <w:spacing w:after="0" w:line="240" w:lineRule="auto"/>
      </w:pPr>
      <w:r>
        <w:t xml:space="preserve"> </w:t>
      </w:r>
    </w:p>
    <w:p w14:paraId="7D1C1E35" w14:textId="77777777" w:rsidR="0042240F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 xml:space="preserve">Загрузить программу в память БЭВМ </w:t>
      </w:r>
    </w:p>
    <w:p w14:paraId="3ABFC8D9" w14:textId="066B0E45" w:rsidR="0042240F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>Изменить значение точки останова по адресу 0</w:t>
      </w:r>
      <w:r w:rsidR="00ED5CA1" w:rsidRPr="00ED5CA1">
        <w:t>71</w:t>
      </w:r>
      <w:r w:rsidR="00ED5CA1">
        <w:t xml:space="preserve"> </w:t>
      </w:r>
      <w:r>
        <w:t xml:space="preserve">на HLT </w:t>
      </w:r>
    </w:p>
    <w:p w14:paraId="6A88EE64" w14:textId="24E9E667" w:rsidR="0042240F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>Запустить основную программу в режиме работа с адреса 0x</w:t>
      </w:r>
      <w:r w:rsidR="00ED5CA1">
        <w:t>5</w:t>
      </w:r>
      <w:r w:rsidRPr="00623DC6">
        <w:t>0</w:t>
      </w:r>
      <w:r>
        <w:t xml:space="preserve"> </w:t>
      </w:r>
    </w:p>
    <w:p w14:paraId="222E700F" w14:textId="705B0F96" w:rsidR="0042240F" w:rsidRDefault="00ED5CA1" w:rsidP="0042240F">
      <w:pPr>
        <w:pStyle w:val="a4"/>
        <w:numPr>
          <w:ilvl w:val="0"/>
          <w:numId w:val="26"/>
        </w:numPr>
        <w:spacing w:after="0" w:line="240" w:lineRule="auto"/>
      </w:pPr>
      <w:r>
        <w:t>Установить “Готовность ВУ-3</w:t>
      </w:r>
      <w:r w:rsidR="0042240F">
        <w:t xml:space="preserve">” </w:t>
      </w:r>
    </w:p>
    <w:p w14:paraId="6A8DC158" w14:textId="77777777" w:rsidR="0042240F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 xml:space="preserve">Дождаться останова </w:t>
      </w:r>
    </w:p>
    <w:p w14:paraId="5B3F3B43" w14:textId="77777777" w:rsidR="0042240F" w:rsidRPr="00623DC6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 xml:space="preserve">Записать значение переменной X, находящееся в момент останова программы в аккумуляторе </w:t>
      </w:r>
    </w:p>
    <w:p w14:paraId="23D16191" w14:textId="77777777" w:rsidR="0042240F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 xml:space="preserve">Продолжить выполнение программы </w:t>
      </w:r>
    </w:p>
    <w:p w14:paraId="3298C48E" w14:textId="411C6FED" w:rsidR="0042240F" w:rsidRPr="00623DC6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>Дождаться вывода результата выполнения подпрограммы прер</w:t>
      </w:r>
      <w:r w:rsidR="00ED5CA1">
        <w:t>ывания на РД ВУ-3</w:t>
      </w:r>
    </w:p>
    <w:p w14:paraId="29B93D00" w14:textId="22A967DB" w:rsidR="0042240F" w:rsidRDefault="0042240F" w:rsidP="0042240F">
      <w:pPr>
        <w:pStyle w:val="a4"/>
        <w:numPr>
          <w:ilvl w:val="0"/>
          <w:numId w:val="26"/>
        </w:numPr>
        <w:spacing w:after="0" w:line="240" w:lineRule="auto"/>
      </w:pPr>
      <w:r>
        <w:t xml:space="preserve"> Сравнить полученное на РД ВУ значен</w:t>
      </w:r>
      <w:r w:rsidR="00ED5CA1">
        <w:t xml:space="preserve">ие со значением функции </w:t>
      </w:r>
      <w:r>
        <w:t>F(X)=</w:t>
      </w:r>
      <w:r w:rsidR="00ED5CA1">
        <w:t>-6</w:t>
      </w:r>
      <w:r>
        <w:t>X</w:t>
      </w:r>
      <w:r w:rsidR="00ED5CA1">
        <w:t>+1</w:t>
      </w:r>
      <w:r>
        <w:t xml:space="preserve"> от записанно</w:t>
      </w:r>
      <w:r w:rsidR="00ED5CA1">
        <w:t>го ранее значения аккумулятора</w:t>
      </w:r>
      <w:r w:rsidR="00ED5CA1" w:rsidRPr="00ED5CA1">
        <w:t xml:space="preserve"> </w:t>
      </w:r>
      <w:r w:rsidR="00ED5CA1">
        <w:rPr>
          <w:lang w:val="en-US"/>
        </w:rPr>
        <w:t>c</w:t>
      </w:r>
      <w:r w:rsidR="00ED5CA1" w:rsidRPr="00ED5CA1">
        <w:t xml:space="preserve"> </w:t>
      </w:r>
      <w:r w:rsidR="00ED5CA1">
        <w:t>расчетом</w:t>
      </w:r>
      <w:r w:rsidR="00ED5CA1">
        <w:t xml:space="preserve"> на то, что оно должно быть равно либо значением функции F(X)=-6X+1, либо минимальному допустимому значению переменной </w:t>
      </w:r>
      <w:r w:rsidR="00ED5CA1">
        <w:rPr>
          <w:lang w:val="en-US"/>
        </w:rPr>
        <w:t>X</w:t>
      </w:r>
      <w:r w:rsidR="00ED5CA1">
        <w:t xml:space="preserve"> (</w:t>
      </w:r>
      <w:r w:rsidR="00ED5CA1">
        <w:rPr>
          <w:lang w:val="en-US"/>
        </w:rPr>
        <w:t>EB</w:t>
      </w:r>
      <w:r w:rsidR="00ED5CA1" w:rsidRPr="007A3CA4">
        <w:t>).</w:t>
      </w:r>
    </w:p>
    <w:p w14:paraId="4265F26E" w14:textId="77777777" w:rsidR="0042240F" w:rsidRDefault="0042240F" w:rsidP="0042240F">
      <w:pPr>
        <w:spacing w:after="0" w:line="240" w:lineRule="auto"/>
      </w:pPr>
      <w:r>
        <w:t xml:space="preserve"> </w:t>
      </w:r>
    </w:p>
    <w:p w14:paraId="5C124019" w14:textId="77777777" w:rsidR="0042240F" w:rsidRPr="00623DC6" w:rsidRDefault="0042240F" w:rsidP="0042240F">
      <w:pPr>
        <w:spacing w:after="0" w:line="240" w:lineRule="auto"/>
        <w:rPr>
          <w:sz w:val="28"/>
          <w:szCs w:val="28"/>
        </w:rPr>
      </w:pPr>
      <w:r w:rsidRPr="00623DC6">
        <w:rPr>
          <w:sz w:val="28"/>
          <w:szCs w:val="28"/>
        </w:rPr>
        <w:t xml:space="preserve">Проверка корректной работы подпрограммы прерывания ВУ-2: </w:t>
      </w:r>
    </w:p>
    <w:p w14:paraId="4331ECA1" w14:textId="77777777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 xml:space="preserve">Загрузить комплекс программ в память БЭВМ </w:t>
      </w:r>
    </w:p>
    <w:p w14:paraId="6D4FA564" w14:textId="50F24BF6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>Изменить значение точки останова по адресу</w:t>
      </w:r>
      <w:r w:rsidR="00ED5CA1">
        <w:t xml:space="preserve"> 078 и 07</w:t>
      </w:r>
      <w:r w:rsidR="00ED5CA1">
        <w:rPr>
          <w:lang w:val="en-US"/>
        </w:rPr>
        <w:t>D</w:t>
      </w:r>
      <w:r>
        <w:t xml:space="preserve"> на HLT</w:t>
      </w:r>
      <w:r w:rsidRPr="00623DC6">
        <w:t xml:space="preserve"> </w:t>
      </w:r>
    </w:p>
    <w:p w14:paraId="2388E36B" w14:textId="6F8A45A4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>Запустить основную программу в режиме работа с адреса 0x</w:t>
      </w:r>
      <w:r w:rsidR="00ED5CA1">
        <w:t>5</w:t>
      </w:r>
      <w:r w:rsidRPr="00623DC6">
        <w:t>0</w:t>
      </w:r>
      <w:r>
        <w:t xml:space="preserve"> </w:t>
      </w:r>
    </w:p>
    <w:p w14:paraId="55893D89" w14:textId="77777777" w:rsidR="0042240F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 xml:space="preserve">Ввести некоторое значение в РД ВУ-2 </w:t>
      </w:r>
    </w:p>
    <w:p w14:paraId="0D0A9D6B" w14:textId="77777777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>Установить “Готовность ВУ-2”</w:t>
      </w:r>
    </w:p>
    <w:p w14:paraId="6B45D3E1" w14:textId="77777777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 xml:space="preserve"> Дождаться останова </w:t>
      </w:r>
    </w:p>
    <w:p w14:paraId="70DE5FE9" w14:textId="77777777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>Записать значение переменной X, находящееся в момент останова программы в ячейке памяти 0x</w:t>
      </w:r>
      <w:r w:rsidRPr="00623DC6">
        <w:t>26</w:t>
      </w:r>
      <w:r>
        <w:t xml:space="preserve"> </w:t>
      </w:r>
    </w:p>
    <w:p w14:paraId="1E12738B" w14:textId="77777777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 xml:space="preserve">Продолжить выполнение программы </w:t>
      </w:r>
    </w:p>
    <w:p w14:paraId="44E765C0" w14:textId="77777777" w:rsidR="0042240F" w:rsidRPr="00623DC6" w:rsidRDefault="0042240F" w:rsidP="0042240F">
      <w:pPr>
        <w:pStyle w:val="a4"/>
        <w:numPr>
          <w:ilvl w:val="0"/>
          <w:numId w:val="27"/>
        </w:numPr>
        <w:spacing w:after="0" w:line="240" w:lineRule="auto"/>
      </w:pPr>
      <w:r>
        <w:t>Дождаться останова</w:t>
      </w:r>
    </w:p>
    <w:p w14:paraId="735F746D" w14:textId="1EB12521" w:rsidR="008F50FB" w:rsidRDefault="0042240F" w:rsidP="008F50FB">
      <w:pPr>
        <w:pStyle w:val="a4"/>
        <w:numPr>
          <w:ilvl w:val="0"/>
          <w:numId w:val="26"/>
        </w:numPr>
        <w:spacing w:after="0" w:line="240" w:lineRule="auto"/>
      </w:pPr>
      <w:r w:rsidRPr="00623DC6">
        <w:t xml:space="preserve">Сравнить новое значение переменной X, находящееся в момент останова программы в аккумуляторе, с записанным ранее значением </w:t>
      </w:r>
      <w:r w:rsidR="008F50FB">
        <w:rPr>
          <w:lang w:val="en-US"/>
        </w:rPr>
        <w:t>c</w:t>
      </w:r>
      <w:r w:rsidR="008F50FB" w:rsidRPr="00ED5CA1">
        <w:t xml:space="preserve"> </w:t>
      </w:r>
      <w:r w:rsidR="008F50FB">
        <w:t xml:space="preserve">расчетом на то, что оно должно быть равно либо </w:t>
      </w:r>
      <w:r w:rsidR="008F50FB" w:rsidRPr="008F50FB">
        <w:rPr>
          <w:szCs w:val="24"/>
        </w:rPr>
        <w:t>операции</w:t>
      </w:r>
      <w:r w:rsidR="008F50FB" w:rsidRPr="008F50FB">
        <w:rPr>
          <w:szCs w:val="24"/>
        </w:rPr>
        <w:t xml:space="preserve"> побитового маскирования, оставив 5-х </w:t>
      </w:r>
      <w:r w:rsidR="008F50FB" w:rsidRPr="008F50FB">
        <w:rPr>
          <w:szCs w:val="24"/>
        </w:rPr>
        <w:t>младших разрядов</w:t>
      </w:r>
      <w:r w:rsidR="008F50FB" w:rsidRPr="008F50FB">
        <w:rPr>
          <w:szCs w:val="24"/>
        </w:rPr>
        <w:t xml:space="preserve"> содержимого РД данного ВУ и Х,</w:t>
      </w:r>
      <w:r w:rsidR="008F50FB" w:rsidRPr="008F50FB">
        <w:rPr>
          <w:sz w:val="20"/>
        </w:rPr>
        <w:t xml:space="preserve"> </w:t>
      </w:r>
      <w:r w:rsidR="008F50FB">
        <w:t xml:space="preserve">либо минимальному допустимому значению переменной </w:t>
      </w:r>
      <w:r w:rsidR="008F50FB">
        <w:rPr>
          <w:lang w:val="en-US"/>
        </w:rPr>
        <w:t>X</w:t>
      </w:r>
      <w:r w:rsidR="008F50FB">
        <w:t xml:space="preserve"> (</w:t>
      </w:r>
      <w:r w:rsidR="008F50FB">
        <w:rPr>
          <w:lang w:val="en-US"/>
        </w:rPr>
        <w:t>EB</w:t>
      </w:r>
      <w:r w:rsidR="008F50FB" w:rsidRPr="007A3CA4">
        <w:t>).</w:t>
      </w:r>
    </w:p>
    <w:p w14:paraId="0CEA133F" w14:textId="7446BA3A" w:rsidR="00D52B9E" w:rsidRDefault="00D52B9E" w:rsidP="00D52B9E">
      <w:pPr>
        <w:spacing w:after="0" w:line="240" w:lineRule="auto"/>
      </w:pPr>
    </w:p>
    <w:p w14:paraId="58632AC5" w14:textId="77777777" w:rsidR="00D52B9E" w:rsidRDefault="00D52B9E" w:rsidP="00D52B9E">
      <w:pPr>
        <w:spacing w:after="0" w:line="240" w:lineRule="auto"/>
      </w:pPr>
      <w:bookmarkStart w:id="0" w:name="_GoBack"/>
      <w:bookmarkEnd w:id="0"/>
    </w:p>
    <w:tbl>
      <w:tblPr>
        <w:tblW w:w="9109" w:type="dxa"/>
        <w:tblInd w:w="-10" w:type="dxa"/>
        <w:tblLook w:val="04A0" w:firstRow="1" w:lastRow="0" w:firstColumn="1" w:lastColumn="0" w:noHBand="0" w:noVBand="1"/>
      </w:tblPr>
      <w:tblGrid>
        <w:gridCol w:w="2552"/>
        <w:gridCol w:w="3685"/>
        <w:gridCol w:w="2872"/>
      </w:tblGrid>
      <w:tr w:rsidR="00CF3E33" w:rsidRPr="00CF3E33" w14:paraId="69D6ED9E" w14:textId="77777777" w:rsidTr="00CF3E33">
        <w:trPr>
          <w:trHeight w:val="300"/>
        </w:trPr>
        <w:tc>
          <w:tcPr>
            <w:tcW w:w="910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74D8C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Прерывания от ВУ-3</w:t>
            </w:r>
          </w:p>
        </w:tc>
      </w:tr>
      <w:tr w:rsidR="00CF3E33" w:rsidRPr="00CF3E33" w14:paraId="54FE85F9" w14:textId="77777777" w:rsidTr="00CF3E33">
        <w:trPr>
          <w:trHeight w:val="300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9A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AC(x)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6AD6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Результат(DR КВУ-3)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8E8D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</w:tr>
      <w:tr w:rsidR="00302396" w:rsidRPr="00CF3E33" w14:paraId="4589AA26" w14:textId="77777777" w:rsidTr="00CF3E33">
        <w:trPr>
          <w:trHeight w:val="300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77A0" w14:textId="7FCA7D35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0001 0101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0A9E" w14:textId="2FF9405A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1000 0011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C32E7" w14:textId="05EEFADF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1000 0011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2396" w:rsidRPr="00CF3E33" w14:paraId="7564A568" w14:textId="77777777" w:rsidTr="00CF3E33">
        <w:trPr>
          <w:trHeight w:val="300"/>
        </w:trPr>
        <w:tc>
          <w:tcPr>
            <w:tcW w:w="25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52AA" w14:textId="51B4E71F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0001 0110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1BF3" w14:textId="46E36B8F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1110 1011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60B1A" w14:textId="511152BB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1110 1011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2396" w:rsidRPr="00CF3E33" w14:paraId="09B88C93" w14:textId="77777777" w:rsidTr="00CF3E33">
        <w:trPr>
          <w:trHeight w:val="315"/>
        </w:trPr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7321" w14:textId="78080B0D" w:rsidR="00302396" w:rsidRPr="00065B96" w:rsidRDefault="00302396" w:rsidP="00302396">
            <w:pPr>
              <w:spacing w:after="0"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0000 0001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85A4" w14:textId="7251F28F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1111 1011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B773" w14:textId="47BCD3A9" w:rsidR="00302396" w:rsidRPr="00CF3E33" w:rsidRDefault="00302396" w:rsidP="00302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1111 1011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39F141C" w14:textId="2FB64823" w:rsidR="00CB7FFC" w:rsidRDefault="00CB7FFC" w:rsidP="007077AD">
      <w:pPr>
        <w:spacing w:after="0" w:line="240" w:lineRule="auto"/>
        <w:rPr>
          <w:bCs/>
          <w:sz w:val="28"/>
          <w:szCs w:val="14"/>
        </w:rPr>
      </w:pPr>
    </w:p>
    <w:tbl>
      <w:tblPr>
        <w:tblW w:w="9344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551"/>
        <w:gridCol w:w="1831"/>
      </w:tblGrid>
      <w:tr w:rsidR="00CF3E33" w:rsidRPr="00CF3E33" w14:paraId="0B8574B9" w14:textId="77777777" w:rsidTr="00CF3E33">
        <w:trPr>
          <w:trHeight w:val="300"/>
        </w:trPr>
        <w:tc>
          <w:tcPr>
            <w:tcW w:w="934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0B2BA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Прерывания от ВУ-2</w:t>
            </w:r>
          </w:p>
        </w:tc>
      </w:tr>
      <w:tr w:rsidR="00CF3E33" w:rsidRPr="00CF3E33" w14:paraId="18C02757" w14:textId="77777777" w:rsidTr="00CF3E33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8718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DR КВУ-2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6BCD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AC(X)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6745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AC(X OR DR)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4AD11" w14:textId="77777777" w:rsidR="00CF3E33" w:rsidRPr="00CF3E33" w:rsidRDefault="00CF3E33" w:rsidP="00CF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</w:tr>
      <w:tr w:rsidR="00687960" w:rsidRPr="00CF3E33" w14:paraId="701AA545" w14:textId="77777777" w:rsidTr="00687960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1F6FF" w14:textId="073B86CE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1111 0000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4591" w14:textId="4AF0E61A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0001 0101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969B" w14:textId="3DBDD9D4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0001 0000</w:t>
            </w:r>
            <w:r w:rsidRPr="00CF3E3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845C" w14:textId="1C15DB17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1 0000</w:t>
            </w:r>
          </w:p>
        </w:tc>
      </w:tr>
      <w:tr w:rsidR="00687960" w:rsidRPr="00CF3E33" w14:paraId="659861BD" w14:textId="77777777" w:rsidTr="00687960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33ED4" w14:textId="1D664D89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1111 1111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211C" w14:textId="397F23EA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0001 0110</w:t>
            </w:r>
            <w:r w:rsidRPr="00CF3E3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FDB3" w14:textId="53D845EA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0001 0110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97D4A" w14:textId="765D1C17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1 0110</w:t>
            </w:r>
          </w:p>
        </w:tc>
      </w:tr>
      <w:tr w:rsidR="00687960" w:rsidRPr="00CF3E33" w14:paraId="12088701" w14:textId="77777777" w:rsidTr="00687960">
        <w:trPr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A7231" w14:textId="2026BEF8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0000 0000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962C" w14:textId="34FB2A86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lang w:val="en-US" w:eastAsia="ru-RU"/>
              </w:rPr>
              <w:t>0000 0001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DDB1" w14:textId="3E689711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0000 0000</w:t>
            </w:r>
            <w:r w:rsidRPr="00CF3E3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1A2A0" w14:textId="17A91D51" w:rsidR="00687960" w:rsidRPr="00CF3E33" w:rsidRDefault="00687960" w:rsidP="00687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F3E33">
              <w:rPr>
                <w:rFonts w:ascii="Calibri" w:eastAsia="Times New Roman" w:hAnsi="Calibri" w:cs="Calibri"/>
                <w:color w:val="000000"/>
                <w:lang w:val="en-US"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0 0000</w:t>
            </w:r>
          </w:p>
        </w:tc>
      </w:tr>
    </w:tbl>
    <w:p w14:paraId="18681E88" w14:textId="2E38BF77" w:rsidR="00BA3DD9" w:rsidRDefault="00BA3DD9" w:rsidP="00436734">
      <w:pPr>
        <w:spacing w:after="0" w:line="240" w:lineRule="auto"/>
        <w:rPr>
          <w:bCs/>
          <w:sz w:val="28"/>
          <w:szCs w:val="14"/>
        </w:rPr>
      </w:pPr>
    </w:p>
    <w:sectPr w:rsidR="00BA3DD9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F73CE"/>
    <w:multiLevelType w:val="hybridMultilevel"/>
    <w:tmpl w:val="D45A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07AB8"/>
    <w:multiLevelType w:val="hybridMultilevel"/>
    <w:tmpl w:val="8DDA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"/>
  </w:num>
  <w:num w:numId="3">
    <w:abstractNumId w:val="22"/>
  </w:num>
  <w:num w:numId="4">
    <w:abstractNumId w:val="6"/>
  </w:num>
  <w:num w:numId="5">
    <w:abstractNumId w:val="21"/>
  </w:num>
  <w:num w:numId="6">
    <w:abstractNumId w:val="24"/>
  </w:num>
  <w:num w:numId="7">
    <w:abstractNumId w:val="17"/>
  </w:num>
  <w:num w:numId="8">
    <w:abstractNumId w:val="20"/>
  </w:num>
  <w:num w:numId="9">
    <w:abstractNumId w:val="15"/>
  </w:num>
  <w:num w:numId="10">
    <w:abstractNumId w:val="19"/>
  </w:num>
  <w:num w:numId="11">
    <w:abstractNumId w:val="13"/>
  </w:num>
  <w:num w:numId="12">
    <w:abstractNumId w:val="12"/>
  </w:num>
  <w:num w:numId="13">
    <w:abstractNumId w:val="23"/>
  </w:num>
  <w:num w:numId="14">
    <w:abstractNumId w:val="8"/>
  </w:num>
  <w:num w:numId="15">
    <w:abstractNumId w:val="5"/>
  </w:num>
  <w:num w:numId="16">
    <w:abstractNumId w:val="10"/>
  </w:num>
  <w:num w:numId="17">
    <w:abstractNumId w:val="25"/>
  </w:num>
  <w:num w:numId="18">
    <w:abstractNumId w:val="0"/>
  </w:num>
  <w:num w:numId="19">
    <w:abstractNumId w:val="11"/>
  </w:num>
  <w:num w:numId="20">
    <w:abstractNumId w:val="14"/>
  </w:num>
  <w:num w:numId="21">
    <w:abstractNumId w:val="18"/>
  </w:num>
  <w:num w:numId="22">
    <w:abstractNumId w:val="4"/>
  </w:num>
  <w:num w:numId="23">
    <w:abstractNumId w:val="2"/>
  </w:num>
  <w:num w:numId="24">
    <w:abstractNumId w:val="16"/>
  </w:num>
  <w:num w:numId="25">
    <w:abstractNumId w:val="1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07B3A"/>
    <w:rsid w:val="00016675"/>
    <w:rsid w:val="00032C74"/>
    <w:rsid w:val="00065B96"/>
    <w:rsid w:val="000675F0"/>
    <w:rsid w:val="00075AE8"/>
    <w:rsid w:val="000831BA"/>
    <w:rsid w:val="00096BF0"/>
    <w:rsid w:val="000A0EC4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631F9"/>
    <w:rsid w:val="001778F7"/>
    <w:rsid w:val="00190D98"/>
    <w:rsid w:val="001944E7"/>
    <w:rsid w:val="001A3132"/>
    <w:rsid w:val="001A6DF2"/>
    <w:rsid w:val="001C6DDD"/>
    <w:rsid w:val="001E5171"/>
    <w:rsid w:val="001E7E5B"/>
    <w:rsid w:val="002012FF"/>
    <w:rsid w:val="0020340F"/>
    <w:rsid w:val="00224D5B"/>
    <w:rsid w:val="00226ABC"/>
    <w:rsid w:val="00244E92"/>
    <w:rsid w:val="002553EB"/>
    <w:rsid w:val="00277B76"/>
    <w:rsid w:val="0028488F"/>
    <w:rsid w:val="00295BAE"/>
    <w:rsid w:val="002A672F"/>
    <w:rsid w:val="002D12E4"/>
    <w:rsid w:val="002D69BA"/>
    <w:rsid w:val="00300978"/>
    <w:rsid w:val="00302396"/>
    <w:rsid w:val="0036112F"/>
    <w:rsid w:val="003717B2"/>
    <w:rsid w:val="00371EF6"/>
    <w:rsid w:val="00386EFC"/>
    <w:rsid w:val="003A24DA"/>
    <w:rsid w:val="003B2001"/>
    <w:rsid w:val="003C41BE"/>
    <w:rsid w:val="003C6D11"/>
    <w:rsid w:val="003D071C"/>
    <w:rsid w:val="003D1116"/>
    <w:rsid w:val="003E6FD3"/>
    <w:rsid w:val="00405788"/>
    <w:rsid w:val="00412670"/>
    <w:rsid w:val="00416CD6"/>
    <w:rsid w:val="0042240F"/>
    <w:rsid w:val="00426A03"/>
    <w:rsid w:val="00436734"/>
    <w:rsid w:val="00481AF3"/>
    <w:rsid w:val="004823CE"/>
    <w:rsid w:val="00485821"/>
    <w:rsid w:val="00486885"/>
    <w:rsid w:val="004874D6"/>
    <w:rsid w:val="004946AA"/>
    <w:rsid w:val="004A4ECD"/>
    <w:rsid w:val="004C3BF3"/>
    <w:rsid w:val="004D477E"/>
    <w:rsid w:val="004D53E7"/>
    <w:rsid w:val="004F6D77"/>
    <w:rsid w:val="005275B9"/>
    <w:rsid w:val="00534715"/>
    <w:rsid w:val="00536F66"/>
    <w:rsid w:val="00544B09"/>
    <w:rsid w:val="00547007"/>
    <w:rsid w:val="0055718E"/>
    <w:rsid w:val="005739EC"/>
    <w:rsid w:val="00577348"/>
    <w:rsid w:val="00581400"/>
    <w:rsid w:val="00586013"/>
    <w:rsid w:val="005A4491"/>
    <w:rsid w:val="005D561C"/>
    <w:rsid w:val="005F0EEB"/>
    <w:rsid w:val="00602AF8"/>
    <w:rsid w:val="00606776"/>
    <w:rsid w:val="00626890"/>
    <w:rsid w:val="0063465A"/>
    <w:rsid w:val="00634A2A"/>
    <w:rsid w:val="006500A4"/>
    <w:rsid w:val="00654631"/>
    <w:rsid w:val="00654E69"/>
    <w:rsid w:val="00654EE2"/>
    <w:rsid w:val="00655A72"/>
    <w:rsid w:val="00660222"/>
    <w:rsid w:val="00687960"/>
    <w:rsid w:val="006B0894"/>
    <w:rsid w:val="006B331B"/>
    <w:rsid w:val="006E3797"/>
    <w:rsid w:val="006E43CC"/>
    <w:rsid w:val="006E5747"/>
    <w:rsid w:val="006F2953"/>
    <w:rsid w:val="006F514A"/>
    <w:rsid w:val="006F58B6"/>
    <w:rsid w:val="007037BE"/>
    <w:rsid w:val="007077AD"/>
    <w:rsid w:val="007215DF"/>
    <w:rsid w:val="00723D11"/>
    <w:rsid w:val="00737962"/>
    <w:rsid w:val="007474D0"/>
    <w:rsid w:val="00762E42"/>
    <w:rsid w:val="00765EE6"/>
    <w:rsid w:val="007676B0"/>
    <w:rsid w:val="00780055"/>
    <w:rsid w:val="007A1CEA"/>
    <w:rsid w:val="007C0EAA"/>
    <w:rsid w:val="007D1F0E"/>
    <w:rsid w:val="007D30C1"/>
    <w:rsid w:val="007F3EFA"/>
    <w:rsid w:val="007F5B21"/>
    <w:rsid w:val="00800756"/>
    <w:rsid w:val="00801E8B"/>
    <w:rsid w:val="00823BAE"/>
    <w:rsid w:val="0083508C"/>
    <w:rsid w:val="00835443"/>
    <w:rsid w:val="008435DE"/>
    <w:rsid w:val="00874D51"/>
    <w:rsid w:val="00896850"/>
    <w:rsid w:val="008B2C6D"/>
    <w:rsid w:val="008B4A40"/>
    <w:rsid w:val="008F0A2D"/>
    <w:rsid w:val="008F50FB"/>
    <w:rsid w:val="008F5ECE"/>
    <w:rsid w:val="008F717D"/>
    <w:rsid w:val="00935AEF"/>
    <w:rsid w:val="0095082E"/>
    <w:rsid w:val="00981A92"/>
    <w:rsid w:val="00986902"/>
    <w:rsid w:val="009B3F5C"/>
    <w:rsid w:val="009D336B"/>
    <w:rsid w:val="009D5455"/>
    <w:rsid w:val="009E6C8C"/>
    <w:rsid w:val="00A0255E"/>
    <w:rsid w:val="00A049EB"/>
    <w:rsid w:val="00A07CB5"/>
    <w:rsid w:val="00A1184B"/>
    <w:rsid w:val="00A322BB"/>
    <w:rsid w:val="00A3457F"/>
    <w:rsid w:val="00A50230"/>
    <w:rsid w:val="00A769BE"/>
    <w:rsid w:val="00A77214"/>
    <w:rsid w:val="00AB0BD6"/>
    <w:rsid w:val="00AB3C75"/>
    <w:rsid w:val="00AB6852"/>
    <w:rsid w:val="00AC3C17"/>
    <w:rsid w:val="00AC5AFA"/>
    <w:rsid w:val="00AD185A"/>
    <w:rsid w:val="00AD46F9"/>
    <w:rsid w:val="00AF1D53"/>
    <w:rsid w:val="00B06550"/>
    <w:rsid w:val="00B14709"/>
    <w:rsid w:val="00B37019"/>
    <w:rsid w:val="00B434FD"/>
    <w:rsid w:val="00B652A4"/>
    <w:rsid w:val="00B7697E"/>
    <w:rsid w:val="00B84E15"/>
    <w:rsid w:val="00BA19AD"/>
    <w:rsid w:val="00BA3DD9"/>
    <w:rsid w:val="00BB2D77"/>
    <w:rsid w:val="00BF2A4A"/>
    <w:rsid w:val="00C02C2C"/>
    <w:rsid w:val="00C10304"/>
    <w:rsid w:val="00C15DE5"/>
    <w:rsid w:val="00C514E9"/>
    <w:rsid w:val="00C54B40"/>
    <w:rsid w:val="00CB5B91"/>
    <w:rsid w:val="00CB7FFC"/>
    <w:rsid w:val="00CD63F3"/>
    <w:rsid w:val="00CE2C02"/>
    <w:rsid w:val="00CF3E33"/>
    <w:rsid w:val="00D00F6F"/>
    <w:rsid w:val="00D3372B"/>
    <w:rsid w:val="00D52B9E"/>
    <w:rsid w:val="00D74B0B"/>
    <w:rsid w:val="00D819EA"/>
    <w:rsid w:val="00D84D6B"/>
    <w:rsid w:val="00DF02C6"/>
    <w:rsid w:val="00E03439"/>
    <w:rsid w:val="00E115D3"/>
    <w:rsid w:val="00E32C3F"/>
    <w:rsid w:val="00E33144"/>
    <w:rsid w:val="00E35AFF"/>
    <w:rsid w:val="00E71841"/>
    <w:rsid w:val="00E93AD2"/>
    <w:rsid w:val="00EB4D03"/>
    <w:rsid w:val="00ED392E"/>
    <w:rsid w:val="00ED5CA1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</cp:lastModifiedBy>
  <cp:revision>15</cp:revision>
  <cp:lastPrinted>2020-04-06T13:14:00Z</cp:lastPrinted>
  <dcterms:created xsi:type="dcterms:W3CDTF">2020-06-24T16:26:00Z</dcterms:created>
  <dcterms:modified xsi:type="dcterms:W3CDTF">2020-06-24T21:13:00Z</dcterms:modified>
</cp:coreProperties>
</file>