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8B2" w:rsidRPr="009C18B2" w:rsidRDefault="009C18B2" w:rsidP="009C18B2">
      <w:pPr>
        <w:rPr>
          <w:lang w:val="en-US"/>
        </w:rPr>
      </w:pPr>
      <w:r w:rsidRPr="009C18B2">
        <w:rPr>
          <w:lang w:val="en-US"/>
        </w:rPr>
        <w:t>As a child, I had the only hobby - sport. It has been haunting me for 18 years, but the word sport means too much, so we will narrow it down and I will tell you about my favorite sport so far - a bicycle.</w:t>
      </w:r>
    </w:p>
    <w:p w:rsidR="009C18B2" w:rsidRPr="009C18B2" w:rsidRDefault="009C18B2" w:rsidP="009C18B2">
      <w:pPr>
        <w:rPr>
          <w:lang w:val="en-US"/>
        </w:rPr>
      </w:pPr>
      <w:r w:rsidRPr="009C18B2">
        <w:rPr>
          <w:lang w:val="en-US"/>
        </w:rPr>
        <w:t>It is simply unforgettable, as a child I went to the mountains with a large company of people and lived in nature for 2-3 weeks, most often it was Crimea. Then I did not understand much in bicycles (I just need to pedal), but over time I became interested in all cycling and now I understand quite well. Half a year ago (in the summer) I trained around the clock, traveled almost all of Volgograd, jumped from downhill tracks, thereby breaking knees in the blood.</w:t>
      </w:r>
    </w:p>
    <w:p w:rsidR="000F2B31" w:rsidRPr="009C18B2" w:rsidRDefault="009C18B2" w:rsidP="009C18B2">
      <w:pPr>
        <w:rPr>
          <w:lang w:val="en-US"/>
        </w:rPr>
      </w:pPr>
      <w:r w:rsidRPr="009C18B2">
        <w:rPr>
          <w:lang w:val="en-US"/>
        </w:rPr>
        <w:t>In general, if you did not ride a bicycle, then I highly recommend it, because it is not only environmentally friendly, but also beneficial for the body, the most pleasant thing is to pay attention to details, to the world that hurrie</w:t>
      </w:r>
      <w:r>
        <w:rPr>
          <w:lang w:val="en-US"/>
        </w:rPr>
        <w:t>s while you ride and enjoy life</w:t>
      </w:r>
      <w:bookmarkStart w:id="0" w:name="_GoBack"/>
      <w:bookmarkEnd w:id="0"/>
      <w:r w:rsidRPr="009C18B2">
        <w:rPr>
          <w:lang w:val="en-US"/>
        </w:rPr>
        <w:t>.</w:t>
      </w:r>
    </w:p>
    <w:sectPr w:rsidR="000F2B31" w:rsidRPr="009C18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B2"/>
    <w:rsid w:val="000B765A"/>
    <w:rsid w:val="004C5028"/>
    <w:rsid w:val="009C18B2"/>
    <w:rsid w:val="00A6720F"/>
    <w:rsid w:val="00EE3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72C3"/>
  <w15:chartTrackingRefBased/>
  <w15:docId w15:val="{2BE8AE07-619B-45F4-830D-BC99A573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139</Words>
  <Characters>797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1</cp:revision>
  <dcterms:created xsi:type="dcterms:W3CDTF">2020-03-19T20:54:00Z</dcterms:created>
  <dcterms:modified xsi:type="dcterms:W3CDTF">2020-03-19T21:13:00Z</dcterms:modified>
</cp:coreProperties>
</file>