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Dear Sir,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I am writing to apply for </w:t>
      </w:r>
      <w:r w:rsidDel="00000000" w:rsidR="00000000" w:rsidRPr="00000000">
        <w:rPr>
          <w:rtl w:val="0"/>
        </w:rPr>
        <w:t xml:space="preserve">the of delivery at the Megapizza,</w:t>
        <w:br w:type="textWrapping"/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which you advertised on your website.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I am a student at the University of Manchester and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I am available to work all year, but only evening.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 job with you will be an exciting opportunity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for me to learn new skills and to work in a new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environment. I have a lot of experience of working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in a team and driving in the city . My experience of working in a fast,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busy supermarket will be very useful for this job.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I attach a copy of my with details of my past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employment.</w:t>
        <w:br w:type="textWrapping"/>
        <w:t xml:space="preserve">Could you please send me information about the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salary?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I look forward to hearing from you.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Yours faithfully.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Vovocka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