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This summer I went to Sochi with my parents. They went there for work and I had fun on my own. It was not particularly interesting because the restrictions from the parents did not disappear. I had to be at home at 22:00, so I didn't see the bars, but I saw the sea and mountains, in principle it was cool. Mountains are a good load on the legs and wonderful views, which, combined with music, made their way to the core. Well, the sea is a rest and a holiday. Well, in general, it's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cool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ихова" w:id="0" w:date="2020-12-21T14:00:45Z"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B1.1-C2 table for marking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words not enough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text is relevant to the task and of required size - 0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text engages the reader - 1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format and register are relevant to the task - 0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Each point is sufficiently developed 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text is organised into logical paragraphs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Uses linkers, transition/introductory words covered in the course-1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Uses some new grammar structures fitting the task -1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Accurately uses grammar from the previous level -0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Uses some new vocabulary studied fitting the task 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Makes no more than 3 errors in familiar vocabulary (spelling, collocations, meaning) -1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7/10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3EBhMuM/qSZC/8KPGqWfc5cs6A==">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2020-10-22T05:24:00Z</dcterms:created>
  <dc:creator>Vova Patutin</dc:creator>
</cp:coreProperties>
</file>