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Vital,</w:t>
      </w:r>
    </w:p>
    <w:p w:rsidR="00000000" w:rsidDel="00000000" w:rsidP="00000000" w:rsidRDefault="00000000" w:rsidRPr="00000000" w14:paraId="00000002">
      <w:pPr>
        <w:rPr/>
      </w:pPr>
      <w:r w:rsidDel="00000000" w:rsidR="00000000" w:rsidRPr="00000000">
        <w:rPr>
          <w:rtl w:val="0"/>
        </w:rPr>
        <w:t xml:space="preserve">How are you?  I'm writing to let you know that I finished reading the book of psychology. As usual, it was bad. How I am tired, every time I take up such literature and find nothing normal. All books on psychology are very stupid or very smart, you can't find another one. Trying to read Freud, it was crazy, because I do not have enough base for a complete understanding, but if I take amateur literature such as "A Guide to Mental Disorders for a resident of a big city", then it turns out to be disgusting and stupid, there are 300 pages and they can be reduced to 20 and nothing will change.I'm very angry, you can't even imagine, so much time is lost in nowhere, I could have read good fiction instead, but no, again I fell for advertising, again I decided that I should give the book a chance. I will stop making such mistakes in the near future.</w:t>
      </w:r>
    </w:p>
    <w:p w:rsidR="00000000" w:rsidDel="00000000" w:rsidP="00000000" w:rsidRDefault="00000000" w:rsidRPr="00000000" w14:paraId="00000003">
      <w:pPr>
        <w:rPr/>
      </w:pPr>
      <w:r w:rsidDel="00000000" w:rsidR="00000000" w:rsidRPr="00000000">
        <w:rPr>
          <w:rtl w:val="0"/>
        </w:rPr>
        <w:t xml:space="preserve">We'll be in touch soon.</w:t>
      </w:r>
    </w:p>
    <w:p w:rsidR="00000000" w:rsidDel="00000000" w:rsidP="00000000" w:rsidRDefault="00000000" w:rsidRPr="00000000" w14:paraId="00000004">
      <w:pPr>
        <w:rPr/>
      </w:pPr>
      <w:r w:rsidDel="00000000" w:rsidR="00000000" w:rsidRPr="00000000">
        <w:rPr>
          <w:rtl w:val="0"/>
        </w:rPr>
        <w:t xml:space="preserve">All the best,</w:t>
      </w:r>
    </w:p>
    <w:p w:rsidR="00000000" w:rsidDel="00000000" w:rsidP="00000000" w:rsidRDefault="00000000" w:rsidRPr="00000000" w14:paraId="00000005">
      <w:pPr>
        <w:rPr/>
      </w:pPr>
      <w:commentRangeStart w:id="0"/>
      <w:r w:rsidDel="00000000" w:rsidR="00000000" w:rsidRPr="00000000">
        <w:rPr>
          <w:rtl w:val="0"/>
        </w:rPr>
        <w:t xml:space="preserve">Vova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Елизавета Шихова" w:id="0" w:date="2021-05-18T21:51:05Z">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B1.1-C2 table for marking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text is relevant to the task and of required size - 1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text engages the reader - 1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format and register are relevant to the task - 1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Each point is sufficiently developed -1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text is organised into logical paragraphs -1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Uses linkers, transition/introductory words covered in the course-0</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Uses some new grammar structures fitting the task -1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Accurately uses grammar from the previous level -0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Uses some new vocabulary studied fitting the task -1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Makes no more than 3 errors in familiar vocabulary (spelling, collocations, meaning) -0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7/10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missed the deadline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