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C0BD" w14:textId="77777777" w:rsidR="007B7533" w:rsidRDefault="007B7533" w:rsidP="007B7533">
      <w:r>
        <w:t>Где учились / учитесь:</w:t>
      </w:r>
      <w:r>
        <w:br/>
        <w:t>Национальный исследовательский университет ИТМО</w:t>
      </w:r>
      <w:r>
        <w:br/>
        <w:t>2019-2023</w:t>
      </w:r>
    </w:p>
    <w:p w14:paraId="4264F1D2" w14:textId="77777777" w:rsidR="007B7533" w:rsidRDefault="007B7533" w:rsidP="007B7533">
      <w:r>
        <w:t>Факультет / специализация:</w:t>
      </w:r>
    </w:p>
    <w:p w14:paraId="359DD2FE" w14:textId="77777777" w:rsidR="007B7533" w:rsidRDefault="007B7533" w:rsidP="007B7533"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СППО(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Системное и прикладное программное обеспечение</w:t>
      </w:r>
      <w:r>
        <w:t>)  /</w:t>
      </w:r>
    </w:p>
    <w:p w14:paraId="02B41B9D" w14:textId="77777777" w:rsidR="007B7533" w:rsidRDefault="007B7533" w:rsidP="007B7533">
      <w:proofErr w:type="gramStart"/>
      <w:r>
        <w:t>ПИС(</w:t>
      </w:r>
      <w:proofErr w:type="gramEnd"/>
      <w:r>
        <w:t>Программно-информационные системы)</w:t>
      </w:r>
    </w:p>
    <w:p w14:paraId="5294187F" w14:textId="77777777" w:rsidR="007B7533" w:rsidRDefault="007B7533" w:rsidP="007B7533"/>
    <w:p w14:paraId="167C9E67" w14:textId="77777777" w:rsidR="007B7533" w:rsidRDefault="007B7533" w:rsidP="007B7533"/>
    <w:p w14:paraId="45D58CDD" w14:textId="77777777" w:rsidR="007B7533" w:rsidRDefault="007B7533" w:rsidP="007B7533">
      <w:r>
        <w:t>Расскажите о своих достижениях:</w:t>
      </w:r>
    </w:p>
    <w:p w14:paraId="535AB3C0" w14:textId="2AFFE318" w:rsidR="00F40D34" w:rsidRDefault="00F40D34" w:rsidP="00F40D34">
      <w:pPr>
        <w:pStyle w:val="a4"/>
        <w:spacing w:after="165" w:afterAutospacing="0"/>
      </w:pPr>
      <w:r>
        <w:rPr>
          <w:rFonts w:ascii="Calibri" w:hAnsi="Calibri" w:cs="Calibri"/>
          <w:sz w:val="22"/>
          <w:szCs w:val="22"/>
        </w:rPr>
        <w:t>С самой школы я интересовался участием в олимпиадах, что позволило мне поступить в университет ИТМО на направление «</w:t>
      </w:r>
      <w:r>
        <w:rPr>
          <w:rFonts w:ascii="Consolas" w:hAnsi="Consolas" w:cs="Calibri"/>
          <w:color w:val="202124"/>
          <w:sz w:val="18"/>
          <w:szCs w:val="18"/>
          <w:shd w:val="clear" w:color="auto" w:fill="FFFFFF"/>
        </w:rPr>
        <w:t>Системное и прикладное программное обеспечение</w:t>
      </w:r>
      <w:r>
        <w:rPr>
          <w:rFonts w:ascii="Calibri" w:hAnsi="Calibri" w:cs="Calibri"/>
          <w:sz w:val="22"/>
          <w:szCs w:val="22"/>
        </w:rPr>
        <w:t xml:space="preserve">». Высшее образование дало мне возможность почувствовать себя уверенно в области программирования. В свободное от учебы время я успел поучаствовать в таких </w:t>
      </w:r>
      <w:proofErr w:type="spellStart"/>
      <w:r>
        <w:rPr>
          <w:rFonts w:ascii="Calibri" w:hAnsi="Calibri" w:cs="Calibri"/>
          <w:sz w:val="22"/>
          <w:szCs w:val="22"/>
        </w:rPr>
        <w:t>хакатонах</w:t>
      </w:r>
      <w:proofErr w:type="spellEnd"/>
      <w:r>
        <w:rPr>
          <w:rFonts w:ascii="Calibri" w:hAnsi="Calibri" w:cs="Calibri"/>
          <w:sz w:val="22"/>
          <w:szCs w:val="22"/>
        </w:rPr>
        <w:t>, как: «НТИ»,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«</w:t>
      </w:r>
      <w:proofErr w:type="spellStart"/>
      <w:r>
        <w:rPr>
          <w:rFonts w:ascii="Calibri" w:hAnsi="Calibri" w:cs="Calibri"/>
          <w:sz w:val="22"/>
          <w:szCs w:val="22"/>
        </w:rPr>
        <w:t>Fintech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hack</w:t>
      </w:r>
      <w:proofErr w:type="spellEnd"/>
      <w:r>
        <w:rPr>
          <w:rFonts w:ascii="Calibri" w:hAnsi="Calibri" w:cs="Calibri"/>
          <w:sz w:val="22"/>
          <w:szCs w:val="22"/>
        </w:rPr>
        <w:t xml:space="preserve">». Помимо этого, у меня есть опыт коммерческой разработки на Java в компании «СОГАЗМЕД» и Python в стартап компании «Кузница-ботов». </w:t>
      </w:r>
    </w:p>
    <w:p w14:paraId="59AEB43A" w14:textId="77777777" w:rsidR="00F40D34" w:rsidRDefault="00F40D34" w:rsidP="00F40D34">
      <w:pPr>
        <w:pStyle w:val="a4"/>
        <w:spacing w:after="165" w:afterAutospacing="0"/>
      </w:pPr>
      <w:r>
        <w:rPr>
          <w:rFonts w:ascii="Calibri" w:hAnsi="Calibri" w:cs="Calibri"/>
          <w:sz w:val="22"/>
          <w:szCs w:val="22"/>
        </w:rPr>
        <w:t xml:space="preserve">С моими уже имеющимися работами вы можете ознакомиться на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5" w:history="1">
        <w:r>
          <w:rPr>
            <w:rStyle w:val="a3"/>
            <w:rFonts w:ascii="Calibri" w:hAnsi="Calibri" w:cs="Calibri"/>
            <w:color w:val="0563C1"/>
            <w:sz w:val="22"/>
            <w:szCs w:val="22"/>
          </w:rPr>
          <w:t>https://github.com/DeltaHeavyVIP</w:t>
        </w:r>
      </w:hyperlink>
      <w:r>
        <w:rPr>
          <w:rFonts w:ascii="Calibri" w:hAnsi="Calibri" w:cs="Calibri"/>
          <w:sz w:val="22"/>
          <w:szCs w:val="22"/>
        </w:rPr>
        <w:t> </w:t>
      </w:r>
    </w:p>
    <w:p w14:paraId="45D76AD2" w14:textId="77777777" w:rsidR="007B7533" w:rsidRDefault="007B7533" w:rsidP="007B7533"/>
    <w:p w14:paraId="7429CB35" w14:textId="77777777" w:rsidR="007B7533" w:rsidRDefault="007B7533" w:rsidP="007B7533"/>
    <w:p w14:paraId="0265B70E" w14:textId="77777777" w:rsidR="007B7533" w:rsidRDefault="007B7533" w:rsidP="007B7533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Что-то ещё? Не стесняйтесь рассказать о себе</w:t>
      </w:r>
      <w:r>
        <w:t>.</w:t>
      </w:r>
    </w:p>
    <w:p w14:paraId="132C3EE0" w14:textId="77777777" w:rsidR="007B7533" w:rsidRDefault="007B7533" w:rsidP="007B753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 своим сильным сторонам я могу отнести: креативное мышление, умение работать в команде, самостоятельность и стрессоустойчивость. Помимо этого, уже имеющийся опыт коммерческой разработки научил меня грамотно совмещать учебу и работу.</w:t>
      </w:r>
      <w:r>
        <w:br/>
        <w:t>В свободное время я люблю читать, фотографировать и занимаюсь спортом.</w:t>
      </w:r>
    </w:p>
    <w:p w14:paraId="2374BFFE" w14:textId="77777777" w:rsidR="007B7533" w:rsidRDefault="007B7533" w:rsidP="007B753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Я хочу развиваться и осваивать что-то новое в крупной компании, такой как </w:t>
      </w:r>
      <w:r>
        <w:rPr>
          <w:lang w:val="en-US"/>
        </w:rPr>
        <w:t>Mail</w:t>
      </w:r>
      <w:r w:rsidRPr="007B7533">
        <w:t xml:space="preserve"> </w:t>
      </w:r>
      <w:r>
        <w:rPr>
          <w:lang w:val="en-US"/>
        </w:rPr>
        <w:t>Group</w:t>
      </w:r>
      <w:r>
        <w:t>. Продуктами данной компании я пользуюсь каждый день, мне очень хочется принести пользу для нее.</w:t>
      </w:r>
    </w:p>
    <w:p w14:paraId="54DB19EA" w14:textId="77777777" w:rsidR="00C421EA" w:rsidRDefault="00C421EA"/>
    <w:sectPr w:rsidR="00C4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3"/>
    <w:rsid w:val="007B7533"/>
    <w:rsid w:val="00842991"/>
    <w:rsid w:val="00882FD5"/>
    <w:rsid w:val="00C421EA"/>
    <w:rsid w:val="00F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7A06"/>
  <w15:chartTrackingRefBased/>
  <w15:docId w15:val="{EEDEA469-53EA-4F93-906D-108621CA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5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753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4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ltaHeavyV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2022-02-26T18:13:00Z</dcterms:created>
  <dcterms:modified xsi:type="dcterms:W3CDTF">2022-02-27T11:43:00Z</dcterms:modified>
</cp:coreProperties>
</file>