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8B4B" w14:textId="70ECD502" w:rsidR="00FD78A4" w:rsidRDefault="00FD78A4">
      <w:pP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 w:rsidRPr="00FD78A4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drawing>
          <wp:inline distT="0" distB="0" distL="0" distR="0" wp14:anchorId="5EA2A91A" wp14:editId="5E2868D7">
            <wp:extent cx="5940425" cy="3355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7C0" w14:textId="52032B72" w:rsidR="00FD78A4" w:rsidRPr="00B01EAD" w:rsidRDefault="00FD78A4">
      <w:pP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val="en-US" w:eastAsia="ru-RU"/>
        </w:rPr>
      </w:pPr>
      <w:r w:rsidRPr="00FD78A4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drawing>
          <wp:inline distT="0" distB="0" distL="0" distR="0" wp14:anchorId="5EA6966B" wp14:editId="3CA64C0F">
            <wp:extent cx="5940425" cy="715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B558" w14:textId="22014BCC" w:rsidR="00BC3515" w:rsidRDefault="00FD78A4">
      <w:pP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 w:rsidRPr="00FD78A4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drawing>
          <wp:inline distT="0" distB="0" distL="0" distR="0" wp14:anchorId="26C5A21C" wp14:editId="61395E8B">
            <wp:extent cx="5940425" cy="3324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br/>
      </w:r>
      <w:r w:rsidR="00802771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1.</w:t>
      </w:r>
      <w:r w:rsidR="00BC3515" w:rsidRPr="00BC3515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ПРОЦЕС</w:t>
      </w:r>
      <w:r w:rsidR="00BC3515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с:</w:t>
      </w:r>
    </w:p>
    <w:p w14:paraId="6FAB3DA2" w14:textId="7D759074" w:rsidR="00B506EF" w:rsidRDefault="000E25DC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По сути, процесс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- это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каждая программа. Как я уже говорил для каждой запускаемой программы создается отдельный процесс. В рамках процесса программе выделяется процессорное время, оперативная память и другие системные ресурсы. У каждого процесса есть свой идентификатор</w:t>
      </w:r>
      <w:r w:rsidRPr="000E25DC">
        <w:rPr>
          <w:rFonts w:ascii="Open Sans" w:hAnsi="Open Sans" w:cs="Open Sans"/>
          <w:color w:val="444444"/>
          <w:shd w:val="clear" w:color="auto" w:fill="FFFFFF"/>
        </w:rPr>
        <w:t>-</w:t>
      </w:r>
      <w:r>
        <w:rPr>
          <w:rFonts w:ascii="Open Sans" w:hAnsi="Open Sans" w:cs="Open Sans"/>
          <w:color w:val="444444"/>
          <w:shd w:val="clear" w:color="auto" w:fill="FFFFFF"/>
        </w:rPr>
        <w:t>PID, по ним, чаще всего и определяются процессы Linux.</w:t>
      </w:r>
      <w:r>
        <w:rPr>
          <w:rFonts w:ascii="Open Sans" w:hAnsi="Open Sans" w:cs="Open Sans"/>
          <w:color w:val="444444"/>
          <w:shd w:val="clear" w:color="auto" w:fill="FFFFFF"/>
        </w:rPr>
        <w:br/>
      </w:r>
      <w:r>
        <w:rPr>
          <w:rFonts w:ascii="Open Sans" w:hAnsi="Open Sans" w:cs="Open Sans"/>
          <w:color w:val="444444"/>
          <w:shd w:val="clear" w:color="auto" w:fill="FFFFFF"/>
        </w:rPr>
        <w:lastRenderedPageBreak/>
        <w:t>На самом деле, процессы Linux не настолько абстрактны, какими они вам сейчас кажутся. Их вполне можно попытаться пощупать. Откройте ваш файловый менеджер, перейдите в корневой каталог, затем откройте папку /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proc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. Видите здесь кучу номеров? Так вот это все - PID всех запущенных процессов.</w:t>
      </w:r>
      <w:r w:rsidRPr="000E25DC">
        <w:rPr>
          <w:rFonts w:ascii="Open Sans" w:hAnsi="Open Sans" w:cs="Open Sans"/>
          <w:color w:val="444444"/>
          <w:shd w:val="clear" w:color="auto" w:fill="FFFFFF"/>
        </w:rPr>
        <w:t xml:space="preserve"> </w:t>
      </w:r>
      <w:proofErr w:type="gramStart"/>
      <w:r w:rsidRPr="000E25DC">
        <w:rPr>
          <w:rFonts w:ascii="Open Sans" w:hAnsi="Open Sans" w:cs="Open Sans"/>
          <w:color w:val="444444"/>
          <w:shd w:val="clear" w:color="auto" w:fill="FFFFFF"/>
        </w:rPr>
        <w:t xml:space="preserve">( </w:t>
      </w:r>
      <w:proofErr w:type="spellStart"/>
      <w:r>
        <w:rPr>
          <w:rFonts w:ascii="Open Sans" w:hAnsi="Open Sans" w:cs="Open Sans"/>
          <w:color w:val="444444"/>
        </w:rPr>
        <w:t>cat</w:t>
      </w:r>
      <w:proofErr w:type="spellEnd"/>
      <w:proofErr w:type="gramEnd"/>
      <w:r>
        <w:rPr>
          <w:rFonts w:ascii="Open Sans" w:hAnsi="Open Sans" w:cs="Open Sans"/>
          <w:color w:val="444444"/>
        </w:rPr>
        <w:t> /</w:t>
      </w:r>
      <w:proofErr w:type="spellStart"/>
      <w:r>
        <w:rPr>
          <w:rFonts w:ascii="Open Sans" w:hAnsi="Open Sans" w:cs="Open Sans"/>
          <w:color w:val="444444"/>
        </w:rPr>
        <w:t>proc</w:t>
      </w:r>
      <w:proofErr w:type="spellEnd"/>
      <w:r>
        <w:rPr>
          <w:rFonts w:ascii="Open Sans" w:hAnsi="Open Sans" w:cs="Open Sans"/>
          <w:color w:val="444444"/>
        </w:rPr>
        <w:t>/1/</w:t>
      </w:r>
      <w:proofErr w:type="spellStart"/>
      <w:r>
        <w:rPr>
          <w:rFonts w:ascii="Open Sans" w:hAnsi="Open Sans" w:cs="Open Sans"/>
          <w:color w:val="444444"/>
        </w:rPr>
        <w:t>cmdline</w:t>
      </w:r>
      <w:proofErr w:type="spellEnd"/>
      <w:r w:rsidRPr="000E25DC">
        <w:rPr>
          <w:rFonts w:ascii="Open Sans" w:hAnsi="Open Sans" w:cs="Open Sans"/>
          <w:color w:val="444444"/>
        </w:rPr>
        <w:t xml:space="preserve"> </w:t>
      </w:r>
      <w:r w:rsidRPr="000E25DC">
        <w:rPr>
          <w:rFonts w:ascii="Open Sans" w:hAnsi="Open Sans" w:cs="Open Sans"/>
          <w:color w:val="444444"/>
          <w:shd w:val="clear" w:color="auto" w:fill="FFFFFF"/>
        </w:rPr>
        <w:t>)</w:t>
      </w:r>
    </w:p>
    <w:p w14:paraId="6468FD2A" w14:textId="77777777" w:rsidR="00BC3515" w:rsidRDefault="00BC3515" w:rsidP="00BC3515">
      <w:pPr>
        <w:shd w:val="clear" w:color="auto" w:fill="FFFFFF"/>
        <w:spacing w:after="225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 w:rsidRPr="00BC3515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ИЗМЕНЕНИЕ ПРИОРИТЕТА ПРОЦЕССОВ</w:t>
      </w:r>
    </w:p>
    <w:p w14:paraId="4D56019B" w14:textId="5628559B" w:rsidR="00BC3515" w:rsidRPr="00BC3515" w:rsidRDefault="00BC3515" w:rsidP="00BC3515">
      <w:pPr>
        <w:shd w:val="clear" w:color="auto" w:fill="FFFFFF"/>
        <w:spacing w:after="225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>
        <w:rPr>
          <w:rFonts w:ascii="Open Sans" w:hAnsi="Open Sans" w:cs="Open Sans"/>
          <w:color w:val="444444"/>
        </w:rPr>
        <w:t xml:space="preserve">Приоритет процесса </w:t>
      </w:r>
      <w:proofErr w:type="spellStart"/>
      <w:r>
        <w:rPr>
          <w:rFonts w:ascii="Open Sans" w:hAnsi="Open Sans" w:cs="Open Sans"/>
          <w:color w:val="444444"/>
        </w:rPr>
        <w:t>linux</w:t>
      </w:r>
      <w:proofErr w:type="spellEnd"/>
      <w:r>
        <w:rPr>
          <w:rFonts w:ascii="Open Sans" w:hAnsi="Open Sans" w:cs="Open Sans"/>
          <w:color w:val="444444"/>
        </w:rPr>
        <w:t xml:space="preserve"> означает, насколько больше процессорного времени будет отдано этому процессу по сравнению с другими. Так мы можем очень тонко настроить какая программа будет работать быстрее, а какая медленнее. Значение приоритета может колебаться от 19 (минимальный приоритет) до -20 - максимальный приоритет процесса </w:t>
      </w:r>
      <w:proofErr w:type="spellStart"/>
      <w:r>
        <w:rPr>
          <w:rFonts w:ascii="Open Sans" w:hAnsi="Open Sans" w:cs="Open Sans"/>
          <w:color w:val="444444"/>
        </w:rPr>
        <w:t>linux</w:t>
      </w:r>
      <w:proofErr w:type="spellEnd"/>
      <w:r>
        <w:rPr>
          <w:rFonts w:ascii="Open Sans" w:hAnsi="Open Sans" w:cs="Open Sans"/>
          <w:color w:val="444444"/>
        </w:rPr>
        <w:t xml:space="preserve">. Причем, уменьшать приоритет можно с правами обычного пользователя, </w:t>
      </w:r>
      <w:proofErr w:type="gramStart"/>
      <w:r>
        <w:rPr>
          <w:rFonts w:ascii="Open Sans" w:hAnsi="Open Sans" w:cs="Open Sans"/>
          <w:color w:val="444444"/>
        </w:rPr>
        <w:t>но</w:t>
      </w:r>
      <w:proofErr w:type="gramEnd"/>
      <w:r>
        <w:rPr>
          <w:rFonts w:ascii="Open Sans" w:hAnsi="Open Sans" w:cs="Open Sans"/>
          <w:color w:val="444444"/>
        </w:rPr>
        <w:t xml:space="preserve"> чтобы его увеличить нужны права суперпользователя.</w:t>
      </w:r>
    </w:p>
    <w:p w14:paraId="7788853A" w14:textId="5133C29B" w:rsidR="00BC3515" w:rsidRDefault="00BC3515" w:rsidP="00BC35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В </w:t>
      </w:r>
      <w:proofErr w:type="spellStart"/>
      <w:r>
        <w:rPr>
          <w:rFonts w:ascii="Open Sans" w:hAnsi="Open Sans" w:cs="Open Sans"/>
          <w:color w:val="444444"/>
        </w:rPr>
        <w:t>htop</w:t>
      </w:r>
      <w:proofErr w:type="spellEnd"/>
      <w:r>
        <w:rPr>
          <w:rFonts w:ascii="Open Sans" w:hAnsi="Open Sans" w:cs="Open Sans"/>
          <w:color w:val="444444"/>
        </w:rPr>
        <w:t xml:space="preserve"> для управления приоритетом используется параметр </w:t>
      </w:r>
      <w:proofErr w:type="spellStart"/>
      <w:r>
        <w:rPr>
          <w:rFonts w:ascii="Open Sans" w:hAnsi="Open Sans" w:cs="Open Sans"/>
          <w:color w:val="444444"/>
        </w:rPr>
        <w:t>Nice</w:t>
      </w:r>
      <w:proofErr w:type="spellEnd"/>
      <w:r>
        <w:rPr>
          <w:rFonts w:ascii="Open Sans" w:hAnsi="Open Sans" w:cs="Open Sans"/>
          <w:color w:val="444444"/>
        </w:rPr>
        <w:t xml:space="preserve">. Напомню, что </w:t>
      </w:r>
      <w:proofErr w:type="spellStart"/>
      <w:r>
        <w:rPr>
          <w:rFonts w:ascii="Open Sans" w:hAnsi="Open Sans" w:cs="Open Sans"/>
          <w:color w:val="444444"/>
        </w:rPr>
        <w:t>Priv</w:t>
      </w:r>
      <w:proofErr w:type="spellEnd"/>
      <w:r>
        <w:rPr>
          <w:rFonts w:ascii="Open Sans" w:hAnsi="Open Sans" w:cs="Open Sans"/>
          <w:color w:val="444444"/>
        </w:rPr>
        <w:t xml:space="preserve">, это всего лишь поправка, она в большинстве случаев больше за </w:t>
      </w:r>
      <w:proofErr w:type="spellStart"/>
      <w:r>
        <w:rPr>
          <w:rFonts w:ascii="Open Sans" w:hAnsi="Open Sans" w:cs="Open Sans"/>
          <w:color w:val="444444"/>
        </w:rPr>
        <w:t>Nice</w:t>
      </w:r>
      <w:proofErr w:type="spellEnd"/>
      <w:r>
        <w:rPr>
          <w:rFonts w:ascii="Open Sans" w:hAnsi="Open Sans" w:cs="Open Sans"/>
          <w:color w:val="444444"/>
        </w:rPr>
        <w:t xml:space="preserve"> на 20. Чтобы изменить приоритет процесса просто установите на него курсор и нажимайте F7 для уменьшения числа (увеличения приоритета) или F8 - для увеличения числа.</w:t>
      </w:r>
    </w:p>
    <w:p w14:paraId="475AE583" w14:textId="128233C0" w:rsidR="00BC3515" w:rsidRDefault="00BC3515" w:rsidP="00BC35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  <w:shd w:val="clear" w:color="auto" w:fill="FFFFFF"/>
        </w:rPr>
        <w:t>И</w:t>
      </w:r>
      <w:r>
        <w:rPr>
          <w:rFonts w:ascii="Open Sans" w:hAnsi="Open Sans" w:cs="Open Sans"/>
          <w:color w:val="444444"/>
          <w:shd w:val="clear" w:color="auto" w:fill="FFFFFF"/>
        </w:rPr>
        <w:t xml:space="preserve">зменить приоритет для уже существующего по его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pid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:</w:t>
      </w:r>
      <w:r w:rsidRPr="00BC3515">
        <w:rPr>
          <w:rFonts w:ascii="Open Sans" w:hAnsi="Open Sans" w:cs="Open Sans"/>
          <w:color w:val="444444"/>
        </w:rPr>
        <w:t xml:space="preserve"> $ </w:t>
      </w:r>
      <w:proofErr w:type="spellStart"/>
      <w:r>
        <w:rPr>
          <w:rFonts w:ascii="Open Sans" w:hAnsi="Open Sans" w:cs="Open Sans"/>
          <w:color w:val="444444"/>
        </w:rPr>
        <w:t>renice</w:t>
      </w:r>
      <w:proofErr w:type="spellEnd"/>
      <w:r>
        <w:rPr>
          <w:rFonts w:ascii="Open Sans" w:hAnsi="Open Sans" w:cs="Open Sans"/>
          <w:color w:val="444444"/>
        </w:rPr>
        <w:t xml:space="preserve"> -n 10 -p</w:t>
      </w:r>
      <w:r>
        <w:rPr>
          <w:rFonts w:ascii="Open Sans" w:hAnsi="Open Sans" w:cs="Open Sans"/>
          <w:color w:val="444444"/>
        </w:rPr>
        <w:t xml:space="preserve"> </w:t>
      </w:r>
      <w:r>
        <w:rPr>
          <w:rFonts w:ascii="Open Sans" w:hAnsi="Open Sans" w:cs="Open Sans"/>
          <w:color w:val="444444"/>
        </w:rPr>
        <w:t>1343</w:t>
      </w:r>
    </w:p>
    <w:p w14:paraId="70C66EF8" w14:textId="77777777" w:rsidR="00BC3515" w:rsidRDefault="00BC3515" w:rsidP="00BC3515">
      <w:pPr>
        <w:pStyle w:val="3"/>
        <w:shd w:val="clear" w:color="auto" w:fill="FFFFFF"/>
        <w:spacing w:before="0" w:beforeAutospacing="0" w:after="225" w:afterAutospacing="0"/>
        <w:textAlignment w:val="baseline"/>
        <w:rPr>
          <w:rFonts w:ascii="Source Sans Pro" w:hAnsi="Source Sans Pro"/>
          <w:caps/>
          <w:color w:val="444444"/>
          <w:sz w:val="32"/>
          <w:szCs w:val="32"/>
        </w:rPr>
      </w:pPr>
      <w:r>
        <w:rPr>
          <w:rFonts w:ascii="Source Sans Pro" w:hAnsi="Source Sans Pro"/>
          <w:caps/>
          <w:color w:val="444444"/>
          <w:sz w:val="32"/>
          <w:szCs w:val="32"/>
        </w:rPr>
        <w:t>ЗАВЕРШЕНИЕ ПРОЦЕССОВ</w:t>
      </w:r>
    </w:p>
    <w:p w14:paraId="2F051BD4" w14:textId="77777777" w:rsidR="00BC3515" w:rsidRPr="00BC3515" w:rsidRDefault="00BC3515" w:rsidP="00BC35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Система для управления процессами использует определенные сигналы, есть сигналы, которые указывают процессу завершиться. Вот несколько основных сигналов:</w:t>
      </w:r>
    </w:p>
    <w:p w14:paraId="720951E7" w14:textId="77777777" w:rsidR="00BC3515" w:rsidRPr="00BC3515" w:rsidRDefault="00BC3515" w:rsidP="00BC35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SIGTERM</w:t>
      </w: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попросить процесс сохранить данные и завершится</w:t>
      </w:r>
    </w:p>
    <w:p w14:paraId="6A980C77" w14:textId="5096D5B4" w:rsidR="00BC3515" w:rsidRDefault="00BC3515" w:rsidP="00BC35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SIGKILL</w:t>
      </w: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завершить процесс немедленно, без сохранения</w:t>
      </w:r>
    </w:p>
    <w:p w14:paraId="4591440A" w14:textId="77777777" w:rsidR="00BC3515" w:rsidRPr="00BC3515" w:rsidRDefault="00BC3515" w:rsidP="00BC3515">
      <w:p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</w:p>
    <w:p w14:paraId="5425FE3A" w14:textId="77777777" w:rsidR="00BC3515" w:rsidRDefault="00BC3515" w:rsidP="00BC3515">
      <w:pPr>
        <w:pStyle w:val="2"/>
        <w:shd w:val="clear" w:color="auto" w:fill="FFFFFF"/>
        <w:spacing w:before="0" w:after="225"/>
        <w:textAlignment w:val="baseline"/>
        <w:rPr>
          <w:rFonts w:ascii="Source Sans Pro" w:hAnsi="Source Sans Pro"/>
          <w:caps/>
          <w:color w:val="444444"/>
          <w:sz w:val="39"/>
          <w:szCs w:val="39"/>
        </w:rPr>
      </w:pPr>
      <w:r>
        <w:rPr>
          <w:rFonts w:ascii="Source Sans Pro" w:hAnsi="Source Sans Pro"/>
          <w:caps/>
          <w:color w:val="444444"/>
          <w:sz w:val="39"/>
          <w:szCs w:val="39"/>
        </w:rPr>
        <w:t>ОГРАНИЧЕНИЕ ПРОЦЕССОВ</w:t>
      </w:r>
    </w:p>
    <w:p w14:paraId="2808106A" w14:textId="671F30BB" w:rsidR="00BC3515" w:rsidRDefault="00BC3515" w:rsidP="00BC35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Управление процессами в Linux позволяет контролировать практически все. Вы уже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видели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что можно сделать, но можно еще больше. С помощью команды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ulimit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и конфигурационного файла /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etc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security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limits.conf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вы можете ограничить процессам доступ к системным ресурсам, таким как память, файлы и процессор. </w:t>
      </w:r>
    </w:p>
    <w:p w14:paraId="6D6CE803" w14:textId="77777777" w:rsidR="00BC3515" w:rsidRPr="00BC3515" w:rsidRDefault="00BC3515" w:rsidP="00BC35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Запись в файле имеет следующий вид:</w:t>
      </w:r>
    </w:p>
    <w:p w14:paraId="060DA0EC" w14:textId="77777777" w:rsidR="00BC3515" w:rsidRPr="00BC3515" w:rsidRDefault="00BC3515" w:rsidP="00BC35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&lt;домен&gt; &lt;тип&gt; &lt;элемент&gt; &lt;значение&gt;</w:t>
      </w:r>
    </w:p>
    <w:p w14:paraId="53E32B84" w14:textId="77777777" w:rsidR="00BC3515" w:rsidRPr="00BC3515" w:rsidRDefault="00BC3515" w:rsidP="00BC3515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домен</w:t>
      </w: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имя пользователя, группы или UID</w:t>
      </w:r>
    </w:p>
    <w:p w14:paraId="4D09401E" w14:textId="77777777" w:rsidR="00BC3515" w:rsidRPr="00BC3515" w:rsidRDefault="00BC3515" w:rsidP="00BC3515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тип</w:t>
      </w: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 - вид ограничений - </w:t>
      </w:r>
      <w:proofErr w:type="spellStart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soft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или </w:t>
      </w:r>
      <w:proofErr w:type="spellStart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hard</w:t>
      </w:r>
      <w:proofErr w:type="spellEnd"/>
    </w:p>
    <w:p w14:paraId="76ED9E94" w14:textId="77777777" w:rsidR="00BC3515" w:rsidRPr="00BC3515" w:rsidRDefault="00BC3515" w:rsidP="00BC3515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элемент</w:t>
      </w: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 - </w:t>
      </w:r>
      <w:proofErr w:type="gramStart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ресурс</w:t>
      </w:r>
      <w:proofErr w:type="gram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который будет ограничен</w:t>
      </w:r>
    </w:p>
    <w:p w14:paraId="14E9923F" w14:textId="77777777" w:rsidR="00BC3515" w:rsidRPr="00BC3515" w:rsidRDefault="00BC3515" w:rsidP="00BC3515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значение</w:t>
      </w: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необходимый предел</w:t>
      </w:r>
    </w:p>
    <w:p w14:paraId="5F9C45BD" w14:textId="77777777" w:rsidR="00BC3515" w:rsidRPr="00BC3515" w:rsidRDefault="00BC3515" w:rsidP="00BC35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Жесткие ограничения устанавливаются суперпользователем и не могут быть изменены обычными пользователями. Мягкие, </w:t>
      </w:r>
      <w:proofErr w:type="spellStart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soft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ограничения могут меняться пользователями с помощью команды </w:t>
      </w:r>
      <w:proofErr w:type="spellStart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ulimit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</w:t>
      </w:r>
    </w:p>
    <w:p w14:paraId="092C4F1C" w14:textId="77777777" w:rsidR="00BC3515" w:rsidRPr="00BC3515" w:rsidRDefault="00BC3515" w:rsidP="00BC35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Рассмотрим основные ограничения, которые можно применить к процессам:</w:t>
      </w:r>
    </w:p>
    <w:p w14:paraId="03E3AAC9" w14:textId="77777777" w:rsidR="00BC3515" w:rsidRPr="00BC3515" w:rsidRDefault="00BC3515" w:rsidP="00BC351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proofErr w:type="spellStart"/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nofile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максимальное количество открытых файлов</w:t>
      </w:r>
    </w:p>
    <w:p w14:paraId="501B8AAE" w14:textId="77777777" w:rsidR="00BC3515" w:rsidRPr="00BC3515" w:rsidRDefault="00BC3515" w:rsidP="00BC351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proofErr w:type="spellStart"/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максимальное количество оперативной памяти</w:t>
      </w:r>
    </w:p>
    <w:p w14:paraId="4BA40EC0" w14:textId="77777777" w:rsidR="00BC3515" w:rsidRPr="00BC3515" w:rsidRDefault="00BC3515" w:rsidP="00BC351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proofErr w:type="spellStart"/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stack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максимальный размер стека</w:t>
      </w:r>
    </w:p>
    <w:p w14:paraId="6FD6B7E9" w14:textId="77777777" w:rsidR="00BC3515" w:rsidRPr="00BC3515" w:rsidRDefault="00BC3515" w:rsidP="00BC351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proofErr w:type="spellStart"/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cpu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максимальное процессорное время</w:t>
      </w:r>
    </w:p>
    <w:p w14:paraId="1B5A4F85" w14:textId="77777777" w:rsidR="00BC3515" w:rsidRPr="00BC3515" w:rsidRDefault="00BC3515" w:rsidP="00BC351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proofErr w:type="spellStart"/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nproc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максимальное количество ядер процессора</w:t>
      </w:r>
    </w:p>
    <w:p w14:paraId="72A96E1D" w14:textId="77777777" w:rsidR="00BC3515" w:rsidRPr="00BC3515" w:rsidRDefault="00BC3515" w:rsidP="00BC351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proofErr w:type="spellStart"/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locks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количество заблокированных файлов</w:t>
      </w:r>
    </w:p>
    <w:p w14:paraId="68F255B4" w14:textId="6EAE55B5" w:rsidR="00BC3515" w:rsidRDefault="00BC3515" w:rsidP="00BC351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proofErr w:type="spellStart"/>
      <w:r w:rsidRPr="00BC35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nice</w:t>
      </w:r>
      <w:proofErr w:type="spellEnd"/>
      <w:r w:rsidRPr="00BC35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максимальный приоритет процесса</w:t>
      </w:r>
    </w:p>
    <w:p w14:paraId="311AEF93" w14:textId="77777777" w:rsidR="00BC3515" w:rsidRPr="00BC3515" w:rsidRDefault="00BC3515" w:rsidP="00BC3515">
      <w:p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</w:p>
    <w:p w14:paraId="329D55B1" w14:textId="71FF6ABA" w:rsidR="00BC3515" w:rsidRPr="00BC3515" w:rsidRDefault="00BC3515" w:rsidP="00BC35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Также ограничения процессов возможны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через :</w:t>
      </w:r>
      <w:proofErr w:type="gramEnd"/>
      <w:r w:rsidRPr="00BC3515">
        <w:rPr>
          <w:rFonts w:ascii="Open Sans" w:hAnsi="Open Sans" w:cs="Open Sans"/>
          <w:color w:val="444444"/>
        </w:rPr>
        <w:t xml:space="preserve"> $ </w:t>
      </w:r>
      <w:proofErr w:type="spellStart"/>
      <w:r>
        <w:rPr>
          <w:rFonts w:ascii="Open Sans" w:hAnsi="Open Sans" w:cs="Open Sans"/>
          <w:color w:val="444444"/>
        </w:rPr>
        <w:t>cat</w:t>
      </w:r>
      <w:proofErr w:type="spellEnd"/>
      <w:r>
        <w:rPr>
          <w:rFonts w:ascii="Open Sans" w:hAnsi="Open Sans" w:cs="Open Sans"/>
          <w:color w:val="444444"/>
        </w:rPr>
        <w:t xml:space="preserve"> /</w:t>
      </w:r>
      <w:proofErr w:type="spellStart"/>
      <w:r>
        <w:rPr>
          <w:rFonts w:ascii="Open Sans" w:hAnsi="Open Sans" w:cs="Open Sans"/>
          <w:color w:val="444444"/>
        </w:rPr>
        <w:t>proc</w:t>
      </w:r>
      <w:proofErr w:type="spellEnd"/>
      <w:r>
        <w:rPr>
          <w:rFonts w:ascii="Open Sans" w:hAnsi="Open Sans" w:cs="Open Sans"/>
          <w:color w:val="444444"/>
        </w:rPr>
        <w:t>/PID/</w:t>
      </w:r>
      <w:proofErr w:type="spellStart"/>
      <w:r>
        <w:rPr>
          <w:rFonts w:ascii="Open Sans" w:hAnsi="Open Sans" w:cs="Open Sans"/>
          <w:color w:val="444444"/>
        </w:rPr>
        <w:t>limits</w:t>
      </w:r>
      <w:proofErr w:type="spellEnd"/>
    </w:p>
    <w:p w14:paraId="62D31431" w14:textId="77777777" w:rsidR="00802771" w:rsidRDefault="00802771" w:rsidP="00802771">
      <w:pP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2</w:t>
      </w:r>
      <w: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.</w:t>
      </w:r>
      <w: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как создать многопоточность</w:t>
      </w:r>
      <w: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:</w:t>
      </w:r>
    </w:p>
    <w:p w14:paraId="4F48941B" w14:textId="41A99937" w:rsidR="00BC3515" w:rsidRPr="00802771" w:rsidRDefault="00802771" w:rsidP="00802771">
      <w:pPr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Сразу необходимо разобраться в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том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что же такое процессы и потоки в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linux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и чем они отличаются от друг от друга. Для планировщика ядра потоки ничем не отличаются от обычных процессов которые имеют общие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ресурсы</w:t>
      </w:r>
      <w:r>
        <w:rPr>
          <w:rFonts w:ascii="Open Sans" w:hAnsi="Open Sans" w:cs="Open Sans"/>
          <w:color w:val="444444"/>
          <w:shd w:val="clear" w:color="auto" w:fill="FFFFFF"/>
        </w:rPr>
        <w:t xml:space="preserve"> .</w:t>
      </w:r>
      <w:proofErr w:type="gramEnd"/>
      <w:r w:rsidR="004D08B9">
        <w:rPr>
          <w:rFonts w:ascii="Open Sans" w:hAnsi="Open Sans" w:cs="Open Sans"/>
          <w:color w:val="444444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В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Linux есть два способа наладить многопоточное выполнение какого-либо действия. Первый, когда процесс создает свои копии с помощью механизма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fork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и затем эти процессы взаимодействуют через сокеты или IPC. Тогда мы получаем отдельные процессы, каждый процесс имеет свои ресурсы и занимает память. Второй же способ подразумевает выделение потоков в рамках одного процесса. Все протоки одного процесса будут иметь один идентификатор группы потоков, а также уникальный идентификатор потока. Они будут иметь доступ ко всем ресурсам родительского процесса и занимать меньше памяти.</w:t>
      </w:r>
    </w:p>
    <w:sectPr w:rsidR="00BC3515" w:rsidRPr="00802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991"/>
    <w:multiLevelType w:val="multilevel"/>
    <w:tmpl w:val="08225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0353D"/>
    <w:multiLevelType w:val="multilevel"/>
    <w:tmpl w:val="2B6C4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B38C9"/>
    <w:multiLevelType w:val="multilevel"/>
    <w:tmpl w:val="6A42E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DC"/>
    <w:rsid w:val="000E25DC"/>
    <w:rsid w:val="004D08B9"/>
    <w:rsid w:val="00802771"/>
    <w:rsid w:val="00B01EAD"/>
    <w:rsid w:val="00B506EF"/>
    <w:rsid w:val="00BC3515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3662"/>
  <w15:chartTrackingRefBased/>
  <w15:docId w15:val="{287FCDA1-E774-4ED2-A851-9B53BFB6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77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C3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35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BC351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3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3</cp:revision>
  <dcterms:created xsi:type="dcterms:W3CDTF">2021-10-22T13:25:00Z</dcterms:created>
  <dcterms:modified xsi:type="dcterms:W3CDTF">2021-10-23T11:56:00Z</dcterms:modified>
</cp:coreProperties>
</file>