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968A" w14:textId="77777777" w:rsidR="005E6A34" w:rsidRPr="005E6A34" w:rsidRDefault="005E6A34" w:rsidP="005E6A34">
      <w:pPr>
        <w:spacing w:after="0" w:line="240" w:lineRule="auto"/>
        <w:jc w:val="center"/>
        <w:rPr>
          <w:b/>
        </w:rPr>
      </w:pPr>
      <w:r w:rsidRPr="005E6A34">
        <w:rPr>
          <w:b/>
        </w:rPr>
        <w:t>СИСТЕМЫ ИСКУССТВЕННОГО ИНТЕЛЛЕКТА</w:t>
      </w:r>
    </w:p>
    <w:p w14:paraId="4A4919FA" w14:textId="25FD11AD" w:rsidR="00B26E82" w:rsidRPr="005E6A34" w:rsidRDefault="005E6A34" w:rsidP="005E6A34">
      <w:pPr>
        <w:spacing w:after="0" w:line="240" w:lineRule="auto"/>
        <w:jc w:val="center"/>
        <w:rPr>
          <w:b/>
        </w:rPr>
      </w:pPr>
      <w:r w:rsidRPr="005E6A34">
        <w:rPr>
          <w:b/>
        </w:rPr>
        <w:t xml:space="preserve">Вопросы к рубежному контролю </w:t>
      </w:r>
      <w:r w:rsidR="0097698E">
        <w:rPr>
          <w:b/>
        </w:rPr>
        <w:t>2</w:t>
      </w:r>
      <w:r w:rsidR="00F345A5">
        <w:rPr>
          <w:b/>
        </w:rPr>
        <w:t>3</w:t>
      </w:r>
      <w:r w:rsidRPr="005E6A34">
        <w:rPr>
          <w:b/>
        </w:rPr>
        <w:t>.1</w:t>
      </w:r>
      <w:r w:rsidR="0097698E">
        <w:rPr>
          <w:b/>
        </w:rPr>
        <w:t>2</w:t>
      </w:r>
      <w:r w:rsidRPr="005E6A34">
        <w:rPr>
          <w:b/>
        </w:rPr>
        <w:t>.202</w:t>
      </w:r>
      <w:r w:rsidR="00F345A5">
        <w:rPr>
          <w:b/>
        </w:rPr>
        <w:t>1</w:t>
      </w:r>
    </w:p>
    <w:p w14:paraId="717670BF" w14:textId="77777777" w:rsidR="005E6A34" w:rsidRDefault="005E6A34" w:rsidP="005E6A34">
      <w:pPr>
        <w:spacing w:after="0" w:line="240" w:lineRule="auto"/>
      </w:pPr>
    </w:p>
    <w:p w14:paraId="67D042ED" w14:textId="1201DAFF" w:rsidR="005E6A34" w:rsidRDefault="005E6A34" w:rsidP="005E6A34">
      <w:pPr>
        <w:spacing w:after="0" w:line="240" w:lineRule="auto"/>
      </w:pPr>
      <w:r>
        <w:t>Студент</w:t>
      </w:r>
      <w:r w:rsidR="0037657D">
        <w:t xml:space="preserve"> Патутин Владимир Михайлович</w:t>
      </w:r>
      <w:r>
        <w:tab/>
        <w:t xml:space="preserve">группа </w:t>
      </w:r>
      <w:r w:rsidR="0037657D">
        <w:t>Р33101</w:t>
      </w:r>
    </w:p>
    <w:p w14:paraId="3BA45B89" w14:textId="77777777" w:rsidR="005E6A34" w:rsidRDefault="005E6A34" w:rsidP="005E6A34">
      <w:pPr>
        <w:spacing w:after="0" w:line="240" w:lineRule="auto"/>
      </w:pPr>
    </w:p>
    <w:p w14:paraId="3137FDE5" w14:textId="0A3E86AE" w:rsidR="00DB1D71" w:rsidRPr="00DB1D71" w:rsidRDefault="00B8462F" w:rsidP="00DB1D71">
      <w:pPr>
        <w:pStyle w:val="a3"/>
        <w:numPr>
          <w:ilvl w:val="0"/>
          <w:numId w:val="1"/>
        </w:numPr>
        <w:spacing w:after="0" w:line="240" w:lineRule="auto"/>
      </w:pPr>
      <w:r>
        <w:t>Нейронная сеть — это</w:t>
      </w:r>
      <w:r w:rsidR="00DE4365">
        <w:t xml:space="preserve"> аналоговый или цифровой вычислитель? Обоснуйте ответ.</w:t>
      </w:r>
    </w:p>
    <w:p w14:paraId="27C98444" w14:textId="77777777" w:rsidR="00303E16" w:rsidRDefault="00DB1D71" w:rsidP="00DB1D71">
      <w:pPr>
        <w:pStyle w:val="a3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нейронная сеть работает с дискретными вычислениями, то ее стоит отнести к цифровым вычислениям. </w:t>
      </w:r>
    </w:p>
    <w:p w14:paraId="17BF7728" w14:textId="27A949CA" w:rsidR="00DB1D71" w:rsidRDefault="00DB1D71" w:rsidP="00303E16">
      <w:pPr>
        <w:pStyle w:val="a3"/>
        <w:spacing w:after="0" w:line="240" w:lineRule="auto"/>
      </w:pPr>
      <w:r>
        <w:rPr>
          <w:rFonts w:ascii="Arial" w:hAnsi="Arial" w:cs="Arial"/>
          <w:color w:val="000000"/>
        </w:rPr>
        <w:t xml:space="preserve">Если </w:t>
      </w:r>
      <w:r w:rsidR="00303E16">
        <w:rPr>
          <w:rFonts w:ascii="Arial" w:hAnsi="Arial" w:cs="Arial"/>
          <w:color w:val="000000"/>
        </w:rPr>
        <w:t>нейронная сеть работает вещественными числами, то ее стоит отнести к аналоговым вычислениям.</w:t>
      </w:r>
    </w:p>
    <w:p w14:paraId="3C9B0EEC" w14:textId="77777777" w:rsidR="00DB1D71" w:rsidRDefault="00DB1D71" w:rsidP="00DB1D71">
      <w:pPr>
        <w:pStyle w:val="a3"/>
        <w:spacing w:after="0" w:line="240" w:lineRule="auto"/>
      </w:pPr>
    </w:p>
    <w:p w14:paraId="780DA30F" w14:textId="04D3296B" w:rsidR="00A9164F" w:rsidRDefault="00C51422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Вы должны проверить гипотезу о том, что человек наиболее подвержен инфекции незадолго перед днем рождения (такая гипотеза действительно в ходу). </w:t>
      </w:r>
      <w:r w:rsidR="00956612">
        <w:t xml:space="preserve">Предложите способ кодирования </w:t>
      </w:r>
      <w:r w:rsidR="00015763">
        <w:t>дат рождени</w:t>
      </w:r>
      <w:r w:rsidR="00A97E46">
        <w:t>й и дат заболеваний для проверки этой гипотезы</w:t>
      </w:r>
      <w:r w:rsidR="00015763">
        <w:t xml:space="preserve">. </w:t>
      </w:r>
    </w:p>
    <w:p w14:paraId="3EF4FF1A" w14:textId="46C86769" w:rsidR="00303E16" w:rsidRPr="00303E16" w:rsidRDefault="00303E16" w:rsidP="00303E16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Надо ввести поле, значение которого будет в пределах </w:t>
      </w:r>
      <w:r w:rsidRPr="00303E16">
        <w:rPr>
          <w:rFonts w:ascii="Arial" w:hAnsi="Arial" w:cs="Arial"/>
          <w:color w:val="000000"/>
          <w:sz w:val="22"/>
          <w:szCs w:val="22"/>
        </w:rPr>
        <w:t>(0;365]</w:t>
      </w:r>
      <w:r>
        <w:rPr>
          <w:rFonts w:ascii="Arial" w:hAnsi="Arial" w:cs="Arial"/>
          <w:color w:val="000000"/>
          <w:sz w:val="22"/>
          <w:szCs w:val="22"/>
        </w:rPr>
        <w:t xml:space="preserve"> и записывать в него количество дней между </w:t>
      </w:r>
      <w:r w:rsidR="00F64637">
        <w:rPr>
          <w:rFonts w:ascii="Arial" w:hAnsi="Arial" w:cs="Arial"/>
          <w:color w:val="000000"/>
          <w:sz w:val="22"/>
          <w:szCs w:val="22"/>
        </w:rPr>
        <w:t>рождением и ближайшей датой заражения.</w:t>
      </w:r>
    </w:p>
    <w:p w14:paraId="143BDF09" w14:textId="77777777" w:rsidR="00F64637" w:rsidRDefault="00F64637" w:rsidP="00F64637">
      <w:pPr>
        <w:pStyle w:val="a3"/>
        <w:spacing w:after="0" w:line="240" w:lineRule="auto"/>
      </w:pPr>
    </w:p>
    <w:p w14:paraId="3E357D05" w14:textId="113408A2" w:rsidR="004142E7" w:rsidRDefault="00611175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Емкость памяти классического компьютера определяется явным образом. Нейронная сеть также обладает емкостью (способностью различать </w:t>
      </w:r>
      <w:r w:rsidR="008B2A9E">
        <w:t xml:space="preserve">разные комбинации входных сигналов). </w:t>
      </w:r>
      <w:r w:rsidR="00195AA1">
        <w:t>Какие параметры нейронной сети определяют ее емкость?</w:t>
      </w:r>
      <w:r w:rsidR="002E7400" w:rsidRPr="002E7400">
        <w:t xml:space="preserve"> </w:t>
      </w:r>
    </w:p>
    <w:p w14:paraId="204AB429" w14:textId="76523DEA" w:rsidR="00A76EC9" w:rsidRDefault="00A76EC9" w:rsidP="00A76EC9">
      <w:pPr>
        <w:pStyle w:val="a3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Число подстраиваемых весов и числа нейронов на выходном слое.</w:t>
      </w:r>
    </w:p>
    <w:p w14:paraId="4C1E30FE" w14:textId="77777777" w:rsidR="00A76EC9" w:rsidRPr="00A76EC9" w:rsidRDefault="00A76EC9" w:rsidP="00A76EC9">
      <w:pPr>
        <w:pStyle w:val="a3"/>
        <w:spacing w:after="0" w:line="240" w:lineRule="auto"/>
        <w:rPr>
          <w:rFonts w:ascii="Arial" w:hAnsi="Arial" w:cs="Arial"/>
          <w:color w:val="000000"/>
        </w:rPr>
      </w:pPr>
    </w:p>
    <w:p w14:paraId="250A0B59" w14:textId="41BD9004" w:rsidR="00BB24E9" w:rsidRDefault="00EA786E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Какие признаки переобучения </w:t>
      </w:r>
      <w:r w:rsidRPr="00256471">
        <w:t>(</w:t>
      </w:r>
      <w:r>
        <w:rPr>
          <w:lang w:val="en-US"/>
        </w:rPr>
        <w:t>overfitting</w:t>
      </w:r>
      <w:r w:rsidRPr="00256471">
        <w:t xml:space="preserve">) </w:t>
      </w:r>
      <w:r>
        <w:t>нейронной сети</w:t>
      </w:r>
      <w:r w:rsidR="00BB24E9" w:rsidRPr="00256471">
        <w:t>?</w:t>
      </w:r>
      <w:r w:rsidR="00BB24E9">
        <w:t xml:space="preserve"> </w:t>
      </w:r>
    </w:p>
    <w:p w14:paraId="011CA94D" w14:textId="104D3098" w:rsidR="00476E22" w:rsidRDefault="00476E22" w:rsidP="00476E22">
      <w:pPr>
        <w:pStyle w:val="a3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</w:t>
      </w:r>
      <w:r>
        <w:rPr>
          <w:rFonts w:ascii="Arial" w:hAnsi="Arial" w:cs="Arial"/>
          <w:color w:val="000000"/>
        </w:rPr>
        <w:t>а тестовых данных функция потерь растет, а на тренировочных падает</w:t>
      </w:r>
      <w:r w:rsidR="00A76EC9">
        <w:rPr>
          <w:rFonts w:ascii="Arial" w:hAnsi="Arial" w:cs="Arial"/>
          <w:color w:val="000000"/>
        </w:rPr>
        <w:t>.</w:t>
      </w:r>
    </w:p>
    <w:p w14:paraId="7C4DEB24" w14:textId="77777777" w:rsidR="00A76EC9" w:rsidRPr="00476E22" w:rsidRDefault="00A76EC9" w:rsidP="00476E22">
      <w:pPr>
        <w:pStyle w:val="a3"/>
        <w:spacing w:after="0" w:line="240" w:lineRule="auto"/>
      </w:pPr>
    </w:p>
    <w:p w14:paraId="0D6229B4" w14:textId="2A7FBA59" w:rsidR="00F72A52" w:rsidRDefault="00D9626C" w:rsidP="005E6A34">
      <w:pPr>
        <w:pStyle w:val="a3"/>
        <w:numPr>
          <w:ilvl w:val="0"/>
          <w:numId w:val="1"/>
        </w:numPr>
        <w:spacing w:after="0" w:line="240" w:lineRule="auto"/>
      </w:pPr>
      <w:r>
        <w:t>Почему слоистая топология нейронной сети является самой популярной</w:t>
      </w:r>
      <w:r w:rsidR="00F72A52">
        <w:t xml:space="preserve">? </w:t>
      </w:r>
    </w:p>
    <w:p w14:paraId="250F9D8A" w14:textId="71917E0F" w:rsidR="0037657D" w:rsidRDefault="001530E5" w:rsidP="00476E22">
      <w:pPr>
        <w:spacing w:after="0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Потому что обладает адекватной скоростью, проста в реализации, параметризуема, именно поэтому она подходит для решения многих задач, следовательно и популярна.</w:t>
      </w:r>
    </w:p>
    <w:p w14:paraId="0C0E011B" w14:textId="77777777" w:rsidR="00A76EC9" w:rsidRDefault="00A76EC9" w:rsidP="00476E22">
      <w:pPr>
        <w:spacing w:after="0" w:line="240" w:lineRule="auto"/>
        <w:ind w:firstLine="708"/>
      </w:pPr>
    </w:p>
    <w:p w14:paraId="09E6A61A" w14:textId="28D6A46F" w:rsidR="005E6A34" w:rsidRDefault="00F0699F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Оптическое распознавание символов относится к задачам </w:t>
      </w:r>
      <w:r w:rsidR="00A76EC9">
        <w:t>классификации.</w:t>
      </w:r>
    </w:p>
    <w:p w14:paraId="33BC84B7" w14:textId="11DACE2B" w:rsidR="0037657D" w:rsidRDefault="0037657D" w:rsidP="0037657D">
      <w:pPr>
        <w:pStyle w:val="a3"/>
        <w:spacing w:after="0" w:line="240" w:lineRule="auto"/>
      </w:pPr>
    </w:p>
    <w:p w14:paraId="0CEC46F2" w14:textId="0249F8C0" w:rsidR="0037657D" w:rsidRDefault="00F0699F" w:rsidP="00A76EC9">
      <w:pPr>
        <w:pStyle w:val="a3"/>
        <w:numPr>
          <w:ilvl w:val="0"/>
          <w:numId w:val="1"/>
        </w:numPr>
        <w:spacing w:after="0" w:line="240" w:lineRule="auto"/>
      </w:pPr>
      <w:r>
        <w:t xml:space="preserve">Группировка </w:t>
      </w:r>
      <w:r w:rsidR="00D23F2A">
        <w:t xml:space="preserve">объектов по степени близости параметров это </w:t>
      </w:r>
      <w:r w:rsidR="00A76EC9">
        <w:t>кластеризация.</w:t>
      </w:r>
    </w:p>
    <w:p w14:paraId="6AD87D5E" w14:textId="4AE4027C" w:rsidR="00A76EC9" w:rsidRDefault="00A76EC9" w:rsidP="001530E5">
      <w:pPr>
        <w:spacing w:after="0" w:line="240" w:lineRule="auto"/>
      </w:pPr>
    </w:p>
    <w:p w14:paraId="0A1BBE7F" w14:textId="55BD361F" w:rsidR="0037657D" w:rsidRDefault="004938BC" w:rsidP="0037657D">
      <w:pPr>
        <w:pStyle w:val="a3"/>
        <w:numPr>
          <w:ilvl w:val="0"/>
          <w:numId w:val="1"/>
        </w:numPr>
        <w:spacing w:after="0" w:line="240" w:lineRule="auto"/>
      </w:pPr>
      <w:r>
        <w:t xml:space="preserve">Установление закономерности между двумя переменными </w:t>
      </w:r>
      <w:r w:rsidR="003919ED">
        <w:t xml:space="preserve">это </w:t>
      </w:r>
      <w:r w:rsidR="00B8462F">
        <w:t>казуальность.</w:t>
      </w:r>
    </w:p>
    <w:p w14:paraId="516778C4" w14:textId="56D21861" w:rsidR="0037657D" w:rsidRDefault="0037657D" w:rsidP="0037657D">
      <w:pPr>
        <w:pStyle w:val="a3"/>
        <w:spacing w:after="0" w:line="240" w:lineRule="auto"/>
      </w:pPr>
    </w:p>
    <w:p w14:paraId="12FB4CD2" w14:textId="2E9DA87F" w:rsidR="0037657D" w:rsidRPr="00B8462F" w:rsidRDefault="00740EA9" w:rsidP="001530E5">
      <w:pPr>
        <w:pStyle w:val="a3"/>
        <w:numPr>
          <w:ilvl w:val="0"/>
          <w:numId w:val="1"/>
        </w:numPr>
        <w:spacing w:after="0" w:line="240" w:lineRule="auto"/>
      </w:pPr>
      <w:r>
        <w:t>Фундаментальный анализ это</w:t>
      </w:r>
      <w:r w:rsidR="001530E5">
        <w:t xml:space="preserve"> -</w:t>
      </w:r>
      <w:r>
        <w:t xml:space="preserve"> </w:t>
      </w:r>
      <w:r w:rsidR="001530E5" w:rsidRPr="001530E5">
        <w:rPr>
          <w:rFonts w:cstheme="minorHAnsi"/>
        </w:rPr>
        <w:t>с</w:t>
      </w:r>
      <w:r w:rsidR="001530E5" w:rsidRPr="001530E5">
        <w:rPr>
          <w:rFonts w:cstheme="minorHAnsi"/>
          <w:color w:val="000000"/>
        </w:rPr>
        <w:t>пособ прогнозирования величины,</w:t>
      </w:r>
      <w:r w:rsidR="001530E5" w:rsidRPr="001530E5">
        <w:rPr>
          <w:rFonts w:cstheme="minorHAnsi"/>
          <w:color w:val="000000"/>
        </w:rPr>
        <w:t xml:space="preserve"> основанный на полном анализе всех известных факторов</w:t>
      </w:r>
      <w:r w:rsidR="001530E5" w:rsidRPr="001530E5">
        <w:rPr>
          <w:rFonts w:cstheme="minorHAnsi"/>
          <w:color w:val="000000"/>
        </w:rPr>
        <w:t>.</w:t>
      </w:r>
    </w:p>
    <w:p w14:paraId="7155E0AF" w14:textId="77777777" w:rsidR="00B8462F" w:rsidRDefault="00B8462F" w:rsidP="00B8462F">
      <w:pPr>
        <w:pStyle w:val="a3"/>
        <w:spacing w:after="0" w:line="240" w:lineRule="auto"/>
      </w:pPr>
    </w:p>
    <w:p w14:paraId="39949D19" w14:textId="5E84A86B" w:rsidR="0037657D" w:rsidRPr="004142E7" w:rsidRDefault="00740EA9" w:rsidP="00B8462F">
      <w:pPr>
        <w:pStyle w:val="a3"/>
        <w:numPr>
          <w:ilvl w:val="0"/>
          <w:numId w:val="1"/>
        </w:numPr>
        <w:spacing w:after="0" w:line="240" w:lineRule="auto"/>
      </w:pPr>
      <w:r>
        <w:t xml:space="preserve">Технический анализ это </w:t>
      </w:r>
      <w:r w:rsidR="00B8462F" w:rsidRPr="00B8462F">
        <w:t xml:space="preserve">- </w:t>
      </w:r>
      <w:r w:rsidR="00B8462F">
        <w:t>сп</w:t>
      </w:r>
      <w:r w:rsidR="00B8462F" w:rsidRPr="00B8462F">
        <w:rPr>
          <w:rFonts w:cstheme="minorHAnsi"/>
          <w:color w:val="000000"/>
        </w:rPr>
        <w:t>особ прогнозирования величины,</w:t>
      </w:r>
      <w:r w:rsidR="00B8462F" w:rsidRPr="00B8462F">
        <w:rPr>
          <w:rFonts w:cstheme="minorHAnsi"/>
          <w:color w:val="000000"/>
        </w:rPr>
        <w:t xml:space="preserve"> основанный на выявлении шаблоном поведения, закономерностей изменения величины по уже известным данным</w:t>
      </w:r>
      <w:r w:rsidR="00B8462F">
        <w:rPr>
          <w:rFonts w:cstheme="minorHAnsi"/>
          <w:color w:val="000000"/>
        </w:rPr>
        <w:t>.</w:t>
      </w:r>
    </w:p>
    <w:sectPr w:rsidR="0037657D" w:rsidRPr="004142E7" w:rsidSect="00B2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2DAF"/>
    <w:multiLevelType w:val="hybridMultilevel"/>
    <w:tmpl w:val="6394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34"/>
    <w:rsid w:val="00015763"/>
    <w:rsid w:val="001530E5"/>
    <w:rsid w:val="00195AA1"/>
    <w:rsid w:val="00256471"/>
    <w:rsid w:val="002E7400"/>
    <w:rsid w:val="00303E16"/>
    <w:rsid w:val="0037657D"/>
    <w:rsid w:val="003919ED"/>
    <w:rsid w:val="0040353C"/>
    <w:rsid w:val="004142E7"/>
    <w:rsid w:val="004510EC"/>
    <w:rsid w:val="00454129"/>
    <w:rsid w:val="00476E22"/>
    <w:rsid w:val="004938BC"/>
    <w:rsid w:val="00517940"/>
    <w:rsid w:val="005E6A34"/>
    <w:rsid w:val="00611175"/>
    <w:rsid w:val="006A021C"/>
    <w:rsid w:val="006A0AE5"/>
    <w:rsid w:val="00740EA9"/>
    <w:rsid w:val="008B2A9E"/>
    <w:rsid w:val="00900C54"/>
    <w:rsid w:val="00956612"/>
    <w:rsid w:val="0097698E"/>
    <w:rsid w:val="00A4429E"/>
    <w:rsid w:val="00A76EC9"/>
    <w:rsid w:val="00A9164F"/>
    <w:rsid w:val="00A97E46"/>
    <w:rsid w:val="00B26E82"/>
    <w:rsid w:val="00B8462F"/>
    <w:rsid w:val="00BB24E9"/>
    <w:rsid w:val="00C51422"/>
    <w:rsid w:val="00D23F2A"/>
    <w:rsid w:val="00D9626C"/>
    <w:rsid w:val="00DB1D71"/>
    <w:rsid w:val="00DE4365"/>
    <w:rsid w:val="00E96E46"/>
    <w:rsid w:val="00EA786E"/>
    <w:rsid w:val="00F0699F"/>
    <w:rsid w:val="00F345A5"/>
    <w:rsid w:val="00F64637"/>
    <w:rsid w:val="00F72A52"/>
    <w:rsid w:val="00FA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DB41"/>
  <w15:docId w15:val="{CD746AD9-BFCB-4A2B-9EB4-7CC5E7EB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3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B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ПИ и КТ</dc:creator>
  <cp:keywords/>
  <dc:description/>
  <cp:lastModifiedBy>Vova Patutin</cp:lastModifiedBy>
  <cp:revision>8</cp:revision>
  <dcterms:created xsi:type="dcterms:W3CDTF">2021-12-21T15:48:00Z</dcterms:created>
  <dcterms:modified xsi:type="dcterms:W3CDTF">2021-12-21T16:13:00Z</dcterms:modified>
</cp:coreProperties>
</file>