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77777777" w:rsidR="00650A3F" w:rsidRPr="00501294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№1.1</w:t>
      </w:r>
    </w:p>
    <w:p w14:paraId="6646C5C1" w14:textId="77777777" w:rsidR="00650A3F" w:rsidRPr="00C07FDD" w:rsidRDefault="00650A3F" w:rsidP="00650A3F">
      <w:pPr>
        <w:jc w:val="center"/>
        <w:rPr>
          <w:sz w:val="32"/>
          <w:szCs w:val="32"/>
        </w:rPr>
      </w:pPr>
      <w:r w:rsidRPr="00C07FDD">
        <w:rPr>
          <w:sz w:val="32"/>
          <w:szCs w:val="32"/>
        </w:rPr>
        <w:t>Атака на алгоритм шифрования RSA посредством метода Ферма</w:t>
      </w:r>
    </w:p>
    <w:p w14:paraId="441D7BD1" w14:textId="00C3C164" w:rsidR="00650A3F" w:rsidRPr="00650A3F" w:rsidRDefault="00650A3F" w:rsidP="00650A3F">
      <w:pPr>
        <w:jc w:val="center"/>
        <w:rPr>
          <w:rFonts w:cstheme="minorHAnsi"/>
          <w:i/>
          <w:iCs/>
          <w:sz w:val="32"/>
          <w:szCs w:val="24"/>
          <w:lang w:val="en-US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>
        <w:rPr>
          <w:rFonts w:cstheme="minorHAnsi"/>
          <w:i/>
          <w:iCs/>
          <w:sz w:val="32"/>
          <w:szCs w:val="24"/>
          <w:lang w:val="en-US"/>
        </w:rPr>
        <w:t>2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3559D5BA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482F690D" w14:textId="77777777" w:rsidR="00650A3F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07FDD">
        <w:rPr>
          <w:rFonts w:asciiTheme="minorHAnsi" w:hAnsiTheme="minorHAnsi" w:cstheme="minorHAnsi"/>
          <w:color w:val="000000"/>
          <w:sz w:val="28"/>
          <w:szCs w:val="28"/>
        </w:rPr>
        <w:t>Изучить атаку на алгоритм шифрования RSA посредством метода Ферма.</w:t>
      </w:r>
    </w:p>
    <w:p w14:paraId="5DDDF874" w14:textId="77777777" w:rsidR="00650A3F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7916717" w14:textId="77777777" w:rsidR="00650A3F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146402C4" w:rsidR="00650A3F" w:rsidRPr="002144B4" w:rsidRDefault="00650A3F" w:rsidP="00650A3F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  <w:lang w:val="en-US"/>
        </w:rPr>
        <w:t>N</w:t>
      </w:r>
      <w:r w:rsidRPr="002144B4">
        <w:rPr>
          <w:rFonts w:ascii="Consolas" w:hAnsi="Consolas" w:cstheme="minorHAnsi"/>
          <w:i/>
          <w:iCs/>
          <w:color w:val="000000"/>
        </w:rPr>
        <w:t xml:space="preserve"> = </w:t>
      </w:r>
      <w:r>
        <w:t>50824793010569</w:t>
      </w:r>
    </w:p>
    <w:p w14:paraId="3A65AA4E" w14:textId="0EEBFD4B" w:rsidR="00650A3F" w:rsidRPr="002144B4" w:rsidRDefault="00650A3F" w:rsidP="00650A3F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  <w:lang w:val="en-US"/>
        </w:rPr>
        <w:t>e</w:t>
      </w:r>
      <w:r w:rsidRPr="002144B4">
        <w:rPr>
          <w:rFonts w:ascii="Consolas" w:hAnsi="Consolas" w:cstheme="minorHAnsi"/>
          <w:i/>
          <w:iCs/>
          <w:color w:val="000000"/>
        </w:rPr>
        <w:t xml:space="preserve"> = </w:t>
      </w:r>
      <w:r>
        <w:t>4440901</w:t>
      </w:r>
    </w:p>
    <w:p w14:paraId="32E4B37D" w14:textId="0E60D7C7" w:rsidR="00F9198D" w:rsidRPr="00F23202" w:rsidRDefault="00650A3F" w:rsidP="00650A3F">
      <w:pPr>
        <w:spacing w:after="0"/>
        <w:ind w:firstLine="708"/>
        <w:rPr>
          <w:rFonts w:ascii="Consolas" w:hAnsi="Consolas" w:cstheme="minorHAnsi"/>
          <w:i/>
          <w:iCs/>
          <w:color w:val="000000"/>
          <w:lang w:val="en-US"/>
        </w:rPr>
      </w:pPr>
      <w:r w:rsidRPr="002144B4">
        <w:rPr>
          <w:rFonts w:ascii="Consolas" w:hAnsi="Consolas" w:cstheme="minorHAnsi"/>
          <w:i/>
          <w:iCs/>
          <w:color w:val="000000"/>
        </w:rPr>
        <w:t xml:space="preserve">Блок текста </w:t>
      </w:r>
      <w:r w:rsidRPr="002144B4">
        <w:rPr>
          <w:rFonts w:ascii="Consolas" w:hAnsi="Consolas" w:cstheme="minorHAnsi"/>
          <w:i/>
          <w:iCs/>
          <w:color w:val="000000"/>
          <w:lang w:val="en-US"/>
        </w:rPr>
        <w:t>C</w:t>
      </w:r>
      <w:r w:rsidRPr="002144B4">
        <w:rPr>
          <w:rFonts w:ascii="Consolas" w:hAnsi="Consolas" w:cstheme="minorHAnsi"/>
          <w:i/>
          <w:iCs/>
          <w:color w:val="000000"/>
        </w:rPr>
        <w:t>:</w:t>
      </w:r>
    </w:p>
    <w:p w14:paraId="584F4121" w14:textId="77777777" w:rsidR="00650A3F" w:rsidRDefault="00650A3F" w:rsidP="00650A3F">
      <w:pPr>
        <w:spacing w:after="0"/>
        <w:ind w:firstLine="708"/>
      </w:pPr>
      <w:r>
        <w:t xml:space="preserve">14852129687156 </w:t>
      </w:r>
    </w:p>
    <w:p w14:paraId="6C94E357" w14:textId="77777777" w:rsidR="00650A3F" w:rsidRDefault="00650A3F" w:rsidP="00650A3F">
      <w:pPr>
        <w:spacing w:after="0"/>
        <w:ind w:firstLine="708"/>
      </w:pPr>
      <w:r>
        <w:t xml:space="preserve">2828083503727 </w:t>
      </w:r>
    </w:p>
    <w:p w14:paraId="59A56042" w14:textId="77777777" w:rsidR="00650A3F" w:rsidRDefault="00650A3F" w:rsidP="00650A3F">
      <w:pPr>
        <w:spacing w:after="0"/>
        <w:ind w:firstLine="708"/>
      </w:pPr>
      <w:r>
        <w:t xml:space="preserve">40199165363197 </w:t>
      </w:r>
    </w:p>
    <w:p w14:paraId="6CA852EF" w14:textId="77777777" w:rsidR="00650A3F" w:rsidRDefault="00650A3F" w:rsidP="00650A3F">
      <w:pPr>
        <w:spacing w:after="0"/>
        <w:ind w:firstLine="708"/>
      </w:pPr>
      <w:r>
        <w:t xml:space="preserve">50374743756265 </w:t>
      </w:r>
    </w:p>
    <w:p w14:paraId="79353EBE" w14:textId="77777777" w:rsidR="00650A3F" w:rsidRDefault="00650A3F" w:rsidP="00650A3F">
      <w:pPr>
        <w:spacing w:after="0"/>
        <w:ind w:firstLine="708"/>
      </w:pPr>
      <w:r>
        <w:t xml:space="preserve">38804027318759 </w:t>
      </w:r>
    </w:p>
    <w:p w14:paraId="5D70BD3A" w14:textId="77777777" w:rsidR="00650A3F" w:rsidRDefault="00650A3F" w:rsidP="00650A3F">
      <w:pPr>
        <w:spacing w:after="0"/>
        <w:ind w:firstLine="708"/>
      </w:pPr>
      <w:r>
        <w:t xml:space="preserve">48809751439118 </w:t>
      </w:r>
    </w:p>
    <w:p w14:paraId="416F591A" w14:textId="77777777" w:rsidR="00650A3F" w:rsidRDefault="00650A3F" w:rsidP="00650A3F">
      <w:pPr>
        <w:spacing w:after="0"/>
        <w:ind w:firstLine="708"/>
      </w:pPr>
      <w:r>
        <w:t xml:space="preserve">17692593759762 </w:t>
      </w:r>
    </w:p>
    <w:p w14:paraId="65CC072B" w14:textId="77777777" w:rsidR="00650A3F" w:rsidRDefault="00650A3F" w:rsidP="00650A3F">
      <w:pPr>
        <w:spacing w:after="0"/>
        <w:ind w:firstLine="708"/>
      </w:pPr>
      <w:r>
        <w:t xml:space="preserve">11950610647201 </w:t>
      </w:r>
    </w:p>
    <w:p w14:paraId="17CFC553" w14:textId="77777777" w:rsidR="00650A3F" w:rsidRDefault="00650A3F" w:rsidP="00650A3F">
      <w:pPr>
        <w:spacing w:after="0"/>
        <w:ind w:firstLine="708"/>
      </w:pPr>
      <w:r>
        <w:t xml:space="preserve">31150513650241 </w:t>
      </w:r>
    </w:p>
    <w:p w14:paraId="4047B372" w14:textId="77777777" w:rsidR="00650A3F" w:rsidRDefault="00650A3F" w:rsidP="00650A3F">
      <w:pPr>
        <w:spacing w:after="0"/>
        <w:ind w:firstLine="708"/>
      </w:pPr>
      <w:r>
        <w:t xml:space="preserve">18538876359272 </w:t>
      </w:r>
    </w:p>
    <w:p w14:paraId="59591F00" w14:textId="77777777" w:rsidR="00650A3F" w:rsidRDefault="00650A3F" w:rsidP="00650A3F">
      <w:pPr>
        <w:spacing w:after="0"/>
        <w:ind w:firstLine="708"/>
      </w:pPr>
      <w:r>
        <w:t xml:space="preserve">30210358214233 </w:t>
      </w:r>
    </w:p>
    <w:p w14:paraId="3442A33E" w14:textId="2E4B02F6" w:rsidR="00650A3F" w:rsidRDefault="00650A3F" w:rsidP="00650A3F">
      <w:pPr>
        <w:spacing w:after="0"/>
        <w:ind w:firstLine="708"/>
      </w:pPr>
      <w:r>
        <w:t>23631880532900</w:t>
      </w:r>
    </w:p>
    <w:p w14:paraId="0EBD5DCE" w14:textId="77777777" w:rsidR="00F23202" w:rsidRDefault="00F23202" w:rsidP="00650A3F">
      <w:pPr>
        <w:spacing w:after="0"/>
        <w:ind w:firstLine="708"/>
      </w:pPr>
    </w:p>
    <w:p w14:paraId="2AA8F1A5" w14:textId="77777777" w:rsidR="00F23202" w:rsidRDefault="00F23202" w:rsidP="00F23202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Выполнение работы</w:t>
      </w:r>
    </w:p>
    <w:p w14:paraId="13ABFB3B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n = 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sqrt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(N)] + 1. </w:t>
      </w:r>
    </w:p>
    <w:p w14:paraId="47D1B005" w14:textId="77777777" w:rsidR="00D05DE7" w:rsidRPr="00130FC6" w:rsidRDefault="00D05DE7" w:rsidP="00D05DE7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Видим сообщение “[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error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]”, которое значит, что N - не квадрат целого числа. </w:t>
      </w:r>
    </w:p>
    <w:p w14:paraId="525A8263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t1 = n + 1 и далее d1 = t1^2 – N.</w:t>
      </w:r>
    </w:p>
    <w:p w14:paraId="7548F03F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Проверяем, является ли d1 квадратом целого числа аналогично первому шагу. </w:t>
      </w:r>
    </w:p>
    <w:p w14:paraId="0A358A64" w14:textId="77777777" w:rsidR="00D05DE7" w:rsidRPr="00130FC6" w:rsidRDefault="00D05DE7" w:rsidP="00D05DE7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Снова видим сообщение “[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error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]”</w:t>
      </w:r>
    </w:p>
    <w:p w14:paraId="430AC837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t2 = t1 + 1 и d2 аналогично шагу 2.</w:t>
      </w:r>
    </w:p>
    <w:p w14:paraId="0FAFAE11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Повторяем вычисления пока не дойдем до квадрата целого числа т.е. пока не перестанем видеть сообщение “[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error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]”</w:t>
      </w:r>
    </w:p>
    <w:p w14:paraId="61B56B9C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Дойдя до </w:t>
      </w:r>
      <w:proofErr w:type="gram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d6</w:t>
      </w:r>
      <w:proofErr w:type="gram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не получаем сообщения об ошибке.</w:t>
      </w:r>
    </w:p>
    <w:p w14:paraId="07EE2AAC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квадратный корень из d6.</w:t>
      </w:r>
    </w:p>
    <w:p w14:paraId="56E7CAA5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p = t6 +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sqrt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(d6).</w:t>
      </w:r>
    </w:p>
    <w:p w14:paraId="155604B2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q = t6 –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sqrt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(d6). </w:t>
      </w:r>
    </w:p>
    <w:p w14:paraId="1FFED198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Phi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(N) = (p – </w:t>
      </w:r>
      <w:proofErr w:type="gram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1)(</w:t>
      </w:r>
      <w:proofErr w:type="gramEnd"/>
      <w:r w:rsidRPr="00130FC6">
        <w:rPr>
          <w:rFonts w:asciiTheme="minorHAnsi" w:hAnsiTheme="minorHAnsi" w:cstheme="minorHAnsi"/>
          <w:color w:val="000000"/>
          <w:sz w:val="28"/>
          <w:szCs w:val="28"/>
        </w:rPr>
        <w:t>q – 1). </w:t>
      </w:r>
    </w:p>
    <w:p w14:paraId="0DBB7F27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d, как обратный к e: d = e</w:t>
      </w:r>
      <w:proofErr w:type="gram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^(</w:t>
      </w:r>
      <w:proofErr w:type="gram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-1)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mod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Phi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(N).</w:t>
      </w:r>
    </w:p>
    <w:p w14:paraId="6D09A0DB" w14:textId="77777777" w:rsidR="00D05DE7" w:rsidRPr="00130FC6" w:rsidRDefault="00D05DE7" w:rsidP="00D05DE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Построчно выполняем дешифрацию текста. На каждую строку блока C вычисляем M=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C^d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mod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N5.</w:t>
      </w:r>
    </w:p>
    <w:p w14:paraId="3C3545E1" w14:textId="7E5EDFD3" w:rsidR="00F23202" w:rsidRDefault="00D05DE7" w:rsidP="00F232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Переводим каждое число в текстовый вид</w:t>
      </w:r>
    </w:p>
    <w:p w14:paraId="18BD9BA3" w14:textId="156B5A77" w:rsidR="00D05DE7" w:rsidRDefault="00D05DE7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D05DE7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56361926" wp14:editId="247F88DB">
            <wp:extent cx="5940425" cy="4816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3D0" w14:textId="33F87412" w:rsidR="001A5386" w:rsidRPr="00424F11" w:rsidRDefault="001A5386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A5386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D89A6A3" wp14:editId="04CA9BBA">
            <wp:extent cx="4191585" cy="6049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77777777" w:rsidR="00F23202" w:rsidRDefault="00F23202" w:rsidP="00F23202">
      <w:pPr>
        <w:spacing w:after="0"/>
      </w:pP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1DCBF5E2" w14:textId="77777777" w:rsidR="00F23202" w:rsidRPr="000A7024" w:rsidRDefault="00F23202" w:rsidP="00F23202">
      <w:pPr>
        <w:ind w:firstLine="708"/>
        <w:rPr>
          <w:rFonts w:cstheme="minorHAnsi"/>
          <w:sz w:val="32"/>
          <w:szCs w:val="32"/>
        </w:rPr>
      </w:pPr>
      <w:r w:rsidRPr="00501294">
        <w:rPr>
          <w:rFonts w:cstheme="minorHAnsi"/>
          <w:sz w:val="28"/>
          <w:szCs w:val="28"/>
        </w:rPr>
        <w:t xml:space="preserve">При выполнении лабораторной работы я изучил </w:t>
      </w:r>
      <w:r>
        <w:rPr>
          <w:rFonts w:cstheme="minorHAnsi"/>
          <w:sz w:val="28"/>
          <w:szCs w:val="28"/>
        </w:rPr>
        <w:t xml:space="preserve">метод Ферма для атаки на алгоритм шифрования </w:t>
      </w:r>
      <w:r>
        <w:rPr>
          <w:rFonts w:cstheme="minorHAnsi"/>
          <w:sz w:val="28"/>
          <w:szCs w:val="28"/>
          <w:lang w:val="en-US"/>
        </w:rPr>
        <w:t>RSA</w:t>
      </w:r>
    </w:p>
    <w:p w14:paraId="689171D1" w14:textId="55ABE10B" w:rsidR="00F23202" w:rsidRDefault="00F23202" w:rsidP="00650A3F">
      <w:pPr>
        <w:spacing w:after="0"/>
        <w:ind w:firstLine="708"/>
      </w:pP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1A5386"/>
    <w:rsid w:val="00412914"/>
    <w:rsid w:val="00424F11"/>
    <w:rsid w:val="00650A3F"/>
    <w:rsid w:val="00667BBE"/>
    <w:rsid w:val="007C2C50"/>
    <w:rsid w:val="00D05DE7"/>
    <w:rsid w:val="00E61E51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2022-09-19T17:46:00Z</dcterms:created>
  <dcterms:modified xsi:type="dcterms:W3CDTF">2022-09-19T19:34:00Z</dcterms:modified>
</cp:coreProperties>
</file>