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компьютерной техники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 подготовки 09.03.04 Программная инженерия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«Проектирование вычислительных систем»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0B716D" w:rsidRPr="00230435" w:rsidRDefault="00000000">
      <w:pPr>
        <w:spacing w:before="240" w:after="240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 w:rsidR="00230435">
        <w:rPr>
          <w:b/>
          <w:sz w:val="36"/>
          <w:szCs w:val="36"/>
          <w:lang w:val="ru-RU"/>
        </w:rPr>
        <w:t>2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Вариант 15</w:t>
      </w:r>
    </w:p>
    <w:p w:rsidR="000B716D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r>
        <w:rPr>
          <w:i/>
          <w:sz w:val="28"/>
          <w:szCs w:val="28"/>
        </w:rPr>
        <w:t>Крюков А. Ю.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r>
        <w:rPr>
          <w:i/>
          <w:sz w:val="28"/>
          <w:szCs w:val="28"/>
        </w:rPr>
        <w:t>Патутин В. М.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r>
        <w:rPr>
          <w:i/>
          <w:sz w:val="28"/>
          <w:szCs w:val="28"/>
        </w:rPr>
        <w:t>P34101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Пинкевич</w:t>
      </w:r>
      <w:proofErr w:type="spellEnd"/>
      <w:r>
        <w:rPr>
          <w:i/>
          <w:sz w:val="28"/>
          <w:szCs w:val="28"/>
        </w:rPr>
        <w:t xml:space="preserve"> В. Ю.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B716D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16D" w:rsidRDefault="00000000" w:rsidP="0023043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 г.</w:t>
      </w:r>
    </w:p>
    <w:p w:rsidR="00230435" w:rsidRPr="00230435" w:rsidRDefault="00230435" w:rsidP="00230435">
      <w:pPr>
        <w:spacing w:before="240"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Цель работы</w:t>
      </w:r>
    </w:p>
    <w:p w:rsidR="00230435" w:rsidRP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1. Изучить протокол передачи данных по интерфейсу UART. </w:t>
      </w:r>
    </w:p>
    <w:p w:rsidR="00230435" w:rsidRP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2. Получить базовые знания об организации системы прерываний в микроконтроллерах на примере микроконтроллера STM32. </w:t>
      </w:r>
    </w:p>
    <w:p w:rsidR="00230435" w:rsidRP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>3. Изучить устройство и принципы работы контроллера интерфейса UART, получить навыки организации обмена данными по UART в режимах опроса и прерываний.</w:t>
      </w:r>
    </w:p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Задание лабораторной работы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Разработать и реализовать два варианта драйверов UART для стенда SDK-1.1M: с использованием и без использования прерываний. Драйверы, использующие прерывания, должны обеспечивать работу в «неблокирующем» режиме (возврат из функции происходит сразу же, без ожидания окончания приема/отправки), а также буферизацию данных для исключения случайной потери данных. В драйвере, не использующем прерывания, функция приема данных также должна быть «неблокирующей». Прерывания от соответствующего блока UART должны быть запрещены при использовании режима «без прерываний». </w:t>
      </w:r>
    </w:p>
    <w:p w:rsidR="000B716D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>Написать с использованием разработанных драйверов программу, которая выполняет определенную вариантом задачу. Для всех вариантов должно быть реализовано два режима работы программы: с использованием и без использования прерываний. Каждый принимаемый стендом символ должен отсылаться обратно, чтобы он был выведен в консоли (так называемое «эхо»). Каждое новое сообщение от стенда должно выводиться с новой строки. Если вариант предусматривает работу с командами, то на каждую команду должен 67 выводиться ответ, определенный в задании или «ОК», если ответ не требуется. Если введена команда, которая не поддерживается, должно быть выведено сообщение об этом.</w:t>
      </w:r>
    </w:p>
    <w:p w:rsidR="00230435" w:rsidRDefault="0023043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Вариант задания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Доработать программу кодового замка. Теперь ввод кода должен происходить не с помощью кнопки стенда, а по UART. После ввода единственно верной последовательности из не более чем восьми латинских букв без </w:t>
      </w:r>
      <w:r>
        <w:rPr>
          <w:sz w:val="28"/>
          <w:szCs w:val="28"/>
          <w:lang w:val="ru-RU"/>
        </w:rPr>
        <w:t>учета</w:t>
      </w:r>
      <w:r w:rsidRPr="00230435">
        <w:rPr>
          <w:sz w:val="28"/>
          <w:szCs w:val="28"/>
        </w:rPr>
        <w:t xml:space="preserve"> регистра и цифр должен загореться </w:t>
      </w:r>
      <w:r>
        <w:rPr>
          <w:sz w:val="28"/>
          <w:szCs w:val="28"/>
          <w:lang w:val="ru-RU"/>
        </w:rPr>
        <w:t>зеленый</w:t>
      </w:r>
      <w:r w:rsidRPr="00230435">
        <w:rPr>
          <w:sz w:val="28"/>
          <w:szCs w:val="28"/>
        </w:rPr>
        <w:t xml:space="preserve"> светодиод, обозначающий «открытие» замка. Светодиод горит некоторое время, потом гаснет, и система вновь переходит в «режим ввода». Каждый неправильно </w:t>
      </w:r>
      <w:r>
        <w:rPr>
          <w:sz w:val="28"/>
          <w:szCs w:val="28"/>
          <w:lang w:val="ru-RU"/>
        </w:rPr>
        <w:t>введенный</w:t>
      </w:r>
      <w:r w:rsidRPr="00230435">
        <w:rPr>
          <w:sz w:val="28"/>
          <w:szCs w:val="28"/>
        </w:rPr>
        <w:t xml:space="preserve"> элемент последовательности должен сопровождаться миганием красного светодиода и сбросом в «начало», каждый правильный – миганием </w:t>
      </w:r>
      <w:r>
        <w:rPr>
          <w:sz w:val="28"/>
          <w:szCs w:val="28"/>
          <w:lang w:val="ru-RU"/>
        </w:rPr>
        <w:t>желтого</w:t>
      </w:r>
      <w:r w:rsidRPr="00230435">
        <w:rPr>
          <w:sz w:val="28"/>
          <w:szCs w:val="28"/>
        </w:rPr>
        <w:t xml:space="preserve">. После </w:t>
      </w:r>
      <w:r>
        <w:rPr>
          <w:sz w:val="28"/>
          <w:szCs w:val="28"/>
          <w:lang w:val="ru-RU"/>
        </w:rPr>
        <w:t>трех</w:t>
      </w:r>
      <w:r w:rsidRPr="00230435">
        <w:rPr>
          <w:sz w:val="28"/>
          <w:szCs w:val="28"/>
        </w:rPr>
        <w:t xml:space="preserve"> неправильных вводов начинает мигать красный светодиод, и через некоторое время система вновь возвращается в «режим ввода». Если код не введен до конца за некоторое ограниченное время, происходит сброс в «начало».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Должно быть предусмотрено изменение отпирающей последовательности, что производится следующей последовательностью действий: 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– ввод символа «+»; 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– ввод новой последовательности, который завершается либо по нажатию </w:t>
      </w:r>
      <w:proofErr w:type="spellStart"/>
      <w:r w:rsidRPr="00230435">
        <w:rPr>
          <w:sz w:val="28"/>
          <w:szCs w:val="28"/>
        </w:rPr>
        <w:t>enter</w:t>
      </w:r>
      <w:proofErr w:type="spellEnd"/>
      <w:r w:rsidRPr="00230435">
        <w:rPr>
          <w:sz w:val="28"/>
          <w:szCs w:val="28"/>
        </w:rPr>
        <w:t>, либо по достижению восьми значений;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 – стенд отправляет сообщение произвольного содержания, спрашивая, сделать ли последовательность активной, и запрашивает подтверждение, которое должно быть сделано вводом символа y; </w:t>
      </w:r>
    </w:p>
    <w:p w:rsid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 xml:space="preserve">– после ввода y </w:t>
      </w:r>
      <w:proofErr w:type="spellStart"/>
      <w:r>
        <w:rPr>
          <w:sz w:val="28"/>
          <w:szCs w:val="28"/>
          <w:lang w:val="ru-RU"/>
        </w:rPr>
        <w:t>вверденная</w:t>
      </w:r>
      <w:proofErr w:type="spellEnd"/>
      <w:r w:rsidRPr="00230435">
        <w:rPr>
          <w:sz w:val="28"/>
          <w:szCs w:val="28"/>
        </w:rPr>
        <w:t xml:space="preserve"> последовательность устанавливается как активная. </w:t>
      </w:r>
    </w:p>
    <w:p w:rsidR="000B716D" w:rsidRPr="00230435" w:rsidRDefault="00230435" w:rsidP="00230435">
      <w:pPr>
        <w:ind w:firstLine="720"/>
        <w:rPr>
          <w:sz w:val="28"/>
          <w:szCs w:val="28"/>
        </w:rPr>
      </w:pPr>
      <w:r w:rsidRPr="00230435">
        <w:rPr>
          <w:sz w:val="28"/>
          <w:szCs w:val="28"/>
        </w:rPr>
        <w:t>Включение/отключение прерываний должно осуществляться нажатием кнопки на стенде и сопровождаться отправкой в последовательный порт сообщения произвольного содержания, сообщающего, какой режим включен (с прерываниями или без прерываний).</w:t>
      </w:r>
    </w:p>
    <w:p w:rsidR="000B716D" w:rsidRDefault="000B716D">
      <w:pPr>
        <w:spacing w:before="240" w:after="240"/>
        <w:ind w:firstLine="700"/>
        <w:rPr>
          <w:sz w:val="28"/>
          <w:szCs w:val="28"/>
        </w:rPr>
      </w:pPr>
    </w:p>
    <w:p w:rsidR="000B716D" w:rsidRDefault="000B716D">
      <w:pPr>
        <w:spacing w:before="240" w:after="240"/>
        <w:ind w:firstLine="700"/>
        <w:rPr>
          <w:sz w:val="28"/>
          <w:szCs w:val="28"/>
        </w:rPr>
      </w:pPr>
    </w:p>
    <w:p w:rsidR="00230435" w:rsidRDefault="0023043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B716D" w:rsidRPr="009414CC" w:rsidRDefault="00000000">
      <w:pPr>
        <w:spacing w:before="240" w:after="240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Исходный</w:t>
      </w:r>
      <w:r w:rsidRPr="009414C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код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Header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******************************************************************************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@file         </w:t>
      </w:r>
      <w:proofErr w:type="gramStart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 :</w:t>
      </w:r>
      <w:proofErr w:type="gramEnd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main.c</w:t>
      </w:r>
      <w:proofErr w:type="spellEnd"/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@brief        </w:t>
      </w:r>
      <w:proofErr w:type="gramStart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 :</w:t>
      </w:r>
      <w:proofErr w:type="gramEnd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Main program body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******************************************************************************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@attention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&lt;h2&gt;&lt;center&gt;&amp;copy; Copyright (c) 2021 STMicroelectronics.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All rights </w:t>
      </w:r>
      <w:proofErr w:type="gramStart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reserved.&lt;</w:t>
      </w:r>
      <w:proofErr w:type="gramEnd"/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/center&gt;&lt;/h2&gt;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This software component is licensed by ST under BSD 3-Clause license,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the "License"; You may not use this file except in compliance with the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License. You may obtain a copy of the License at: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                        opensource.org/licenses/BSD-3-Clause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******************************************************************************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Header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Includes ------------------------------------------------------------------*/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main.h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usart.h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gpio.h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includes ----------------------------------------------------------*/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Includes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stdint.h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string.h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ctype.h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Includes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typedef -----------------------------------------------------------*/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PTD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8];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is_correct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number_of_mistakes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input_time_start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input_time_limit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INPUT_CHANGE_PASS_COMMAND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INPUT_LOWERCASE_ALPHA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INPUT_UPPERCASE_ALPHA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INPUT_ENTER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INPUT_UNKNOWN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INPUT_TYPE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typedef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PASSWORD_CHANGE_NONE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PASSWORD_CHANGE_INPUT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PASSWORD_CHANGE_CONFIRM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PASSWORD_CHANGE_STATE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PTD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define ------------------------------------------------------------*/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PD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MAX_PASSWORD_LEN 8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DEFAULT_PASSWORD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DEFAULT_PASSWORD_LEN </w:t>
      </w:r>
      <w:proofErr w:type="spellStart"/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DEFAULT_PASSWORD)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ERR_PASS_EMPTY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nPassword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must have at least 1 character\r\n"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MSG_CONFIRM_PASS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nApply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new password (y/n)? [n] 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MSG_PASS_CHANGED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nPassword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has been changed\r\n"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MSG_PASS_UNCHANGED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nPassword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has not been changed\r\n"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MSG_ENTER_NEW_PASS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nNew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password&gt;"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MSG_INTERRUPT_MODE_ENABLED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nInterrupt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mode - on\r\n"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MSG_INTERRUPT_MODE_DISABLED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"\r\</w:t>
      </w:r>
      <w:proofErr w:type="spellStart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nInterrupt</w:t>
      </w:r>
      <w:proofErr w:type="spellEnd"/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 xml:space="preserve"> mode - off\r\n"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COM_CHANGE_PASS </w:t>
      </w:r>
      <w:r w:rsidRPr="009414CC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PD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macro -------------------------------------------------------------*/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PM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MIN_SEC_TO_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minutes, seconds) ((minutes) * 60 * 1000 + (seconds) * 1000)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PM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variables 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PV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init_password_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8];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init_password_len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new_password_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8];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DEFAULT_PASSWORD_INPUT_TIME_LIMIT = MIN_SEC_TO_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1, 0);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char_readed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char_written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interruption_mode_enabled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PASSWORD_CHANGE_STATE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PV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function prototypes -----------------------------------------------*/</w:t>
      </w:r>
    </w:p>
    <w:p w:rsid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ru-RU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PFP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END PFP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Private user code ---------------------------------------------------------*/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/* USER CODE BEGIN 0 */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blink_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yellow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TogglePin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GPIOD, GPIO_PIN_14);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Delay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50);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blink_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TogglePin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GPIOD, GPIO_PIN_15);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Delay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50);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light_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GPIO_PIN_15,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GPIO_PIN_14,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Delay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MIN_SEC_TO_MS(0, 2));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GPIO_PIN_15,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light_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green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Delay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MIN_SEC_TO_MS(0, 2));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send_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msg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*msg,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When we send the messages which we define in the top, go this branch.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4C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(msg);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interruption_mode_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enabled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char_written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HAL_UART_Transmit_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&amp;huart6, msg,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char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_written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If the char is not written, then keep waiting here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&amp;huart6, msg,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msg_len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, MIN_SEC_TO_MS(0, 1));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is_password_input_time_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expired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 &gt; (password-&gt;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input_time_start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password-&gt;</w:t>
      </w:r>
      <w:proofErr w:type="spellStart"/>
      <w:r w:rsidRPr="009414CC">
        <w:rPr>
          <w:rFonts w:ascii="Consolas" w:hAnsi="Consolas" w:cs="Consolas"/>
          <w:color w:val="0000C0"/>
          <w:sz w:val="20"/>
          <w:szCs w:val="20"/>
          <w:lang w:val="en-US"/>
        </w:rPr>
        <w:t>input_time_limit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btn_pressed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char_readed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char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_readed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interruption_mode_enabled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HAL_UART_Receive_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&amp;huart6, &amp;c, 1);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For interrupt mode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HAL_StatusTypeDef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Receive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&amp;huart6, &amp;c, 1, MIN_SEC_TO_MS(0, 1));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Receive 1 char.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==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If we get it successfully, then set signal.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char_readed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The button is pressed and the pressing has not yet been fixed (reset-low level)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ReadPin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GPIOC, GPIO_PIN_15) ==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btn_pressed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btn_pressed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interruption_mode_enabled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= !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interruption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_mode_enabled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interruption_mode_enabled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MSG_INTERRUPT_MODE_ENABLED, 0);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MSG_INTERRUPT_MODE_DISABLED, 0);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pressing was fixed and the button was released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ReadPin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GPIOC, GPIO_PIN_15) == </w:t>
      </w:r>
      <w:r w:rsidRPr="009414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btn_pressed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btn_pressed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color w:val="3F7F5F"/>
          <w:sz w:val="20"/>
          <w:szCs w:val="20"/>
          <w:lang w:val="en-US"/>
        </w:rPr>
        <w:t>// User takes too long to enter password -&gt; reset progress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password</w:t>
      </w:r>
      <w:proofErr w:type="gram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_change_mode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is_password_input_time_expired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(password))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init_password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(password);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9414CC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9414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</w:t>
      </w:r>
      <w:proofErr w:type="gramStart"/>
      <w:r w:rsidRPr="009414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RxCpltCallback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4CC">
        <w:rPr>
          <w:rFonts w:ascii="Consolas" w:hAnsi="Consolas" w:cs="Consolas"/>
          <w:color w:val="005032"/>
          <w:sz w:val="20"/>
          <w:szCs w:val="20"/>
          <w:lang w:val="en-US"/>
        </w:rPr>
        <w:t>UART_HandleTypeDef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huart</w:t>
      </w:r>
      <w:proofErr w:type="spellEnd"/>
      <w:r w:rsidRPr="009414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char_readed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TxCpltCallback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UART_HandleTypeDef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huart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char_written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INPUT_TYPE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COM_CHANGE_PASS)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INPUT_CHANGE_PASS_COMMAND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INPUT_ENTER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INPUT_LOWERCASE_ALPHA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INPUT_UPPERCASE_ALPHA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INPUT_UNKNOWN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memcpy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(password-&gt;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is_correct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number_of_mistakes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input_time_start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input_time_limit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DEFAULT_PASSWORD_INPUT_TIME_LIMIT;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reset_number_of_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mistakes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number_of_mistakes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process_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*password,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 = password-&gt;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[password-&gt;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correct, then set the position to next.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anyone is incorrect, then reset.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password-&gt;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check the final one, and it's correct, then unlock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is_correct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finish_password_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change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*password,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Call this function in the first time. Or we get the too long password, we will be there. And let the user try again.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PASSWORD_CHANGE_CONFIRM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MSG_CONFIRM_PASS, 0);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'y'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we get 'y', then change the password.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PASSWORD_CHANGE_NONE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there is no new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pwd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, then send error message.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ERR_PASS_EMPTY, 0);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2EF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memcpy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, MAX_PASSWORD_LEN);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(password);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MSG_PASS_CHANGED, 0);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Send message for changing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pwd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successfully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input any other things, then don't change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pwd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PASSWORD_CHANGE_NONE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MSG_PASS_UNCHANGED, 0);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process_password_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change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*password,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MAX_PASSWORD_LEN)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the length is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ok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, then reset.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MAX_PASSWORD_LEN)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not, then let user retry.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finish_password_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change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password, 0);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check_</w:t>
      </w:r>
      <w:proofErr w:type="gram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*password)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is_correct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it's all right, then unlock, reset the states and light green.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light_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green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(password);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current_pos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it's incorrect.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number_of_mistakes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count mistakes.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(password-&gt;</w:t>
      </w:r>
      <w:proofErr w:type="spellStart"/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number_of_mistakes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fail 3 times, then light red and reset mistake counter.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light_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red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reset_number_of_mistakes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(password);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Fail less than 3 times, then just blink.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blink_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red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correct but not over, then blink yellow.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blink_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yellow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END 0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@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brief  The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application entry point.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@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retval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int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BEGIN 1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END 1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MCU Configuration--------------------------------------------------------*/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Reset of all peripherals, Initializes the Flash interface and the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Systick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.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USER CODE BEGIN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USER CODE END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Configure the system clock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SystemClock_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USER CODE BEGIN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SysInit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USER CODE END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SysInit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Initialize all configured peripherals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MX_GPIO_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MX_USART6_UART_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BEGIN 2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Password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pwd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B2EF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memcpy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DEFAULT_PASSWORD, DEFAULT_PASSWORD_LEN);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set the 'password' as the default password.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DEFAULT_PASSWORD_LEN;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init_password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(&amp;password);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interruption_mode_enabled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PASSWORD_CHANGE_NONE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END 2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Infinite loop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BEGIN WHILE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END WHILE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BEGIN 3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read_input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(&amp;password);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Read the input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1);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Show what do we read.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input_type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Determine the type of input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INPUT_CHANGE_PASS_COMMAND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we input '+' to change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pwd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PASSWORD_CHANGE_NONE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PASSWORD_CHANGE_INPUT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2EF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, 0, MAX_PASSWORD_LEN);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new_password_len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send_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MSG_ENTER_NEW_PASS, 0);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INPUT_UPPERCASE_ALPHA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we get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uppercase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, then change to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lowercase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. No break, so we will go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lowercase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again.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(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B2EF5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INPUT_LOWERCASE_ALPHA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we get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lowercase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, then 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Check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which mode is on now.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PASSWORD_CHANGE_NONE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we don't input '+', then check the password.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process_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&amp;password,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check_password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(&amp;password);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PASSWORD_CHANGE_INPUT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we do, then change the password.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process_password_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change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&amp;password,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PASSWORD_CHANGE_CONFIRM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it's the final position, then finish the change.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finish_password_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change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&amp;password,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INPUT_ENTER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we press Enter, then finish the changing of password.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password_change_mode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PASSWORD_CHANGE_INPUT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finish_password_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change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&amp;password, 0);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INPUT_UNKNOWN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// If input unknown thing, then just don't return anything.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END 3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@brief System Clock Configuration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@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retval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None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SystemClock_Config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RCC_OscInitTypeDef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RCC_OscInitStruct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{0};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5032"/>
          <w:sz w:val="20"/>
          <w:szCs w:val="20"/>
          <w:lang w:val="en-US"/>
        </w:rPr>
        <w:t>RCC_ClkInitTypeDef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RCC_ClkInitStruct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{0};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 Configure the main internal regulator output voltage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__HAL_RCC_PWR_CLK_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__HAL_PWR_VOLTAGESCALING_CONFIG(PWR_REGULATOR_VOLTAGE_SCALE1);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 Initializes the RCC Oscillators according to the specified parameters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in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RCC_OscInitTypeDef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structure.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RCC_OscInitStruct.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OscillatorType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RCC_OSCILLATORTYPE_HSI;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RCC_OscInitStruct.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HSIState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RCC_HSI_ON;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RCC_OscInitStruct.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HSICalibrationValue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RCC_HSICALIBRATION_DEFAULT;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RCC_OscInitStruct.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PLL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PLLState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RCC_PLL_NONE;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HAL_RCC_OscConfig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RCC_OscInitStruct</w:t>
      </w:r>
      <w:proofErr w:type="spellEnd"/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 !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Error_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 Initializes the CPU, AHB and APB buses clocks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RCC_ClkInitStruct.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ClockType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RCC_CLOCKTYPE_HCLK|RCC_CLOCKTYPE_SYSCLK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|RCC_CLOCKTYPE_PCLK1|RCC_CLOCKTYPE_PCLK2;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RCC_ClkInitStruct.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SYSCLKSource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RCC_SYSCLKSOURCE_HSI;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RCC_ClkInitStruct.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AHBCLKDivider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RCC_SYSCLK_DIV1;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RCC_ClkInitStruct.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APB1CLKDivider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RCC_HCLK_DIV1;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RCC_ClkInitStruct.</w:t>
      </w:r>
      <w:r w:rsidRPr="006B2EF5">
        <w:rPr>
          <w:rFonts w:ascii="Consolas" w:hAnsi="Consolas" w:cs="Consolas"/>
          <w:color w:val="0000C0"/>
          <w:sz w:val="20"/>
          <w:szCs w:val="20"/>
          <w:lang w:val="en-US"/>
        </w:rPr>
        <w:t>APB2CLKDivider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RCC_HCLK_DIV1;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HAL_RCC_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ClockConfig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RCC_ClkInitStruct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FLASH_LATENCY_0) != </w:t>
      </w:r>
      <w:r w:rsidRPr="006B2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Error_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BEGIN 4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CODE END 4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@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brief  This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function is executed in case of error occurrence.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 @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retval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None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Error_Handler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USER CODE BEGIN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Error_Handler_Debug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 User can add his own implementation to report the HAL error return state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__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disable_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irq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USER CODE END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Error_Handler_Debug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</w:t>
      </w:r>
      <w:proofErr w:type="gramStart"/>
      <w:r w:rsidRPr="006B2E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ifdef</w:t>
      </w: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USE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_FULL_ASSERT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/**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brief  Reports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the name of the source file and the source line number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        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where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the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assert_param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error has occurred.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param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file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: pointer to the source file name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proofErr w:type="gramStart"/>
      <w:r w:rsidRPr="006B2EF5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param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line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: </w:t>
      </w:r>
      <w:proofErr w:type="spellStart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assert_param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error line source number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retval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None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void</w:t>
      </w: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</w:t>
      </w:r>
      <w:proofErr w:type="spellStart"/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assert_</w:t>
      </w:r>
      <w:proofErr w:type="gramStart"/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failed</w:t>
      </w:r>
      <w:proofErr w:type="spellEnd"/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(</w:t>
      </w:r>
      <w:proofErr w:type="gramEnd"/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uint8_t *file, uint32_t line)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{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/* USER CODE BEGIN 6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/* User can add his own implementation to report the file name and line number,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   </w:t>
      </w:r>
      <w:r w:rsidRPr="006B2EF5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ex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: </w:t>
      </w:r>
      <w:proofErr w:type="spellStart"/>
      <w:proofErr w:type="gramStart"/>
      <w:r w:rsidRPr="006B2EF5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printf</w:t>
      </w:r>
      <w:proofErr w:type="spell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(</w:t>
      </w:r>
      <w:proofErr w:type="gramEnd"/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"Wrong parameters value: file %s on line %d\r\n", file, line)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/* USER CODE END 6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}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#endif</w:t>
      </w:r>
      <w:r w:rsidRPr="006B2EF5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</w:t>
      </w:r>
      <w:r w:rsidRPr="006B2EF5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/* USE_FULL_ASSERT */</w:t>
      </w: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4CC" w:rsidRPr="006B2EF5" w:rsidRDefault="009414CC" w:rsidP="009414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B2EF5">
        <w:rPr>
          <w:rFonts w:ascii="Consolas" w:hAnsi="Consolas" w:cs="Consolas"/>
          <w:color w:val="3F7F5F"/>
          <w:sz w:val="20"/>
          <w:szCs w:val="20"/>
          <w:lang w:val="en-US"/>
        </w:rPr>
        <w:t>/************************ (C) COPYRIGHT STMicroelectronics *****END OF FILE****/</w:t>
      </w:r>
    </w:p>
    <w:p w:rsidR="000B716D" w:rsidRPr="006B2EF5" w:rsidRDefault="000B716D">
      <w:pPr>
        <w:spacing w:before="240" w:after="240"/>
        <w:jc w:val="center"/>
        <w:rPr>
          <w:sz w:val="36"/>
          <w:szCs w:val="36"/>
          <w:lang w:val="en-US"/>
        </w:rPr>
      </w:pPr>
    </w:p>
    <w:p w:rsidR="00211BBF" w:rsidRPr="00211BBF" w:rsidRDefault="00211BBF" w:rsidP="00211BBF">
      <w:pPr>
        <w:spacing w:before="240"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Блок схема</w:t>
      </w:r>
    </w:p>
    <w:p w:rsidR="00211BBF" w:rsidRDefault="006B2EF5" w:rsidP="00211BBF">
      <w:pPr>
        <w:spacing w:before="240" w:after="240"/>
        <w:jc w:val="center"/>
        <w:rPr>
          <w:sz w:val="36"/>
          <w:szCs w:val="36"/>
        </w:rPr>
      </w:pPr>
      <w:r w:rsidRPr="006B2EF5">
        <w:rPr>
          <w:sz w:val="36"/>
          <w:szCs w:val="36"/>
        </w:rPr>
        <w:drawing>
          <wp:inline distT="0" distB="0" distL="0" distR="0" wp14:anchorId="044842BE" wp14:editId="4E4E002C">
            <wp:extent cx="5405482" cy="5715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18" cy="57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5" w:rsidRDefault="006B2EF5" w:rsidP="00211BBF">
      <w:pPr>
        <w:spacing w:before="240" w:after="240"/>
        <w:jc w:val="center"/>
        <w:rPr>
          <w:sz w:val="36"/>
          <w:szCs w:val="36"/>
        </w:rPr>
      </w:pPr>
      <w:r w:rsidRPr="006B2EF5">
        <w:rPr>
          <w:sz w:val="36"/>
          <w:szCs w:val="36"/>
        </w:rPr>
        <w:drawing>
          <wp:inline distT="0" distB="0" distL="0" distR="0" wp14:anchorId="2B3DB54B" wp14:editId="244EF622">
            <wp:extent cx="5383285" cy="23431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399" cy="23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</w:t>
      </w:r>
    </w:p>
    <w:p w:rsidR="000B716D" w:rsidRPr="00230435" w:rsidRDefault="00230435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ru-RU"/>
        </w:rPr>
        <w:t>В этой лабораторной работе</w:t>
      </w:r>
      <w:r w:rsidRPr="00230435">
        <w:rPr>
          <w:sz w:val="28"/>
          <w:szCs w:val="28"/>
        </w:rPr>
        <w:t xml:space="preserve"> мы изучили протокол передачи данных по интерфейсу UART, получили базовые знания об организации системы прерываний в микроконтроллерах на примере микроконтроллера STM32, а также изучили устройство и принципы работы контроллера интерфейса UART, получить навыки организации обмена данными по UART в режимах опроса и прерываний. В результате мы разработали программу, которая работает по принципу замка.</w:t>
      </w:r>
    </w:p>
    <w:sectPr w:rsidR="000B716D" w:rsidRPr="00230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6D"/>
    <w:rsid w:val="000B716D"/>
    <w:rsid w:val="00211BBF"/>
    <w:rsid w:val="00230435"/>
    <w:rsid w:val="006B2EF5"/>
    <w:rsid w:val="009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C9F3"/>
  <w15:docId w15:val="{A7BCF9BC-4720-43BD-BD46-9C39BB2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2698</Words>
  <Characters>15380</Characters>
  <Application>Microsoft Office Word</Application>
  <DocSecurity>0</DocSecurity>
  <Lines>128</Lines>
  <Paragraphs>36</Paragraphs>
  <ScaleCrop>false</ScaleCrop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5</cp:revision>
  <dcterms:created xsi:type="dcterms:W3CDTF">2022-11-23T19:56:00Z</dcterms:created>
  <dcterms:modified xsi:type="dcterms:W3CDTF">2022-11-23T20:23:00Z</dcterms:modified>
</cp:coreProperties>
</file>