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96"/>
          <w:szCs w:val="96"/>
          <w:lang w:val="en-US"/>
        </w:rPr>
      </w:pPr>
      <w:r>
        <w:rPr>
          <w:rFonts w:hint="default"/>
          <w:sz w:val="96"/>
          <w:szCs w:val="96"/>
          <w:lang w:val="en-US"/>
        </w:rPr>
        <w:t>Machine Learning Assignment 1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1204595</wp:posOffset>
            </wp:positionH>
            <wp:positionV relativeFrom="paragraph">
              <wp:posOffset>0</wp:posOffset>
            </wp:positionV>
            <wp:extent cx="2857500" cy="2857500"/>
            <wp:effectExtent l="0" t="0" r="7620" b="7620"/>
            <wp:wrapTight wrapText="bothSides">
              <wp:wrapPolygon>
                <wp:start x="9216" y="0"/>
                <wp:lineTo x="8064" y="115"/>
                <wp:lineTo x="4378" y="1498"/>
                <wp:lineTo x="3802" y="2304"/>
                <wp:lineTo x="2304" y="3686"/>
                <wp:lineTo x="1037" y="5530"/>
                <wp:lineTo x="346" y="7373"/>
                <wp:lineTo x="0" y="8525"/>
                <wp:lineTo x="0" y="12902"/>
                <wp:lineTo x="461" y="14746"/>
                <wp:lineTo x="1382" y="16589"/>
                <wp:lineTo x="2765" y="18432"/>
                <wp:lineTo x="5184" y="20275"/>
                <wp:lineTo x="5299" y="20506"/>
                <wp:lineTo x="8640" y="21542"/>
                <wp:lineTo x="9216" y="21542"/>
                <wp:lineTo x="12326" y="21542"/>
                <wp:lineTo x="12902" y="21542"/>
                <wp:lineTo x="16243" y="20506"/>
                <wp:lineTo x="16358" y="20275"/>
                <wp:lineTo x="18778" y="18432"/>
                <wp:lineTo x="20275" y="16589"/>
                <wp:lineTo x="21082" y="14746"/>
                <wp:lineTo x="21542" y="12902"/>
                <wp:lineTo x="21542" y="8525"/>
                <wp:lineTo x="21197" y="7373"/>
                <wp:lineTo x="20506" y="5530"/>
                <wp:lineTo x="19238" y="3686"/>
                <wp:lineTo x="17510" y="2074"/>
                <wp:lineTo x="17165" y="1498"/>
                <wp:lineTo x="13478" y="115"/>
                <wp:lineTo x="12326" y="0"/>
                <wp:lineTo x="9216" y="0"/>
              </wp:wrapPolygon>
            </wp:wrapTight>
            <wp:docPr id="8" name="Picture 8" descr="Guru_Tegh_Bahadur_Institute_of_Technology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uru_Tegh_Bahadur_Institute_of_Technology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Dipankar Kindo</w:t>
      </w: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02413202717</w:t>
      </w: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ab/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CSE-I</w:t>
      </w:r>
    </w:p>
    <w:p>
      <w:pPr>
        <w:jc w:val="right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Q1. Create a program that asks the user to enter their name and their age. Print out a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message addressed to them that tells them the year that they will turn 100 years old.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Extras: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Add on to the previous program by asking the user for another number and printing out that many copies of the previous message.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Print out that many copies of the previous message on separate lines. (Hint:the string "\n is the same as pressing the ENTER button)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Pseudocode: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from datetime import date</w:t>
      </w: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 hundredyears():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curr_date=date.today()</w:t>
      </w: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name=input('Enter your name: ')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age= int(input('Enter your age: '))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copy= int(input('Enter the number of copies you want: '))</w:t>
      </w: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age_100= (curr_date.year-age) + 100</w:t>
      </w: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range(copy):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print(name+ ', you will be 100 years old in the year ' +str(age_100)+ '\n')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hundredyears()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Screenshot: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334010</wp:posOffset>
            </wp:positionV>
            <wp:extent cx="6054725" cy="3157855"/>
            <wp:effectExtent l="0" t="0" r="0" b="0"/>
            <wp:wrapTopAndBottom/>
            <wp:docPr id="2" name="Picture 2" descr="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Q2. Take a list, say for example this one: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 = [1, 1, 2, 3, 5, 8, 13, 21, 34, 55, 89]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and write a program that prints out all the elements of the list that are less than 5.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Extras:</w:t>
      </w:r>
    </w:p>
    <w:p>
      <w:pPr>
        <w:numPr>
          <w:ilvl w:val="0"/>
          <w:numId w:val="2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Instead of printing the elements one by one, make a new list that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has all the elements less than 5 from this list in it and print out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this new list.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Write this in one line of Python.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Ask the user for a number and return a list that contains only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elements from the original list a that are smaller than that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number given by the user.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Pseudocode: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def listofnumbers(list):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new_list=[]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new_list1=[]</w:t>
      </w: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a: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i&lt;5: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print(str(i) + '\n')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##1. Appending 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new_list.append(i)</w:t>
      </w:r>
    </w:p>
    <w:p>
      <w:pPr>
        <w:pStyle w:val="8"/>
        <w:bidi w:val="0"/>
        <w:rPr>
          <w:rFonts w:hint="default"/>
          <w:lang w:val="en-US"/>
        </w:rPr>
      </w:pP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print(new_list)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##2. Printin in one line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print('The new list in one line '+ str(new_list))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##3. Users choice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num=int(input('Enter a number: '))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 in a: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i&lt;num: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new_list1.append(i)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print(new_list1)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pStyle w:val="8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a=[1,1,2,3,5,8,13,21,34,55, 89]</w:t>
      </w:r>
    </w:p>
    <w:p>
      <w:pPr>
        <w:pStyle w:val="8"/>
        <w:bidi w:val="0"/>
        <w:rPr>
          <w:rFonts w:hint="default" w:ascii="Times New Roman" w:hAnsi="Times New Roman"/>
          <w:b/>
          <w:bCs/>
          <w:szCs w:val="28"/>
          <w:lang w:val="en-US"/>
        </w:rPr>
      </w:pPr>
      <w:r>
        <w:rPr>
          <w:rFonts w:hint="default"/>
          <w:lang w:val="en-US"/>
        </w:rPr>
        <w:t>listofnumbers(a)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-738505</wp:posOffset>
            </wp:positionV>
            <wp:extent cx="10500995" cy="4405630"/>
            <wp:effectExtent l="0" t="0" r="14605" b="13970"/>
            <wp:wrapTight wrapText="bothSides">
              <wp:wrapPolygon>
                <wp:start x="0" y="0"/>
                <wp:lineTo x="0" y="21519"/>
                <wp:lineTo x="21567" y="21519"/>
                <wp:lineTo x="21567" y="0"/>
                <wp:lineTo x="0" y="0"/>
              </wp:wrapPolygon>
            </wp:wrapTight>
            <wp:docPr id="3" name="Picture 3" descr="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0099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885815" cy="2299970"/>
            <wp:effectExtent l="0" t="0" r="12065" b="1270"/>
            <wp:docPr id="1" name="Picture 1" descr="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Q3. Write a program that asks the user how many Fibonacci numbers to generate and then </w:t>
      </w:r>
      <w:r>
        <w:rPr>
          <w:rFonts w:hint="default"/>
          <w:lang w:val="en-US" w:eastAsia="zh-CN"/>
        </w:rPr>
        <w:t>generates them. Take this opportunity to think about how you can use functions. Make sure to ask the user to enter the number of numbers in the sequence to generate.(</w:t>
      </w:r>
      <w:r>
        <w:rPr>
          <w:lang w:val="en-US" w:eastAsia="zh-CN"/>
        </w:rPr>
        <w:t xml:space="preserve">Hint: </w:t>
      </w:r>
      <w:r>
        <w:rPr>
          <w:rFonts w:hint="default"/>
          <w:lang w:val="en-US" w:eastAsia="zh-CN"/>
        </w:rPr>
        <w:t>The Fibonacci seqence is a sequence of numbers where the next number in the sequence is the sum of the previous two numbers in the sequence. The sequence looks like this: 1, 1, 2, 3, 5, 8, 13, …)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Pseudocode: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fibo(num):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num &lt;=1 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(fibo(num-1) + fibo(num-2))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 int(input('Enter the number of numbers in Fibonacci sequence: '))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range(n + 1):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i==0: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continue</w:t>
      </w:r>
    </w:p>
    <w:p>
      <w:pPr>
        <w:pStyle w:val="8"/>
        <w:bidi w:val="0"/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print(fibo(i))</w:t>
      </w:r>
    </w:p>
    <w:p>
      <w:pPr>
        <w:pStyle w:val="8"/>
        <w:bidi w:val="0"/>
        <w:ind w:firstLine="48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-220345</wp:posOffset>
            </wp:positionH>
            <wp:positionV relativeFrom="paragraph">
              <wp:posOffset>204470</wp:posOffset>
            </wp:positionV>
            <wp:extent cx="6631940" cy="3749675"/>
            <wp:effectExtent l="0" t="0" r="12700" b="14605"/>
            <wp:wrapTight wrapText="bothSides">
              <wp:wrapPolygon>
                <wp:start x="0" y="0"/>
                <wp:lineTo x="0" y="21509"/>
                <wp:lineTo x="21542" y="21509"/>
                <wp:lineTo x="21542" y="0"/>
                <wp:lineTo x="0" y="0"/>
              </wp:wrapPolygon>
            </wp:wrapTight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19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Output: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9"/>
        <w:bidi w:val="0"/>
        <w:rPr>
          <w:lang w:val="en-US" w:eastAsia="zh-CN"/>
        </w:rPr>
      </w:pPr>
    </w:p>
    <w:p>
      <w:pPr>
        <w:pStyle w:val="9"/>
        <w:bidi w:val="0"/>
        <w:rPr>
          <w:lang w:val="en-US" w:eastAsia="zh-CN"/>
        </w:rPr>
      </w:pPr>
    </w:p>
    <w:p>
      <w:pPr>
        <w:pStyle w:val="9"/>
        <w:bidi w:val="0"/>
      </w:pPr>
      <w:r>
        <w:rPr>
          <w:lang w:val="en-US" w:eastAsia="zh-CN"/>
        </w:rPr>
        <w:t xml:space="preserve">Q4. Write a program (function!) that takes a list and returns a new list that contains all the </w:t>
      </w:r>
      <w:r>
        <w:rPr>
          <w:rFonts w:hint="default"/>
          <w:lang w:val="en-US" w:eastAsia="zh-CN"/>
        </w:rPr>
        <w:t xml:space="preserve">elements of the first list minus all the duplicates. </w:t>
      </w:r>
    </w:p>
    <w:p>
      <w:pPr>
        <w:pStyle w:val="9"/>
        <w:bidi w:val="0"/>
      </w:pPr>
      <w:r>
        <w:rPr>
          <w:rFonts w:hint="default"/>
          <w:lang w:val="en-US" w:eastAsia="zh-CN"/>
        </w:rPr>
        <w:t xml:space="preserve">Extras: 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● </w:t>
      </w:r>
      <w:r>
        <w:rPr>
          <w:rFonts w:hint="default"/>
          <w:lang w:val="en-US" w:eastAsia="zh-CN"/>
        </w:rPr>
        <w:tab/>
        <w:t xml:space="preserve">Write two different functions to do this - one using a loop and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constructing a list, and another using sets.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Pseudocode: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unique_list(lst):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 = []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l in lst: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 not in unique: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unique.append(l)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x in unique: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using_set(lst):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list_set = set(lst)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unique_list = list(list_set)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x in unique_list: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[1, 1, 2, 3, 5, 8, 13, 21, 34, 55, 89, 21, 89]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print("Without using Sets")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unique_list(a)    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i/>
          <w:iCs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-199390</wp:posOffset>
            </wp:positionH>
            <wp:positionV relativeFrom="paragraph">
              <wp:posOffset>203835</wp:posOffset>
            </wp:positionV>
            <wp:extent cx="5810885" cy="2886710"/>
            <wp:effectExtent l="0" t="0" r="10795" b="8890"/>
            <wp:wrapTight wrapText="bothSides">
              <wp:wrapPolygon>
                <wp:start x="0" y="0"/>
                <wp:lineTo x="0" y="21438"/>
                <wp:lineTo x="21527" y="21438"/>
                <wp:lineTo x="21527" y="0"/>
                <wp:lineTo x="0" y="0"/>
              </wp:wrapPolygon>
            </wp:wrapTight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rcRect l="103" r="-103" b="35936"/>
                    <a:stretch>
                      <a:fillRect/>
                    </a:stretch>
                  </pic:blipFill>
                  <pic:spPr>
                    <a:xfrm>
                      <a:off x="0" y="0"/>
                      <a:ext cx="581088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Output:</w:t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-425450</wp:posOffset>
            </wp:positionH>
            <wp:positionV relativeFrom="paragraph">
              <wp:posOffset>22225</wp:posOffset>
            </wp:positionV>
            <wp:extent cx="6725285" cy="3728085"/>
            <wp:effectExtent l="0" t="0" r="0" b="5715"/>
            <wp:wrapTight wrapText="bothSides">
              <wp:wrapPolygon>
                <wp:start x="0" y="0"/>
                <wp:lineTo x="0" y="21545"/>
                <wp:lineTo x="21537" y="21545"/>
                <wp:lineTo x="21537" y="0"/>
                <wp:lineTo x="0" y="0"/>
              </wp:wrapPolygon>
            </wp:wrapTight>
            <wp:docPr id="5" name="Picture 5" descr="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528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 xml:space="preserve">Q5. Ask the user for a number and determine whether the number is prime or not. (For </w:t>
      </w:r>
      <w:r>
        <w:rPr>
          <w:rFonts w:hint="default"/>
          <w:lang w:val="en-US" w:eastAsia="zh-CN"/>
        </w:rPr>
        <w:t xml:space="preserve">those who have forgotten, a prime number is a number that has no divisors.). Use functions 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Pseudocode: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check(n):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c=0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range(1,n+1):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n%i==0: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c=c+1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c==2: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print(str(n) +' is a Prime number')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print(str(n) +' is not a Prime number')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 = int(input('Enter a number:'))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check(num)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204470</wp:posOffset>
            </wp:positionV>
            <wp:extent cx="5865495" cy="2216150"/>
            <wp:effectExtent l="0" t="0" r="1905" b="8890"/>
            <wp:wrapTight wrapText="bothSides">
              <wp:wrapPolygon>
                <wp:start x="0" y="0"/>
                <wp:lineTo x="0" y="21390"/>
                <wp:lineTo x="21551" y="21390"/>
                <wp:lineTo x="21551" y="0"/>
                <wp:lineTo x="0" y="0"/>
              </wp:wrapPolygon>
            </wp:wrapTight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Output:</w:t>
      </w:r>
    </w:p>
    <w:p>
      <w:pPr>
        <w:pStyle w:val="9"/>
        <w:bidi w:val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default"/>
          <w:lang w:val="en-US"/>
        </w:rPr>
      </w:pPr>
    </w:p>
    <w:p>
      <w:pPr>
        <w:pStyle w:val="9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 New R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1CC17"/>
    <w:multiLevelType w:val="singleLevel"/>
    <w:tmpl w:val="F721CC17"/>
    <w:lvl w:ilvl="0" w:tentative="0">
      <w:start w:val="1"/>
      <w:numFmt w:val="upperRoman"/>
      <w:suff w:val="space"/>
      <w:lvlText w:val="%1."/>
      <w:lvlJc w:val="left"/>
    </w:lvl>
  </w:abstractNum>
  <w:abstractNum w:abstractNumId="1">
    <w:nsid w:val="251D65F0"/>
    <w:multiLevelType w:val="singleLevel"/>
    <w:tmpl w:val="251D65F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B3ED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FB3EDC"/>
    <w:rsid w:val="35A33174"/>
    <w:rsid w:val="3B214A62"/>
    <w:rsid w:val="433A2CCA"/>
    <w:rsid w:val="5E6F4A78"/>
    <w:rsid w:val="6D7B23C7"/>
    <w:rsid w:val="75F37DFA"/>
    <w:rsid w:val="7F90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code"/>
    <w:basedOn w:val="1"/>
    <w:uiPriority w:val="0"/>
    <w:pPr>
      <w:spacing w:line="240" w:lineRule="auto"/>
    </w:pPr>
    <w:rPr>
      <w:rFonts w:ascii="Calibri" w:hAnsi="Calibri"/>
      <w:sz w:val="24"/>
      <w:szCs w:val="24"/>
    </w:rPr>
  </w:style>
  <w:style w:type="paragraph" w:customStyle="1" w:styleId="9">
    <w:name w:val="Q"/>
    <w:basedOn w:val="1"/>
    <w:uiPriority w:val="0"/>
    <w:rPr>
      <w:rFonts w:ascii="Times New Roman" w:hAnsi="Times New Roman"/>
      <w:b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2021-04-17T07:22:00Z</dcterms:created>
  <dc:creator>toppo</dc:creator>
  <cp:lastModifiedBy>toppo</cp:lastModifiedBy>
  <dcterms:modified xsi:type="dcterms:W3CDTF">2021-04-18T06:43:52Z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