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cant tell if he is on platform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thinks he is flying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struggles to move forward through the level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not sure how fast he is moving due to lack of frame of reference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wolf timer could be short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wall running feature?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controls- near edges of cliffs player slides off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wolf animations are needed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need better feedback so player can tell if they can tell if they are in the air and or landing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 either a flash or a musical hint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particle effect on the feet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for SheWolf.docx</dc:title>
</cp:coreProperties>
</file>