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0BD3" w14:textId="49DDA9F0" w:rsidR="00696302" w:rsidRPr="00A53866" w:rsidRDefault="00696302" w:rsidP="001C5395">
      <w:pPr>
        <w:spacing w:after="0" w:line="240" w:lineRule="auto"/>
        <w:rPr>
          <w:rFonts w:eastAsia="Times New Roman" w:cstheme="minorHAnsi"/>
          <w:color w:val="000000"/>
        </w:rPr>
      </w:pPr>
    </w:p>
    <w:p w14:paraId="3316B18A" w14:textId="4FAAB982" w:rsidR="001C5395" w:rsidRPr="001C5395" w:rsidRDefault="001C5395" w:rsidP="0078254A">
      <w:pPr>
        <w:pStyle w:val="Heading1"/>
        <w:rPr>
          <w:rFonts w:eastAsia="Times New Roman"/>
        </w:rPr>
      </w:pPr>
      <w:r w:rsidRPr="00A53866">
        <w:rPr>
          <w:rFonts w:eastAsia="Times New Roman"/>
        </w:rPr>
        <w:t xml:space="preserve">Idea </w:t>
      </w:r>
      <w:r w:rsidR="001C5E59">
        <w:rPr>
          <w:rFonts w:eastAsia="Times New Roman"/>
        </w:rPr>
        <w:t>1</w:t>
      </w:r>
      <w:r w:rsidRPr="001C5395">
        <w:rPr>
          <w:rFonts w:eastAsia="Times New Roman"/>
        </w:rPr>
        <w:t xml:space="preserve">: </w:t>
      </w:r>
      <w:r w:rsidR="00124DE3" w:rsidRPr="00A53866">
        <w:rPr>
          <w:rFonts w:eastAsia="Times New Roman"/>
        </w:rPr>
        <w:t>Roof detection from satellite images</w:t>
      </w:r>
    </w:p>
    <w:p w14:paraId="08A5D607" w14:textId="77777777" w:rsidR="001C5395" w:rsidRPr="001C5395" w:rsidRDefault="001C5395" w:rsidP="001C539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725A060" w14:textId="77777777" w:rsidR="001C5E59" w:rsidRDefault="001C5395" w:rsidP="001C5395">
      <w:pPr>
        <w:spacing w:after="0" w:line="240" w:lineRule="auto"/>
        <w:rPr>
          <w:rFonts w:eastAsia="Times New Roman" w:cstheme="minorHAnsi"/>
          <w:color w:val="000000"/>
        </w:rPr>
      </w:pPr>
      <w:r w:rsidRPr="001C5395">
        <w:rPr>
          <w:rFonts w:eastAsia="Times New Roman" w:cstheme="minorHAnsi"/>
          <w:color w:val="000000"/>
        </w:rPr>
        <w:t>Problem Identification:</w:t>
      </w:r>
    </w:p>
    <w:p w14:paraId="5D107B52" w14:textId="3F773A4E" w:rsidR="001C5395" w:rsidRPr="003D454F" w:rsidRDefault="001C5E59" w:rsidP="001C539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3D454F">
        <w:rPr>
          <w:rFonts w:eastAsia="Times New Roman" w:cstheme="minorHAnsi"/>
          <w:b/>
          <w:bCs/>
          <w:color w:val="000000"/>
          <w:highlight w:val="yellow"/>
        </w:rPr>
        <w:t>Main idea – roof recognition based on satellite images.</w:t>
      </w:r>
    </w:p>
    <w:p w14:paraId="5C57DC24" w14:textId="43C4C4C4" w:rsidR="001C5395" w:rsidRPr="001C5395" w:rsidRDefault="00696302" w:rsidP="001C53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53866">
        <w:rPr>
          <w:rFonts w:eastAsia="Times New Roman" w:cstheme="minorHAnsi"/>
          <w:color w:val="000000"/>
        </w:rPr>
        <w:t>Ability for ho</w:t>
      </w:r>
      <w:r w:rsidR="003A141B">
        <w:rPr>
          <w:rFonts w:eastAsia="Times New Roman" w:cstheme="minorHAnsi"/>
          <w:color w:val="000000"/>
        </w:rPr>
        <w:t>me</w:t>
      </w:r>
      <w:r w:rsidRPr="00A53866">
        <w:rPr>
          <w:rFonts w:eastAsia="Times New Roman" w:cstheme="minorHAnsi"/>
          <w:color w:val="000000"/>
        </w:rPr>
        <w:t xml:space="preserve">owners to define if their house has a potential for solar panels installation. If so, how many panels can be installed depending on </w:t>
      </w:r>
      <w:r w:rsidR="003A141B">
        <w:rPr>
          <w:rFonts w:eastAsia="Times New Roman" w:cstheme="minorHAnsi"/>
          <w:color w:val="000000"/>
        </w:rPr>
        <w:t>a</w:t>
      </w:r>
      <w:r w:rsidRPr="00A53866">
        <w:rPr>
          <w:rFonts w:eastAsia="Times New Roman" w:cstheme="minorHAnsi"/>
          <w:color w:val="000000"/>
        </w:rPr>
        <w:t xml:space="preserve"> roof configuration, weather conditions in the area, how much energy can be potentially generated and what savings they can bring.</w:t>
      </w:r>
    </w:p>
    <w:p w14:paraId="31A54BBD" w14:textId="77777777" w:rsidR="001C5395" w:rsidRPr="001C5E59" w:rsidRDefault="001C5395" w:rsidP="001C539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D575266" w14:textId="5C049834" w:rsidR="001C5395" w:rsidRDefault="001C5E59" w:rsidP="001C539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C5E59">
        <w:rPr>
          <w:rFonts w:eastAsia="Times New Roman" w:cstheme="minorHAnsi"/>
          <w:b/>
          <w:bCs/>
          <w:sz w:val="24"/>
          <w:szCs w:val="24"/>
        </w:rPr>
        <w:t xml:space="preserve">Main idea - </w:t>
      </w:r>
      <w:r w:rsidR="00124DE3" w:rsidRPr="001C5E59">
        <w:rPr>
          <w:rFonts w:eastAsia="Times New Roman" w:cstheme="minorHAnsi"/>
          <w:b/>
          <w:bCs/>
          <w:sz w:val="24"/>
          <w:szCs w:val="24"/>
        </w:rPr>
        <w:t xml:space="preserve">Dataset </w:t>
      </w:r>
      <w:r w:rsidR="008A65F1" w:rsidRPr="001C5E59">
        <w:rPr>
          <w:rFonts w:eastAsia="Times New Roman" w:cstheme="minorHAnsi"/>
          <w:b/>
          <w:bCs/>
          <w:sz w:val="24"/>
          <w:szCs w:val="24"/>
        </w:rPr>
        <w:t xml:space="preserve">for computer vision model to be collected </w:t>
      </w:r>
      <w:r w:rsidR="00124DE3" w:rsidRPr="001C5E59">
        <w:rPr>
          <w:rFonts w:eastAsia="Times New Roman" w:cstheme="minorHAnsi"/>
          <w:b/>
          <w:bCs/>
          <w:sz w:val="24"/>
          <w:szCs w:val="24"/>
        </w:rPr>
        <w:t>manually</w:t>
      </w:r>
      <w:r w:rsidR="008A65F1" w:rsidRPr="001C5E59">
        <w:rPr>
          <w:rFonts w:eastAsia="Times New Roman" w:cstheme="minorHAnsi"/>
          <w:b/>
          <w:bCs/>
          <w:sz w:val="24"/>
          <w:szCs w:val="24"/>
        </w:rPr>
        <w:t xml:space="preserve"> via Google Maps</w:t>
      </w:r>
    </w:p>
    <w:p w14:paraId="374FE2E0" w14:textId="4A2D36C5" w:rsidR="001C5E59" w:rsidRPr="001C5E59" w:rsidRDefault="001C5E59" w:rsidP="001C539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Dataset: </w:t>
      </w:r>
      <w:r w:rsidRPr="001C5E59">
        <w:rPr>
          <w:rFonts w:eastAsia="Times New Roman" w:cstheme="minorHAnsi"/>
          <w:b/>
          <w:bCs/>
          <w:sz w:val="24"/>
          <w:szCs w:val="24"/>
        </w:rPr>
        <w:t>https://universe.roboflow.com/lara-santos/object-detection-roof-wftlj/dataset/9</w:t>
      </w:r>
    </w:p>
    <w:p w14:paraId="139AE3F5" w14:textId="4F542A07" w:rsidR="008A65F1" w:rsidRPr="00A53866" w:rsidRDefault="001C5E59" w:rsidP="001C539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Optional. </w:t>
      </w:r>
      <w:r w:rsidR="008A65F1" w:rsidRPr="00A53866">
        <w:rPr>
          <w:rFonts w:eastAsia="Times New Roman" w:cstheme="minorHAnsi"/>
          <w:sz w:val="24"/>
          <w:szCs w:val="24"/>
        </w:rPr>
        <w:t xml:space="preserve">Dataset with weather-related details at </w:t>
      </w:r>
      <w:hyperlink r:id="rId5" w:history="1">
        <w:r w:rsidR="008A65F1" w:rsidRPr="00A53866">
          <w:rPr>
            <w:rStyle w:val="Hyperlink"/>
            <w:rFonts w:eastAsia="Times New Roman" w:cstheme="minorHAnsi"/>
            <w:sz w:val="24"/>
            <w:szCs w:val="24"/>
          </w:rPr>
          <w:t>Columbia University</w:t>
        </w:r>
      </w:hyperlink>
    </w:p>
    <w:p w14:paraId="4C3C2CE7" w14:textId="21044BA2" w:rsidR="008A65F1" w:rsidRPr="00A53866" w:rsidRDefault="001C5E59" w:rsidP="001C539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Optional. </w:t>
      </w:r>
      <w:r w:rsidR="008A65F1" w:rsidRPr="00A53866">
        <w:rPr>
          <w:rFonts w:eastAsia="Times New Roman" w:cstheme="minorHAnsi"/>
          <w:sz w:val="24"/>
          <w:szCs w:val="24"/>
        </w:rPr>
        <w:t xml:space="preserve">Data on California’s electricity production, pricing, and consumption </w:t>
      </w:r>
      <w:hyperlink r:id="rId6" w:history="1">
        <w:r w:rsidR="008A65F1" w:rsidRPr="00A53866">
          <w:rPr>
            <w:rStyle w:val="Hyperlink"/>
            <w:rFonts w:eastAsia="Times New Roman" w:cstheme="minorHAnsi"/>
            <w:sz w:val="24"/>
            <w:szCs w:val="24"/>
          </w:rPr>
          <w:t>California Electricity Data</w:t>
        </w:r>
      </w:hyperlink>
      <w:r w:rsidR="008A65F1" w:rsidRPr="00A53866">
        <w:rPr>
          <w:rFonts w:eastAsia="Times New Roman" w:cstheme="minorHAnsi"/>
          <w:sz w:val="24"/>
          <w:szCs w:val="24"/>
        </w:rPr>
        <w:t xml:space="preserve"> </w:t>
      </w:r>
    </w:p>
    <w:p w14:paraId="07C73413" w14:textId="77777777" w:rsidR="008A65F1" w:rsidRPr="00A53866" w:rsidRDefault="008A65F1" w:rsidP="001C539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38DEE7" w14:textId="77777777" w:rsidR="008A65F1" w:rsidRPr="001C5395" w:rsidRDefault="008A65F1" w:rsidP="001C539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A86A5BD" w14:textId="70F912FE" w:rsidR="00765E30" w:rsidRDefault="00765E30" w:rsidP="00765E30">
      <w:pPr>
        <w:spacing w:after="0" w:line="240" w:lineRule="auto"/>
        <w:rPr>
          <w:rFonts w:cstheme="minorHAnsi"/>
        </w:rPr>
      </w:pPr>
    </w:p>
    <w:p w14:paraId="145B1247" w14:textId="5B361045" w:rsidR="008434DF" w:rsidRPr="001C5395" w:rsidRDefault="008434DF" w:rsidP="008434DF">
      <w:pPr>
        <w:pStyle w:val="Heading1"/>
        <w:rPr>
          <w:rFonts w:eastAsia="Times New Roman"/>
        </w:rPr>
      </w:pPr>
      <w:r w:rsidRPr="00A53866">
        <w:rPr>
          <w:rFonts w:eastAsia="Times New Roman"/>
        </w:rPr>
        <w:t xml:space="preserve">Idea </w:t>
      </w:r>
      <w:r>
        <w:rPr>
          <w:rFonts w:eastAsia="Times New Roman"/>
        </w:rPr>
        <w:t>2</w:t>
      </w:r>
      <w:r w:rsidRPr="001C5395">
        <w:rPr>
          <w:rFonts w:eastAsia="Times New Roman"/>
        </w:rPr>
        <w:t xml:space="preserve">: </w:t>
      </w:r>
      <w:r>
        <w:rPr>
          <w:rFonts w:eastAsia="Times New Roman"/>
        </w:rPr>
        <w:t>Service Coordinators Workload</w:t>
      </w:r>
    </w:p>
    <w:p w14:paraId="1E5A96E2" w14:textId="1DD770CB" w:rsidR="008434DF" w:rsidRDefault="008434DF" w:rsidP="00765E30">
      <w:pPr>
        <w:spacing w:after="0" w:line="240" w:lineRule="auto"/>
        <w:rPr>
          <w:rFonts w:cstheme="minorHAnsi"/>
        </w:rPr>
      </w:pPr>
    </w:p>
    <w:p w14:paraId="6D0EDBCF" w14:textId="47898805" w:rsidR="008434DF" w:rsidRDefault="008434DF" w:rsidP="00765E30">
      <w:pPr>
        <w:spacing w:after="0" w:line="240" w:lineRule="auto"/>
        <w:rPr>
          <w:rFonts w:cstheme="minorHAnsi"/>
        </w:rPr>
      </w:pPr>
      <w:r>
        <w:rPr>
          <w:rFonts w:cstheme="minorHAnsi"/>
        </w:rPr>
        <w:t>Service Coordinator Workload. Utilization.</w:t>
      </w:r>
    </w:p>
    <w:p w14:paraId="023413DE" w14:textId="441B08EC" w:rsidR="008434DF" w:rsidRDefault="008434DF" w:rsidP="00765E30">
      <w:pPr>
        <w:spacing w:after="0" w:line="240" w:lineRule="auto"/>
        <w:rPr>
          <w:rFonts w:cstheme="minorHAnsi"/>
        </w:rPr>
      </w:pPr>
      <w:r>
        <w:rPr>
          <w:rFonts w:cstheme="minorHAnsi"/>
        </w:rPr>
        <w:t>Ability for management track Service Coordinator workload. Find a threshold when another headcount can be justified.</w:t>
      </w:r>
    </w:p>
    <w:p w14:paraId="5C32281D" w14:textId="5237ACB3" w:rsidR="008434DF" w:rsidRDefault="008434DF" w:rsidP="00765E30">
      <w:pPr>
        <w:spacing w:after="0" w:line="240" w:lineRule="auto"/>
        <w:rPr>
          <w:rFonts w:cstheme="minorHAnsi"/>
        </w:rPr>
      </w:pPr>
      <w:r>
        <w:rPr>
          <w:rFonts w:cstheme="minorHAnsi"/>
        </w:rPr>
        <w:t>Variables: amount of field services, amount of workshop services, amount of  phone calls, amount of requests via ticketing system.</w:t>
      </w:r>
    </w:p>
    <w:p w14:paraId="6F10C4C7" w14:textId="22C5C19D" w:rsidR="008434DF" w:rsidRDefault="008434DF" w:rsidP="00765E30">
      <w:pPr>
        <w:spacing w:after="0" w:line="240" w:lineRule="auto"/>
        <w:rPr>
          <w:rFonts w:cstheme="minorHAnsi"/>
        </w:rPr>
      </w:pPr>
      <w:r>
        <w:rPr>
          <w:rFonts w:cstheme="minorHAnsi"/>
        </w:rPr>
        <w:t>E.g. If Service Technician Utilization Rate goes above 75% that gives management a greenlight to open a new Service Technician position.</w:t>
      </w:r>
    </w:p>
    <w:p w14:paraId="17A160A8" w14:textId="2505BE7C" w:rsidR="006F5207" w:rsidRDefault="006F5207" w:rsidP="00765E30">
      <w:pPr>
        <w:spacing w:after="0" w:line="240" w:lineRule="auto"/>
        <w:rPr>
          <w:rFonts w:cstheme="minorHAnsi"/>
        </w:rPr>
      </w:pPr>
    </w:p>
    <w:p w14:paraId="68697063" w14:textId="300981E6" w:rsidR="006F5207" w:rsidRDefault="006F5207" w:rsidP="00765E30">
      <w:pPr>
        <w:spacing w:after="0" w:line="240" w:lineRule="auto"/>
        <w:rPr>
          <w:rFonts w:cstheme="minorHAnsi"/>
        </w:rPr>
      </w:pPr>
    </w:p>
    <w:p w14:paraId="77C918A9" w14:textId="78C40FDD" w:rsidR="006F5207" w:rsidRDefault="006F5207" w:rsidP="00765E30">
      <w:pPr>
        <w:spacing w:after="0" w:line="240" w:lineRule="auto"/>
        <w:rPr>
          <w:rFonts w:cstheme="minorHAnsi"/>
        </w:rPr>
      </w:pPr>
    </w:p>
    <w:p w14:paraId="14A196E3" w14:textId="162630D9" w:rsidR="006F5207" w:rsidRDefault="006F5207" w:rsidP="00765E30">
      <w:pPr>
        <w:spacing w:after="0" w:line="240" w:lineRule="auto"/>
        <w:rPr>
          <w:rFonts w:cstheme="minorHAnsi"/>
        </w:rPr>
      </w:pPr>
    </w:p>
    <w:p w14:paraId="522CB904" w14:textId="18C2B389" w:rsidR="006F5207" w:rsidRDefault="006F5207" w:rsidP="00765E30">
      <w:pPr>
        <w:spacing w:after="0" w:line="240" w:lineRule="auto"/>
        <w:rPr>
          <w:rFonts w:cstheme="minorHAnsi"/>
        </w:rPr>
      </w:pPr>
    </w:p>
    <w:p w14:paraId="0DFD1B7C" w14:textId="5CDA2AB5" w:rsidR="006F5207" w:rsidRPr="001C5395" w:rsidRDefault="006F5207" w:rsidP="006F5207">
      <w:pPr>
        <w:pStyle w:val="Heading1"/>
        <w:rPr>
          <w:rFonts w:eastAsia="Times New Roman"/>
        </w:rPr>
      </w:pPr>
      <w:r w:rsidRPr="00A53866">
        <w:rPr>
          <w:rFonts w:eastAsia="Times New Roman"/>
        </w:rPr>
        <w:t xml:space="preserve">Idea </w:t>
      </w:r>
      <w:r>
        <w:rPr>
          <w:rFonts w:eastAsia="Times New Roman"/>
        </w:rPr>
        <w:t>3</w:t>
      </w:r>
      <w:r w:rsidRPr="001C5395">
        <w:rPr>
          <w:rFonts w:eastAsia="Times New Roman"/>
        </w:rPr>
        <w:t xml:space="preserve">: </w:t>
      </w:r>
      <w:r>
        <w:rPr>
          <w:rFonts w:eastAsia="Times New Roman"/>
        </w:rPr>
        <w:t>Customer Segmentation</w:t>
      </w:r>
    </w:p>
    <w:p w14:paraId="006E4386" w14:textId="38A54735" w:rsidR="006F5207" w:rsidRDefault="006F5207" w:rsidP="00765E30">
      <w:pPr>
        <w:spacing w:after="0" w:line="240" w:lineRule="auto"/>
        <w:rPr>
          <w:rFonts w:cstheme="minorHAnsi"/>
        </w:rPr>
      </w:pPr>
    </w:p>
    <w:p w14:paraId="37A993D9" w14:textId="71DD41F3" w:rsidR="006F5207" w:rsidRDefault="0083073C" w:rsidP="00765E30">
      <w:pPr>
        <w:spacing w:after="0" w:line="240" w:lineRule="auto"/>
        <w:rPr>
          <w:rFonts w:cstheme="minorHAnsi"/>
        </w:rPr>
      </w:pPr>
      <w:r>
        <w:rPr>
          <w:rFonts w:cstheme="minorHAnsi"/>
        </w:rPr>
        <w:t>In order to more effectively allocated limited resources, a</w:t>
      </w:r>
      <w:r w:rsidR="006F5207">
        <w:rPr>
          <w:rFonts w:cstheme="minorHAnsi"/>
        </w:rPr>
        <w:t xml:space="preserve">nalyze Service customer base and </w:t>
      </w:r>
      <w:r>
        <w:rPr>
          <w:rFonts w:cstheme="minorHAnsi"/>
        </w:rPr>
        <w:t>assign customers to the following categories:</w:t>
      </w:r>
    </w:p>
    <w:p w14:paraId="6F85EE2D" w14:textId="1AAC8C1B" w:rsidR="0083073C" w:rsidRDefault="0083073C" w:rsidP="0083073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Low revenue, Hard to work with</w:t>
      </w:r>
    </w:p>
    <w:p w14:paraId="68879883" w14:textId="0AAFDB52" w:rsidR="0083073C" w:rsidRDefault="0083073C" w:rsidP="0083073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High revenue, Hard to work with</w:t>
      </w:r>
    </w:p>
    <w:p w14:paraId="177D8D2B" w14:textId="30D12B2A" w:rsidR="0083073C" w:rsidRDefault="0083073C" w:rsidP="0083073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Low revenue, Easy to work with</w:t>
      </w:r>
    </w:p>
    <w:p w14:paraId="450904F9" w14:textId="6116A49C" w:rsidR="0083073C" w:rsidRDefault="0083073C" w:rsidP="0083073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High revenue, Easy to work with</w:t>
      </w:r>
    </w:p>
    <w:p w14:paraId="3CB5EB82" w14:textId="0FCC1ED1" w:rsidR="00164F55" w:rsidRDefault="00164F55" w:rsidP="00164F55">
      <w:pPr>
        <w:spacing w:after="0" w:line="240" w:lineRule="auto"/>
        <w:rPr>
          <w:rFonts w:cstheme="minorHAnsi"/>
        </w:rPr>
      </w:pPr>
    </w:p>
    <w:p w14:paraId="49F7E2BF" w14:textId="45C29519" w:rsidR="00164F55" w:rsidRPr="00164F55" w:rsidRDefault="00164F55" w:rsidP="00164F55">
      <w:pPr>
        <w:pStyle w:val="Heading1"/>
        <w:rPr>
          <w:rFonts w:eastAsia="Times New Roman"/>
        </w:rPr>
      </w:pPr>
      <w:r w:rsidRPr="00A53866">
        <w:rPr>
          <w:rFonts w:eastAsia="Times New Roman"/>
        </w:rPr>
        <w:lastRenderedPageBreak/>
        <w:t xml:space="preserve">Idea </w:t>
      </w:r>
      <w:r>
        <w:rPr>
          <w:rFonts w:eastAsia="Times New Roman"/>
        </w:rPr>
        <w:t>4</w:t>
      </w:r>
      <w:r w:rsidRPr="001C5395">
        <w:rPr>
          <w:rFonts w:eastAsia="Times New Roman"/>
        </w:rPr>
        <w:t xml:space="preserve">: </w:t>
      </w:r>
      <w:r>
        <w:rPr>
          <w:rFonts w:eastAsia="Times New Roman"/>
        </w:rPr>
        <w:t>Technical Support Dataset</w:t>
      </w:r>
    </w:p>
    <w:p w14:paraId="67A90E9F" w14:textId="77777777" w:rsidR="00164F55" w:rsidRDefault="00164F55" w:rsidP="00164F55">
      <w:pPr>
        <w:spacing w:after="0" w:line="240" w:lineRule="auto"/>
        <w:rPr>
          <w:rFonts w:cstheme="minorHAnsi"/>
        </w:rPr>
      </w:pPr>
    </w:p>
    <w:p w14:paraId="24C6F465" w14:textId="25BA3F38" w:rsidR="00164F55" w:rsidRDefault="00164F55" w:rsidP="00164F5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Dataset - </w:t>
      </w:r>
      <w:hyperlink r:id="rId7" w:history="1">
        <w:r w:rsidRPr="00D60547">
          <w:rPr>
            <w:rStyle w:val="Hyperlink"/>
            <w:rFonts w:cstheme="minorHAnsi"/>
            <w:b/>
            <w:bCs/>
          </w:rPr>
          <w:t>https://www.kaggle.com/datasets/suvroo/technical-support-dataset</w:t>
        </w:r>
      </w:hyperlink>
    </w:p>
    <w:p w14:paraId="08A331AA" w14:textId="74594747" w:rsidR="00164F55" w:rsidRDefault="00164F55" w:rsidP="00164F55">
      <w:pPr>
        <w:spacing w:after="0" w:line="240" w:lineRule="auto"/>
        <w:rPr>
          <w:rFonts w:cstheme="minorHAnsi"/>
          <w:b/>
          <w:bCs/>
        </w:rPr>
      </w:pPr>
    </w:p>
    <w:p w14:paraId="2010736B" w14:textId="2A5B20F1" w:rsidR="00164F55" w:rsidRPr="00D3530B" w:rsidRDefault="00164F55" w:rsidP="00D3530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D3530B">
        <w:rPr>
          <w:rFonts w:cstheme="minorHAnsi"/>
        </w:rPr>
        <w:t>Define main KPI</w:t>
      </w:r>
      <w:r w:rsidR="00D3530B">
        <w:rPr>
          <w:rFonts w:cstheme="minorHAnsi"/>
        </w:rPr>
        <w:t>s for Customer Satisfaction</w:t>
      </w:r>
    </w:p>
    <w:sectPr w:rsidR="00164F55" w:rsidRPr="00D3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5F0"/>
    <w:multiLevelType w:val="hybridMultilevel"/>
    <w:tmpl w:val="8A7C1EB6"/>
    <w:lvl w:ilvl="0" w:tplc="A232EB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6DD2"/>
    <w:multiLevelType w:val="hybridMultilevel"/>
    <w:tmpl w:val="E00002C8"/>
    <w:lvl w:ilvl="0" w:tplc="D09C6E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C8"/>
    <w:rsid w:val="00124DE3"/>
    <w:rsid w:val="00164F55"/>
    <w:rsid w:val="001C5395"/>
    <w:rsid w:val="001C5E59"/>
    <w:rsid w:val="003A141B"/>
    <w:rsid w:val="003D454F"/>
    <w:rsid w:val="003E5AED"/>
    <w:rsid w:val="00630064"/>
    <w:rsid w:val="00696302"/>
    <w:rsid w:val="006F5207"/>
    <w:rsid w:val="00765E30"/>
    <w:rsid w:val="0078254A"/>
    <w:rsid w:val="0083073C"/>
    <w:rsid w:val="008434DF"/>
    <w:rsid w:val="008A65F1"/>
    <w:rsid w:val="00A53866"/>
    <w:rsid w:val="00CF4785"/>
    <w:rsid w:val="00D3530B"/>
    <w:rsid w:val="00FC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701F"/>
  <w15:chartTrackingRefBased/>
  <w15:docId w15:val="{26F9F697-AB24-48DA-882D-40164E43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30"/>
  </w:style>
  <w:style w:type="paragraph" w:styleId="Heading1">
    <w:name w:val="heading 1"/>
    <w:basedOn w:val="Normal"/>
    <w:next w:val="Normal"/>
    <w:link w:val="Heading1Char"/>
    <w:uiPriority w:val="9"/>
    <w:qFormat/>
    <w:rsid w:val="00782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53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3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65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uvroo/technical-support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ergy.ca.gov/data-reports/energy-almanac/california-electricity-data" TargetMode="External"/><Relationship Id="rId5" Type="http://schemas.openxmlformats.org/officeDocument/2006/relationships/hyperlink" Target="https://iridl.ldeo.columbia.edu/SOURCES/.NOAA/.NCEP/.CPC/.GLOBAL/.STATION.cuf/datasetdatafil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Makarovskaia</dc:creator>
  <cp:keywords/>
  <dc:description/>
  <cp:lastModifiedBy>Jenny Makarovskaia</cp:lastModifiedBy>
  <cp:revision>10</cp:revision>
  <dcterms:created xsi:type="dcterms:W3CDTF">2024-07-10T22:01:00Z</dcterms:created>
  <dcterms:modified xsi:type="dcterms:W3CDTF">2024-11-25T22:27:00Z</dcterms:modified>
</cp:coreProperties>
</file>