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7CC8D" w14:textId="77777777" w:rsidR="002D1227" w:rsidRPr="00C719EA" w:rsidRDefault="00C719EA" w:rsidP="00C719EA">
      <w:pPr>
        <w:jc w:val="center"/>
        <w:rPr>
          <w:u w:val="single"/>
          <w:lang w:val="en-GB"/>
        </w:rPr>
      </w:pPr>
      <w:r w:rsidRPr="00C719EA">
        <w:rPr>
          <w:u w:val="single"/>
          <w:lang w:val="en-GB"/>
        </w:rPr>
        <w:t>DAT505 Creative coding report</w:t>
      </w:r>
    </w:p>
    <w:p w14:paraId="3C5F15F0" w14:textId="77777777" w:rsidR="00C719EA" w:rsidRDefault="00C719EA" w:rsidP="00C719EA">
      <w:pPr>
        <w:jc w:val="center"/>
        <w:rPr>
          <w:u w:val="single"/>
          <w:lang w:val="en-GB"/>
        </w:rPr>
      </w:pPr>
      <w:r w:rsidRPr="00C719EA">
        <w:rPr>
          <w:u w:val="single"/>
          <w:lang w:val="en-GB"/>
        </w:rPr>
        <w:t>The Pointless box</w:t>
      </w:r>
    </w:p>
    <w:p w14:paraId="26D9746D" w14:textId="77777777" w:rsidR="00C719EA" w:rsidRDefault="00C719EA" w:rsidP="00C719EA">
      <w:pPr>
        <w:rPr>
          <w:lang w:val="en-GB"/>
        </w:rPr>
      </w:pPr>
    </w:p>
    <w:p w14:paraId="37C56325" w14:textId="31E7D5B1" w:rsidR="00A56E78" w:rsidRDefault="0073614E" w:rsidP="00C719EA">
      <w:pPr>
        <w:rPr>
          <w:lang w:val="en-GB"/>
        </w:rPr>
      </w:pPr>
      <w:r>
        <w:rPr>
          <w:lang w:val="en-GB"/>
        </w:rPr>
        <w:t xml:space="preserve">For this </w:t>
      </w:r>
      <w:r w:rsidR="00A56E78">
        <w:rPr>
          <w:lang w:val="en-GB"/>
        </w:rPr>
        <w:t>assignment</w:t>
      </w:r>
      <w:r>
        <w:rPr>
          <w:lang w:val="en-GB"/>
        </w:rPr>
        <w:t xml:space="preserve"> </w:t>
      </w:r>
      <w:r w:rsidR="00A56E78">
        <w:rPr>
          <w:lang w:val="en-GB"/>
        </w:rPr>
        <w:t>I had to make a decision on what data I wanted to collect and then visualise, with so many options it was hard to choose what to do. I decided that I wanted to incorporate a bit of an experiment into the project alongside the data visualising. With this in mind I finalised my idea to be the Pointless box, a box that only has a red button on top, with the idea being to just see if people would press it.</w:t>
      </w:r>
      <w:r w:rsidR="00A044FA">
        <w:rPr>
          <w:lang w:val="en-GB"/>
        </w:rPr>
        <w:t xml:space="preserve"> This would have been interesting due to the insight this would have given me into people’s curiosity. </w:t>
      </w:r>
    </w:p>
    <w:p w14:paraId="091BB2C5" w14:textId="77777777" w:rsidR="00A56E78" w:rsidRDefault="00A56E78" w:rsidP="00C719EA">
      <w:pPr>
        <w:rPr>
          <w:lang w:val="en-GB"/>
        </w:rPr>
      </w:pPr>
    </w:p>
    <w:p w14:paraId="1E0593B6" w14:textId="77777777" w:rsidR="004B7398" w:rsidRDefault="00A56E78" w:rsidP="00C719EA">
      <w:pPr>
        <w:rPr>
          <w:lang w:val="en-GB"/>
        </w:rPr>
      </w:pPr>
      <w:r>
        <w:rPr>
          <w:lang w:val="en-GB"/>
        </w:rPr>
        <w:t xml:space="preserve">After presenting my initial idea however, it was suggested that I incorporate more incentives to get people to press the button so I added a LED and a buzzer. I started the creation of the pointless box by getting the core physical components working with the use of Johnny-five. The next step was 3d printing a box so I created a basic box on blender to get printed. </w:t>
      </w:r>
    </w:p>
    <w:p w14:paraId="461EA687" w14:textId="77777777" w:rsidR="004B7398" w:rsidRDefault="004B7398" w:rsidP="00C719EA">
      <w:pPr>
        <w:rPr>
          <w:lang w:val="en-GB"/>
        </w:rPr>
      </w:pPr>
    </w:p>
    <w:p w14:paraId="66425B5C" w14:textId="305FC924" w:rsidR="004B7398" w:rsidRDefault="00A56E78" w:rsidP="00C719EA">
      <w:pPr>
        <w:rPr>
          <w:lang w:val="en-GB"/>
        </w:rPr>
      </w:pPr>
      <w:r>
        <w:rPr>
          <w:lang w:val="en-GB"/>
        </w:rPr>
        <w:t>After the first two parts of the project going well I hit my first bump,</w:t>
      </w:r>
      <w:r w:rsidR="00C76A33">
        <w:rPr>
          <w:lang w:val="en-GB"/>
        </w:rPr>
        <w:t xml:space="preserve"> mongoDB</w:t>
      </w:r>
      <w:r>
        <w:rPr>
          <w:lang w:val="en-GB"/>
        </w:rPr>
        <w:t xml:space="preserve"> </w:t>
      </w:r>
      <w:r w:rsidR="009250DB">
        <w:rPr>
          <w:lang w:val="en-GB"/>
        </w:rPr>
        <w:t xml:space="preserve">and mlab </w:t>
      </w:r>
      <w:r w:rsidR="00A044FA">
        <w:rPr>
          <w:lang w:val="en-GB"/>
        </w:rPr>
        <w:t>integration, due to the university security I couldn’t send data to mlab and due to my project needing to be placed in a university room this meant I couldn’t use it.</w:t>
      </w:r>
      <w:r w:rsidR="00C76A33">
        <w:rPr>
          <w:lang w:val="en-GB"/>
        </w:rPr>
        <w:t xml:space="preserve"> I also tried to use a local server for mongoDB but I had a further issue of the server refusing to initialise and giving me a mongod.lock file.</w:t>
      </w:r>
      <w:bookmarkStart w:id="0" w:name="_GoBack"/>
      <w:bookmarkEnd w:id="0"/>
      <w:r w:rsidR="00C76A33">
        <w:rPr>
          <w:lang w:val="en-GB"/>
        </w:rPr>
        <w:t xml:space="preserve"> </w:t>
      </w:r>
      <w:r w:rsidR="00A044FA">
        <w:rPr>
          <w:lang w:val="en-GB"/>
        </w:rPr>
        <w:t xml:space="preserve">I then tried to get a serial connection to work which after </w:t>
      </w:r>
      <w:r w:rsidR="00BB5EBC">
        <w:rPr>
          <w:lang w:val="en-GB"/>
        </w:rPr>
        <w:t>hours</w:t>
      </w:r>
      <w:r w:rsidR="00A044FA">
        <w:rPr>
          <w:lang w:val="en-GB"/>
        </w:rPr>
        <w:t xml:space="preserve"> trying to resolve the issues </w:t>
      </w:r>
      <w:r w:rsidR="00BB5EBC">
        <w:rPr>
          <w:lang w:val="en-GB"/>
        </w:rPr>
        <w:t xml:space="preserve">I couldn’t get to work. The final solution I have used was </w:t>
      </w:r>
      <w:r w:rsidR="004B7398">
        <w:rPr>
          <w:lang w:val="en-GB"/>
        </w:rPr>
        <w:t xml:space="preserve">using sockets.io to talk between my johnny-five sketch and my p5.js sketch, this solution however meant I could only gather real time data and therefore create a real time visualisation. Due to being unable to gather longitudinal data it means that the usability and utilisation of the pointless box had to change. </w:t>
      </w:r>
    </w:p>
    <w:p w14:paraId="17AE1E71" w14:textId="77777777" w:rsidR="004B7398" w:rsidRDefault="004B7398" w:rsidP="00C719EA">
      <w:pPr>
        <w:rPr>
          <w:lang w:val="en-GB"/>
        </w:rPr>
      </w:pPr>
    </w:p>
    <w:p w14:paraId="7F544413" w14:textId="2E37C0CB" w:rsidR="00C719EA" w:rsidRPr="00C719EA" w:rsidRDefault="004B7398" w:rsidP="00C719EA">
      <w:pPr>
        <w:rPr>
          <w:lang w:val="en-GB"/>
        </w:rPr>
      </w:pPr>
      <w:r>
        <w:rPr>
          <w:lang w:val="en-GB"/>
        </w:rPr>
        <w:t xml:space="preserve">The final visualisation is a random generation of a circle of random size and colour in a random location for each press of the button. With the original aims of this project in mind I would say the outcome is slightly disappointing due to the lack of longitudinal data and lack of interaction with unknowing participants. However I do believe that with the limitations in place due to university security the Pointless box is still a fun demonstration for the visualisation of data via sensory input.     </w:t>
      </w:r>
    </w:p>
    <w:sectPr w:rsidR="00C719EA" w:rsidRPr="00C719EA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EA"/>
    <w:rsid w:val="002D1227"/>
    <w:rsid w:val="004B7398"/>
    <w:rsid w:val="0073614E"/>
    <w:rsid w:val="009250DB"/>
    <w:rsid w:val="00A044FA"/>
    <w:rsid w:val="00A56E78"/>
    <w:rsid w:val="00A9576D"/>
    <w:rsid w:val="00BB5EBC"/>
    <w:rsid w:val="00C719EA"/>
    <w:rsid w:val="00C76A33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81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2017-10-20T14:45:00Z</dcterms:created>
  <dcterms:modified xsi:type="dcterms:W3CDTF">2017-10-20T15:37:00Z</dcterms:modified>
</cp:coreProperties>
</file>