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F68" w:rsidRDefault="00DE2FAC">
      <w:pPr>
        <w:rPr>
          <w:sz w:val="28"/>
        </w:rPr>
      </w:pPr>
      <w:r w:rsidRPr="00DE2FAC">
        <w:rPr>
          <w:sz w:val="28"/>
        </w:rPr>
        <w:t>4.3</w:t>
      </w:r>
      <w:r w:rsidRPr="00DE2FAC">
        <w:rPr>
          <w:sz w:val="28"/>
        </w:rPr>
        <w:tab/>
        <w:t xml:space="preserve">Die </w:t>
      </w:r>
      <w:proofErr w:type="spellStart"/>
      <w:r w:rsidRPr="00DE2FAC">
        <w:rPr>
          <w:sz w:val="28"/>
        </w:rPr>
        <w:t>Webapp</w:t>
      </w:r>
      <w:proofErr w:type="spellEnd"/>
      <w:r w:rsidRPr="00DE2FAC">
        <w:rPr>
          <w:sz w:val="28"/>
        </w:rPr>
        <w:t>—Das Interface zur Einsicht und Konfiguration aller Daten</w:t>
      </w:r>
    </w:p>
    <w:p w:rsidR="00253FC6" w:rsidRDefault="00253FC6">
      <w:r>
        <w:t>4.3.1 Erste Konzeption</w:t>
      </w:r>
    </w:p>
    <w:p w:rsidR="00DE2FAC" w:rsidRDefault="00253FC6">
      <w:r>
        <w:t xml:space="preserve">Zur </w:t>
      </w:r>
      <w:r w:rsidR="00DE2FAC">
        <w:t xml:space="preserve"> Kontrolle der Daten und aller Benutzerkonten haben wir uns entschieden,</w:t>
      </w:r>
      <w:r w:rsidR="005278FC">
        <w:t xml:space="preserve"> eine Web Applikation zu entwickeln, die Zugriff au</w:t>
      </w:r>
      <w:r>
        <w:t>f die Datenbank nehmen kann,</w:t>
      </w:r>
      <w:r w:rsidR="005278FC">
        <w:t xml:space="preserve"> um deren Informationen anzuzeigen / bearbeiten / löschen und ggf. neue Datensätze hinzufügen kann.</w:t>
      </w:r>
      <w:r>
        <w:t xml:space="preserve"> Zudem soll dies dadurch vereinfacht werden indem die Applikation für einige Einträge Vorschläge für Werte macht bzw. ausfiltert, falls ungültige Eingaben getätigt werden. Die App soll verschiedene Sicherheitsbereiche besitzen, die nur Erreichbar sind, falls ein Nutzer angemeldet ist. Administrative Bereiche sollen bei gegebener Sicherheitsfreigabestufe (Eintrag  ‚</w:t>
      </w:r>
      <w:proofErr w:type="spellStart"/>
      <w:r>
        <w:t>Rights</w:t>
      </w:r>
      <w:proofErr w:type="spellEnd"/>
      <w:r>
        <w:t>‘ in der ‚Users‘ Tabelle der Datenbank) in die vorhandene Website eingebettet werden um unnötige Doppelungen von Bereichen zu vermeiden bzw. die Benutzung der App weiter zu erleichtern.</w:t>
      </w:r>
    </w:p>
    <w:p w:rsidR="00253FC6" w:rsidRDefault="00253FC6">
      <w:r>
        <w:t>4.3.2 Ziele</w:t>
      </w:r>
      <w:r w:rsidR="00FB6569">
        <w:t xml:space="preserve"> zur Bedienung und der Benutzeroberfläche</w:t>
      </w:r>
    </w:p>
    <w:p w:rsidR="00540E55" w:rsidRDefault="00BE09A2">
      <w:r>
        <w:t xml:space="preserve">Der User soll </w:t>
      </w:r>
      <w:r w:rsidR="002860DD">
        <w:t>ohne Anmeldung Zugriff auf die Bereiche ‚Home‘ und ‚Menu‘ haben. Dabei beinhaltet Home allgemeine Informationen und Neuigkeiten zur Seite</w:t>
      </w:r>
      <w:r w:rsidR="00FB6569">
        <w:t>,</w:t>
      </w:r>
      <w:r w:rsidR="002860DD">
        <w:t xml:space="preserve"> sowie sonstige Infos. Der Menübereich beinhaltet lediglich aktuelle Angaben zu verfügbaren Speisen ohne weiteren Zugriff in Form von Bestellungen oder Ähnliches. Sobald sich der User angemeldet hat</w:t>
      </w:r>
      <w:r w:rsidR="00FB6569">
        <w:t>,</w:t>
      </w:r>
      <w:r w:rsidR="002860DD">
        <w:t xml:space="preserve"> verschwindet der Login-Button und wird von einem User-Dropdown </w:t>
      </w:r>
      <w:r w:rsidR="00FB6569">
        <w:t>abgelöst</w:t>
      </w:r>
      <w:r w:rsidR="002860DD">
        <w:t>, in dem der User Links zu den Bereichen ‚</w:t>
      </w:r>
      <w:proofErr w:type="spellStart"/>
      <w:r w:rsidR="002860DD">
        <w:t>Notifications</w:t>
      </w:r>
      <w:proofErr w:type="spellEnd"/>
      <w:r w:rsidR="002860DD">
        <w:t>‘, ‚</w:t>
      </w:r>
      <w:proofErr w:type="spellStart"/>
      <w:r w:rsidR="002860DD">
        <w:t>Leaderboard</w:t>
      </w:r>
      <w:proofErr w:type="spellEnd"/>
      <w:r w:rsidR="002860DD">
        <w:t>‘, ‚Settings‘, ‚</w:t>
      </w:r>
      <w:proofErr w:type="spellStart"/>
      <w:r w:rsidR="002860DD">
        <w:t>Favorites</w:t>
      </w:r>
      <w:proofErr w:type="spellEnd"/>
      <w:r w:rsidR="002860DD">
        <w:t xml:space="preserve">‘ und den </w:t>
      </w:r>
      <w:proofErr w:type="spellStart"/>
      <w:r w:rsidR="002860DD">
        <w:t>Logout</w:t>
      </w:r>
      <w:proofErr w:type="spellEnd"/>
      <w:r w:rsidR="002860DD">
        <w:t xml:space="preserve"> erhält. </w:t>
      </w:r>
      <w:r w:rsidR="00FB6569">
        <w:t xml:space="preserve"> Es wird sichergestellt, dass der Client keinen Zugriff auf Daten bekommt bevor dieser die benötigten Userdaten zum Anmelden abgeschickt hat.</w:t>
      </w:r>
      <w:r w:rsidR="00E62F25">
        <w:t xml:space="preserve"> Im </w:t>
      </w:r>
      <w:proofErr w:type="spellStart"/>
      <w:r w:rsidR="00E62F25">
        <w:t>Notifications</w:t>
      </w:r>
      <w:proofErr w:type="spellEnd"/>
      <w:r w:rsidR="00E62F25">
        <w:t xml:space="preserve">-Bereich kann der User seinen Kontostand, Nachrichten und letzte Einkäufe einsehen. Das </w:t>
      </w:r>
      <w:proofErr w:type="spellStart"/>
      <w:r w:rsidR="00E62F25">
        <w:t>Leaderboard</w:t>
      </w:r>
      <w:proofErr w:type="spellEnd"/>
      <w:r w:rsidR="00E62F25">
        <w:t xml:space="preserve"> dient nur Kosmetischen Unterhaltungszwecken und zeigt die Top 5 der </w:t>
      </w:r>
      <w:proofErr w:type="spellStart"/>
      <w:r w:rsidR="00E62F25">
        <w:t>kCalorien</w:t>
      </w:r>
      <w:proofErr w:type="spellEnd"/>
      <w:r w:rsidR="00E62F25">
        <w:t xml:space="preserve"> / Koffein Konsumenten, die dieses Feature aktiviert haben. In den Settings kann der User seine persönlichen Daten bearbeiten. Im </w:t>
      </w:r>
      <w:proofErr w:type="spellStart"/>
      <w:r w:rsidR="00E62F25">
        <w:t>Favorites</w:t>
      </w:r>
      <w:proofErr w:type="spellEnd"/>
      <w:r w:rsidR="00E62F25">
        <w:t xml:space="preserve">-Tab kann er Favoriten aussuchen, die in der Schnellauswahl am </w:t>
      </w:r>
      <w:proofErr w:type="spellStart"/>
      <w:r w:rsidR="00E62F25">
        <w:t>Raspberry</w:t>
      </w:r>
      <w:proofErr w:type="spellEnd"/>
      <w:r w:rsidR="00E62F25">
        <w:t xml:space="preserve"> Pi angezeigt werden.</w:t>
      </w:r>
      <w:r w:rsidR="007F04A9">
        <w:t xml:space="preserve"> Der Logoutbereich entfernt alle gespeicherten Userdaten vom Client und trennt die aktive Sitzung.</w:t>
      </w:r>
      <w:r w:rsidR="00E916FF" w:rsidRPr="00E916FF">
        <w:rPr>
          <w:noProof/>
          <w:lang w:eastAsia="de-DE"/>
        </w:rPr>
        <w:t xml:space="preserve"> </w:t>
      </w:r>
      <w:r w:rsidR="00540E55">
        <w:t>Der Admin hat folgende zusätzliche Features: Es werden im Menü Admin-Bedienelemente eingebettet, er hat einen separaten Bereich, um Userstatistiken einzusehen</w:t>
      </w:r>
      <w:r w:rsidR="00DD5F5F">
        <w:t xml:space="preserve"> (Layout ist ähnlich dem Menü)</w:t>
      </w:r>
      <w:r w:rsidR="00540E55">
        <w:t xml:space="preserve">, wo er diese auch bearbeiten / löschen, oder neue User hinzufügen kann. </w:t>
      </w:r>
    </w:p>
    <w:p w:rsidR="002860DD" w:rsidRDefault="002860DD">
      <w:r>
        <w:t>4.3.3 Umsetzung</w:t>
      </w:r>
    </w:p>
    <w:p w:rsidR="002860DD" w:rsidRDefault="002860DD" w:rsidP="002860DD">
      <w:r>
        <w:t>Zu den Bereichen der Entwicklung gehören zum einen die Grundsprachen HTML5, CSS, JavaScript PHP und SQL, jedoch werden</w:t>
      </w:r>
      <w:bookmarkStart w:id="0" w:name="_GoBack"/>
      <w:bookmarkEnd w:id="0"/>
      <w:r>
        <w:t xml:space="preserve"> weitere Frameworks, </w:t>
      </w:r>
      <w:proofErr w:type="spellStart"/>
      <w:r>
        <w:t>Plugins</w:t>
      </w:r>
      <w:proofErr w:type="spellEnd"/>
      <w:r>
        <w:t xml:space="preserve"> und Erweiterungen</w:t>
      </w:r>
      <w:r w:rsidR="00037BB6">
        <w:t xml:space="preserve"> benutzt,</w:t>
      </w:r>
      <w:r>
        <w:t xml:space="preserve"> wie</w:t>
      </w:r>
      <w:r w:rsidR="00037BB6">
        <w:t>:</w:t>
      </w:r>
      <w:r>
        <w:t xml:space="preserve"> jQuery</w:t>
      </w:r>
      <w:r w:rsidRPr="009474D4">
        <w:t>-1.11.2</w:t>
      </w:r>
      <w:r>
        <w:t xml:space="preserve">, </w:t>
      </w:r>
      <w:proofErr w:type="spellStart"/>
      <w:r>
        <w:t>Mustache</w:t>
      </w:r>
      <w:proofErr w:type="spellEnd"/>
      <w:r>
        <w:t xml:space="preserve"> v</w:t>
      </w:r>
      <w:r w:rsidRPr="009474D4">
        <w:t>2.1.2</w:t>
      </w:r>
      <w:r>
        <w:t>, Bootstrap</w:t>
      </w:r>
      <w:r w:rsidRPr="009474D4">
        <w:t>-3.3.4</w:t>
      </w:r>
      <w:r>
        <w:t xml:space="preserve">, </w:t>
      </w:r>
      <w:proofErr w:type="spellStart"/>
      <w:r>
        <w:t>AngularJS</w:t>
      </w:r>
      <w:proofErr w:type="spellEnd"/>
      <w:r>
        <w:t xml:space="preserve"> v1.4.3-build.4096, Angular-UI-Router v</w:t>
      </w:r>
      <w:r w:rsidRPr="00254B2C">
        <w:t>0.2.15</w:t>
      </w:r>
      <w:r>
        <w:t xml:space="preserve"> und UI-Bootstrap-tpls-0.13.0.</w:t>
      </w:r>
    </w:p>
    <w:p w:rsidR="002860DD" w:rsidRDefault="00E42B1F">
      <w:r>
        <w:t>4.3.4 Probleme / Schwierigkeiten</w:t>
      </w:r>
    </w:p>
    <w:p w:rsidR="00E42B1F" w:rsidRDefault="00E42B1F"/>
    <w:p w:rsidR="00E42B1F" w:rsidRPr="00DE2FAC" w:rsidRDefault="00E42B1F">
      <w:r>
        <w:t xml:space="preserve">4.3.5 </w:t>
      </w:r>
      <w:r w:rsidR="00047586">
        <w:t>Verbesserungen / Änderungen für die Zukunft</w:t>
      </w:r>
    </w:p>
    <w:sectPr w:rsidR="00E42B1F" w:rsidRPr="00DE2F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FAC"/>
    <w:rsid w:val="00037BB6"/>
    <w:rsid w:val="00047586"/>
    <w:rsid w:val="00052701"/>
    <w:rsid w:val="00242918"/>
    <w:rsid w:val="00253FC6"/>
    <w:rsid w:val="00254B2C"/>
    <w:rsid w:val="002860DD"/>
    <w:rsid w:val="003F3F68"/>
    <w:rsid w:val="004610A1"/>
    <w:rsid w:val="005278FC"/>
    <w:rsid w:val="00540E55"/>
    <w:rsid w:val="007F04A9"/>
    <w:rsid w:val="009474D4"/>
    <w:rsid w:val="009837A1"/>
    <w:rsid w:val="00AC77FB"/>
    <w:rsid w:val="00B71196"/>
    <w:rsid w:val="00B83CB8"/>
    <w:rsid w:val="00BD4F5B"/>
    <w:rsid w:val="00BE09A2"/>
    <w:rsid w:val="00CA537D"/>
    <w:rsid w:val="00CD243D"/>
    <w:rsid w:val="00DA75B0"/>
    <w:rsid w:val="00DD5F5F"/>
    <w:rsid w:val="00DE2FAC"/>
    <w:rsid w:val="00E42B1F"/>
    <w:rsid w:val="00E50B50"/>
    <w:rsid w:val="00E62F25"/>
    <w:rsid w:val="00E916FF"/>
    <w:rsid w:val="00FB65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916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16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916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16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118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389</Words>
  <Characters>2456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dominik.scheffler@me.com</dc:creator>
  <cp:lastModifiedBy>dominik.scheffler@me.com</cp:lastModifiedBy>
  <cp:revision>28</cp:revision>
  <dcterms:created xsi:type="dcterms:W3CDTF">2015-07-14T15:46:00Z</dcterms:created>
  <dcterms:modified xsi:type="dcterms:W3CDTF">2015-07-14T18:59:00Z</dcterms:modified>
</cp:coreProperties>
</file>