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F72" w:rsidRPr="00214F72" w:rsidRDefault="00214F72" w:rsidP="00214F72">
      <w:r w:rsidRPr="00214F72">
        <w:t>static void Main(</w:t>
      </w:r>
      <w:proofErr w:type="gramStart"/>
      <w:r w:rsidRPr="00214F72">
        <w:t>string[</w:t>
      </w:r>
      <w:proofErr w:type="gramEnd"/>
      <w:r w:rsidRPr="00214F72">
        <w:t xml:space="preserve">] </w:t>
      </w:r>
      <w:proofErr w:type="spellStart"/>
      <w:r w:rsidRPr="00214F72">
        <w:t>args</w:t>
      </w:r>
      <w:proofErr w:type="spellEnd"/>
      <w:r w:rsidRPr="00214F72">
        <w:t>)</w:t>
      </w:r>
    </w:p>
    <w:p w:rsidR="00214F72" w:rsidRPr="00214F72" w:rsidRDefault="00214F72" w:rsidP="00214F72">
      <w:r w:rsidRPr="00214F72">
        <w:t xml:space="preserve">        {</w:t>
      </w:r>
    </w:p>
    <w:p w:rsidR="00214F72" w:rsidRPr="00214F72" w:rsidRDefault="00214F72" w:rsidP="00214F72">
      <w:r w:rsidRPr="00214F72">
        <w:t xml:space="preserve">            /*</w:t>
      </w:r>
    </w:p>
    <w:p w:rsidR="00214F72" w:rsidRPr="00214F72" w:rsidRDefault="00214F72" w:rsidP="00214F72">
      <w:r w:rsidRPr="00214F72">
        <w:t xml:space="preserve">             * The following can be seen as variables</w:t>
      </w:r>
    </w:p>
    <w:p w:rsidR="00214F72" w:rsidRPr="00214F72" w:rsidRDefault="00214F72" w:rsidP="00214F72">
      <w:r w:rsidRPr="00214F72">
        <w:t xml:space="preserve">             * Notice that they end with a semi-colon this is a must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//x;</w:t>
      </w:r>
    </w:p>
    <w:p w:rsidR="00214F72" w:rsidRPr="00214F72" w:rsidRDefault="00214F72" w:rsidP="00214F72">
      <w:r w:rsidRPr="00214F72">
        <w:t xml:space="preserve">            //y;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</w:t>
      </w:r>
      <w:proofErr w:type="gramStart"/>
      <w:r w:rsidRPr="00214F72">
        <w:t>However</w:t>
      </w:r>
      <w:proofErr w:type="gramEnd"/>
      <w:r w:rsidRPr="00214F72">
        <w:t xml:space="preserve"> these variables are missing something</w:t>
      </w:r>
    </w:p>
    <w:p w:rsidR="00214F72" w:rsidRPr="00214F72" w:rsidRDefault="00214F72" w:rsidP="00214F72">
      <w:r w:rsidRPr="00214F72">
        <w:t xml:space="preserve">             * Notice the red squally line under them and the red on the scroll bar</w:t>
      </w:r>
    </w:p>
    <w:p w:rsidR="00214F72" w:rsidRPr="00214F72" w:rsidRDefault="00214F72" w:rsidP="00214F72">
      <w:r w:rsidRPr="00214F72">
        <w:t xml:space="preserve">             * C# is a strongly typed language which mean at this variables </w:t>
      </w:r>
    </w:p>
    <w:p w:rsidR="00214F72" w:rsidRPr="00214F72" w:rsidRDefault="00214F72" w:rsidP="00214F72">
      <w:r w:rsidRPr="00214F72">
        <w:t xml:space="preserve">             * need a data type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</w:t>
      </w:r>
      <w:proofErr w:type="spellStart"/>
      <w:r w:rsidRPr="00214F72">
        <w:t>DataTypes</w:t>
      </w:r>
      <w:proofErr w:type="spellEnd"/>
      <w:r w:rsidRPr="00214F72">
        <w:t xml:space="preserve"> tells the computer how much memory to set aside to hold the values</w:t>
      </w:r>
    </w:p>
    <w:p w:rsidR="00214F72" w:rsidRPr="00214F72" w:rsidRDefault="00214F72" w:rsidP="00214F72">
      <w:r w:rsidRPr="00214F72">
        <w:t xml:space="preserve">            * assigned to the variables, we will not go over how much memory at this point</w:t>
      </w:r>
    </w:p>
    <w:p w:rsidR="00214F72" w:rsidRPr="00214F72" w:rsidRDefault="00214F72" w:rsidP="00214F72">
      <w:r w:rsidRPr="00214F72">
        <w:t xml:space="preserve">            * </w:t>
      </w:r>
      <w:proofErr w:type="spellStart"/>
      <w:r w:rsidRPr="00214F72">
        <w:t>DataTypes</w:t>
      </w:r>
      <w:proofErr w:type="spellEnd"/>
      <w:r w:rsidRPr="00214F72">
        <w:t xml:space="preserve"> - string, int, double, decimal, char</w:t>
      </w:r>
      <w:r w:rsidR="00917647">
        <w:t>, bool((true/false) talk about later)</w:t>
      </w:r>
    </w:p>
    <w:p w:rsidR="00214F72" w:rsidRPr="00214F72" w:rsidRDefault="00214F72" w:rsidP="00214F72">
      <w:r w:rsidRPr="00214F72">
        <w:t xml:space="preserve">            * Let's redo and add variables</w:t>
      </w:r>
    </w:p>
    <w:p w:rsidR="00214F72" w:rsidRPr="00214F72" w:rsidRDefault="00214F72" w:rsidP="00214F72">
      <w:r w:rsidRPr="00214F72">
        <w:t xml:space="preserve">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string x;</w:t>
      </w:r>
    </w:p>
    <w:p w:rsidR="00214F72" w:rsidRPr="00214F72" w:rsidRDefault="00214F72" w:rsidP="00214F72">
      <w:r w:rsidRPr="00214F72">
        <w:t xml:space="preserve">            int y;</w:t>
      </w:r>
    </w:p>
    <w:p w:rsidR="00214F72" w:rsidRPr="00214F72" w:rsidRDefault="00214F72" w:rsidP="00214F72">
      <w:r w:rsidRPr="00214F72">
        <w:t xml:space="preserve">            double z;</w:t>
      </w:r>
    </w:p>
    <w:p w:rsidR="00214F72" w:rsidRPr="00214F72" w:rsidRDefault="00214F72" w:rsidP="00214F72">
      <w:r w:rsidRPr="00214F72">
        <w:t xml:space="preserve">            decimal a;</w:t>
      </w:r>
    </w:p>
    <w:p w:rsidR="00214F72" w:rsidRPr="00214F72" w:rsidRDefault="00214F72" w:rsidP="00214F72">
      <w:r w:rsidRPr="00214F72">
        <w:t xml:space="preserve">            char b; // This can only hold one letter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This is call declaring variables. Though they are declared and empty the</w:t>
      </w:r>
    </w:p>
    <w:p w:rsidR="00214F72" w:rsidRPr="00214F72" w:rsidRDefault="00214F72" w:rsidP="00214F72">
      <w:r w:rsidRPr="00214F72">
        <w:lastRenderedPageBreak/>
        <w:t xml:space="preserve">             * program will tell the computer to set aside memory for future use. The green</w:t>
      </w:r>
    </w:p>
    <w:p w:rsidR="00214F72" w:rsidRPr="00214F72" w:rsidRDefault="00214F72" w:rsidP="00214F72">
      <w:r w:rsidRPr="00214F72">
        <w:t xml:space="preserve">             * line under the variables just tells us that the variables have not been used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You can declare more then on variable of the same </w:t>
      </w:r>
      <w:proofErr w:type="spellStart"/>
      <w:r w:rsidRPr="00214F72">
        <w:t>DataType</w:t>
      </w:r>
      <w:proofErr w:type="spellEnd"/>
      <w:r w:rsidRPr="00214F72">
        <w:t xml:space="preserve"> on one line. They</w:t>
      </w:r>
    </w:p>
    <w:p w:rsidR="00214F72" w:rsidRPr="00214F72" w:rsidRDefault="00214F72" w:rsidP="00214F72">
      <w:r w:rsidRPr="00214F72">
        <w:t xml:space="preserve">             * MUST be the same </w:t>
      </w:r>
      <w:proofErr w:type="spellStart"/>
      <w:r w:rsidRPr="00214F72">
        <w:t>DataType</w:t>
      </w:r>
      <w:proofErr w:type="spellEnd"/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//string x, y, z;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Notice that once again we have the red lines under the variables yet again.</w:t>
      </w:r>
    </w:p>
    <w:p w:rsidR="00214F72" w:rsidRPr="00214F72" w:rsidRDefault="00214F72" w:rsidP="00214F72">
      <w:r w:rsidRPr="00214F72">
        <w:t xml:space="preserve">             * This is because we have already used the variable’s names 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This brings us to how to naming the variables. The names that we have used so far</w:t>
      </w:r>
    </w:p>
    <w:p w:rsidR="00214F72" w:rsidRPr="00214F72" w:rsidRDefault="00214F72" w:rsidP="00214F72">
      <w:r w:rsidRPr="00214F72">
        <w:t xml:space="preserve">             * tell us nothing about what the variables would be used for. 'x' could be used</w:t>
      </w:r>
    </w:p>
    <w:p w:rsidR="00214F72" w:rsidRPr="00214F72" w:rsidRDefault="00214F72" w:rsidP="00214F72">
      <w:r w:rsidRPr="00214F72">
        <w:t xml:space="preserve">             * for anything from a name to a full sentence. </w:t>
      </w:r>
      <w:proofErr w:type="gramStart"/>
      <w:r w:rsidRPr="00214F72">
        <w:t>So</w:t>
      </w:r>
      <w:proofErr w:type="gramEnd"/>
      <w:r w:rsidRPr="00214F72">
        <w:t xml:space="preserve"> </w:t>
      </w:r>
      <w:proofErr w:type="spellStart"/>
      <w:r w:rsidRPr="00214F72">
        <w:t>lets</w:t>
      </w:r>
      <w:proofErr w:type="spellEnd"/>
      <w:r w:rsidRPr="00214F72">
        <w:t xml:space="preserve"> rename the 'x' variable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string </w:t>
      </w:r>
      <w:proofErr w:type="spellStart"/>
      <w:r w:rsidRPr="00214F72">
        <w:t>firstname</w:t>
      </w:r>
      <w:proofErr w:type="spellEnd"/>
      <w:r w:rsidRPr="00214F72">
        <w:t>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While this does work it is still not correct. Notice that the it becomes harder</w:t>
      </w:r>
    </w:p>
    <w:p w:rsidR="00214F72" w:rsidRPr="00214F72" w:rsidRDefault="00214F72" w:rsidP="00214F72">
      <w:r w:rsidRPr="00214F72">
        <w:t xml:space="preserve">             * to read the variables when more </w:t>
      </w:r>
      <w:proofErr w:type="spellStart"/>
      <w:r w:rsidRPr="00214F72">
        <w:t>then</w:t>
      </w:r>
      <w:proofErr w:type="spellEnd"/>
      <w:r w:rsidRPr="00214F72">
        <w:t xml:space="preserve"> one work is used. To fix this we will use</w:t>
      </w:r>
    </w:p>
    <w:p w:rsidR="00214F72" w:rsidRPr="00214F72" w:rsidRDefault="00214F72" w:rsidP="00214F72">
      <w:r w:rsidRPr="00214F72">
        <w:t xml:space="preserve">             * what is called camelCase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string </w:t>
      </w:r>
      <w:proofErr w:type="spellStart"/>
      <w:r w:rsidRPr="00214F72">
        <w:t>firstName</w:t>
      </w:r>
      <w:proofErr w:type="spellEnd"/>
      <w:r w:rsidRPr="00214F72">
        <w:t>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Notice that VS does not yell at use for using the same name. This is because C#</w:t>
      </w:r>
    </w:p>
    <w:p w:rsidR="00214F72" w:rsidRPr="00214F72" w:rsidRDefault="00214F72" w:rsidP="00214F72">
      <w:r w:rsidRPr="00214F72">
        <w:lastRenderedPageBreak/>
        <w:t xml:space="preserve">             * Does not see them as the same name because we cap one letter. There are a few other</w:t>
      </w:r>
    </w:p>
    <w:p w:rsidR="00214F72" w:rsidRPr="00214F72" w:rsidRDefault="00214F72" w:rsidP="00214F72">
      <w:r w:rsidRPr="00214F72">
        <w:t xml:space="preserve">             * rules for naming variables.</w:t>
      </w:r>
    </w:p>
    <w:p w:rsidR="00214F72" w:rsidRPr="00214F72" w:rsidRDefault="00214F72" w:rsidP="00214F72">
      <w:r w:rsidRPr="00214F72">
        <w:t xml:space="preserve">             * 1. The first character MUST be a letter or an Underscore (used later)</w:t>
      </w:r>
    </w:p>
    <w:p w:rsidR="00214F72" w:rsidRPr="00214F72" w:rsidRDefault="00214F72" w:rsidP="00214F72">
      <w:r w:rsidRPr="00214F72">
        <w:t xml:space="preserve">             * 2. After the first you can use letter, numbers, or underscore</w:t>
      </w:r>
    </w:p>
    <w:p w:rsidR="00214F72" w:rsidRPr="00214F72" w:rsidRDefault="00214F72" w:rsidP="00214F72">
      <w:r w:rsidRPr="00214F72">
        <w:t xml:space="preserve">             * 3. Name </w:t>
      </w:r>
      <w:r w:rsidR="001C4003" w:rsidRPr="00214F72">
        <w:t>cannot</w:t>
      </w:r>
      <w:r w:rsidRPr="00214F72">
        <w:t xml:space="preserve"> have spaces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>
      <w:r w:rsidRPr="00214F72">
        <w:t xml:space="preserve">             </w:t>
      </w:r>
    </w:p>
    <w:p w:rsidR="00214F72" w:rsidRPr="00214F72" w:rsidRDefault="00214F72" w:rsidP="00214F72">
      <w:r w:rsidRPr="00214F72">
        <w:t xml:space="preserve">            /* Variables can only contain one value at a time. This bring us to how to read code</w:t>
      </w:r>
    </w:p>
    <w:p w:rsidR="00214F72" w:rsidRPr="00214F72" w:rsidRDefault="00214F72" w:rsidP="00214F72">
      <w:r w:rsidRPr="00214F72">
        <w:t xml:space="preserve">             * and how to read the '=' sign. For people not in programming this would be seen an</w:t>
      </w:r>
    </w:p>
    <w:p w:rsidR="00214F72" w:rsidRPr="00214F72" w:rsidRDefault="00214F72" w:rsidP="00214F72">
      <w:r w:rsidRPr="00214F72">
        <w:t xml:space="preserve">             * Equal sign. To programmers this is called the assignment operator.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</w:t>
      </w:r>
      <w:proofErr w:type="spellStart"/>
      <w:r w:rsidRPr="00214F72">
        <w:t>firstName</w:t>
      </w:r>
      <w:proofErr w:type="spellEnd"/>
      <w:r w:rsidRPr="00214F72">
        <w:t xml:space="preserve"> = "Thomas";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The first thing to notice is that there is not </w:t>
      </w:r>
      <w:proofErr w:type="spellStart"/>
      <w:r w:rsidRPr="00214F72">
        <w:t>DataType</w:t>
      </w:r>
      <w:proofErr w:type="spellEnd"/>
      <w:r w:rsidRPr="00214F72">
        <w:t xml:space="preserve"> used. This is because when </w:t>
      </w:r>
    </w:p>
    <w:p w:rsidR="00214F72" w:rsidRPr="00214F72" w:rsidRDefault="00214F72" w:rsidP="00214F72">
      <w:r w:rsidRPr="00214F72">
        <w:t xml:space="preserve">             * we declared the variable, we already assigned a </w:t>
      </w:r>
      <w:proofErr w:type="spellStart"/>
      <w:r w:rsidRPr="00214F72">
        <w:t>DataType</w:t>
      </w:r>
      <w:proofErr w:type="spellEnd"/>
      <w:r w:rsidRPr="00214F72">
        <w:t>. We could have assigned a</w:t>
      </w:r>
    </w:p>
    <w:p w:rsidR="00214F72" w:rsidRPr="00214F72" w:rsidRDefault="00214F72" w:rsidP="00214F72">
      <w:r w:rsidRPr="00214F72">
        <w:t xml:space="preserve">             * value to a variable when we declared the variables</w:t>
      </w:r>
    </w:p>
    <w:p w:rsidR="00214F72" w:rsidRPr="00214F72" w:rsidRDefault="00214F72" w:rsidP="00214F72">
      <w:r w:rsidRPr="00214F72">
        <w:t xml:space="preserve">             * </w:t>
      </w:r>
    </w:p>
    <w:p w:rsidR="00214F72" w:rsidRPr="00214F72" w:rsidRDefault="00214F72" w:rsidP="00214F72">
      <w:r w:rsidRPr="00214F72">
        <w:t xml:space="preserve">            /* You can assign value to a variable at the time of declaration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string </w:t>
      </w:r>
      <w:proofErr w:type="spellStart"/>
      <w:r w:rsidRPr="00214F72">
        <w:t>lastName</w:t>
      </w:r>
      <w:proofErr w:type="spellEnd"/>
      <w:r w:rsidRPr="00214F72">
        <w:t xml:space="preserve"> = "Blake";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To read the </w:t>
      </w:r>
      <w:proofErr w:type="spellStart"/>
      <w:r w:rsidRPr="00214F72">
        <w:t>lastName</w:t>
      </w:r>
      <w:proofErr w:type="spellEnd"/>
      <w:r w:rsidRPr="00214F72">
        <w:t xml:space="preserve"> line you would read it right to left. So this would </w:t>
      </w:r>
      <w:proofErr w:type="gramStart"/>
      <w:r w:rsidRPr="00214F72">
        <w:t>be ,</w:t>
      </w:r>
      <w:proofErr w:type="gramEnd"/>
      <w:r w:rsidRPr="00214F72">
        <w:t xml:space="preserve"> "Blake"</w:t>
      </w:r>
    </w:p>
    <w:p w:rsidR="00214F72" w:rsidRPr="00214F72" w:rsidRDefault="00214F72" w:rsidP="00214F72">
      <w:r w:rsidRPr="00214F72">
        <w:t xml:space="preserve">             * is assigned (=) to a variable named </w:t>
      </w:r>
      <w:proofErr w:type="spellStart"/>
      <w:r w:rsidRPr="00214F72">
        <w:t>lastName</w:t>
      </w:r>
      <w:proofErr w:type="spellEnd"/>
      <w:r w:rsidRPr="00214F72">
        <w:t xml:space="preserve"> with a 'string' </w:t>
      </w:r>
      <w:proofErr w:type="spellStart"/>
      <w:r w:rsidRPr="00214F72">
        <w:t>DataType</w:t>
      </w:r>
      <w:proofErr w:type="spellEnd"/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There will be times when there will be variables that the values should never change</w:t>
      </w:r>
    </w:p>
    <w:p w:rsidR="00214F72" w:rsidRPr="00214F72" w:rsidRDefault="00214F72" w:rsidP="00214F72">
      <w:r w:rsidRPr="00214F72">
        <w:t xml:space="preserve">             * and stay constant. These will have different key word and naming convention. The Preferred</w:t>
      </w:r>
    </w:p>
    <w:p w:rsidR="00214F72" w:rsidRPr="00214F72" w:rsidRDefault="00214F72" w:rsidP="00214F72">
      <w:r w:rsidRPr="00214F72">
        <w:t xml:space="preserve">             * naming is all cap and underscore if more than one word.</w:t>
      </w:r>
    </w:p>
    <w:p w:rsidR="00214F72" w:rsidRPr="00214F72" w:rsidRDefault="00214F72" w:rsidP="00214F72">
      <w:r w:rsidRPr="00214F72">
        <w:lastRenderedPageBreak/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//private const decimal STATE_TAX = .07m;</w:t>
      </w:r>
    </w:p>
    <w:p w:rsidR="00214F72" w:rsidRPr="00214F72" w:rsidRDefault="00214F72" w:rsidP="00214F72">
      <w:r w:rsidRPr="00214F72">
        <w:t xml:space="preserve">            /* Notice the private access, we will go over those later and then the key word</w:t>
      </w:r>
    </w:p>
    <w:p w:rsidR="00214F72" w:rsidRPr="00214F72" w:rsidRDefault="00214F72" w:rsidP="00214F72">
      <w:r w:rsidRPr="00214F72">
        <w:t xml:space="preserve">             * const. This should stop the code from changing the variable later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Global variables live outside any method. It is not a good idea to use Global</w:t>
      </w:r>
    </w:p>
    <w:p w:rsidR="00214F72" w:rsidRPr="00214F72" w:rsidRDefault="00214F72" w:rsidP="00214F72">
      <w:r w:rsidRPr="00214F72">
        <w:t xml:space="preserve">             * variables since all code will have access to the variable and can change it easily.</w:t>
      </w:r>
    </w:p>
    <w:p w:rsidR="00214F72" w:rsidRPr="00214F72" w:rsidRDefault="00214F72" w:rsidP="00214F72">
      <w:r w:rsidRPr="00214F72">
        <w:t xml:space="preserve">             * If we were to us the STATE_TAX then we could safely use it a Global variable.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Variables only live in the methods that they are declared in. This is called the</w:t>
      </w:r>
    </w:p>
    <w:p w:rsidR="00214F72" w:rsidRPr="00214F72" w:rsidRDefault="00214F72" w:rsidP="00214F72">
      <w:r w:rsidRPr="00214F72">
        <w:t xml:space="preserve">             * Scope of a variable. Later we will learn how we can use the variable’s value in</w:t>
      </w:r>
    </w:p>
    <w:p w:rsidR="00214F72" w:rsidRPr="00214F72" w:rsidRDefault="00214F72" w:rsidP="00214F72">
      <w:r w:rsidRPr="00214F72">
        <w:t xml:space="preserve">             * other methods.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Concatenation is adding two string together. This can be done in several different ways</w:t>
      </w:r>
    </w:p>
    <w:p w:rsidR="00214F72" w:rsidRPr="00214F72" w:rsidRDefault="00214F72" w:rsidP="00214F72">
      <w:r w:rsidRPr="00214F72">
        <w:t xml:space="preserve">             * </w:t>
      </w:r>
      <w:bookmarkStart w:id="0" w:name="_GoBack"/>
      <w:bookmarkEnd w:id="0"/>
      <w:r w:rsidR="001C4003" w:rsidRPr="00214F72">
        <w:t>however,</w:t>
      </w:r>
      <w:r w:rsidRPr="00214F72">
        <w:t xml:space="preserve"> the use of '+' we must be </w:t>
      </w:r>
      <w:proofErr w:type="spellStart"/>
      <w:r w:rsidRPr="00214F72">
        <w:t>carefull</w:t>
      </w:r>
      <w:proofErr w:type="spellEnd"/>
      <w:r w:rsidRPr="00214F72">
        <w:t xml:space="preserve"> because that will add two number together</w:t>
      </w:r>
    </w:p>
    <w:p w:rsidR="00214F72" w:rsidRPr="00214F72" w:rsidRDefault="00214F72" w:rsidP="00214F72">
      <w:r w:rsidRPr="00214F72">
        <w:t xml:space="preserve">             * instead of printing then </w:t>
      </w:r>
      <w:proofErr w:type="spellStart"/>
      <w:r w:rsidRPr="00214F72">
        <w:t>seperate</w:t>
      </w:r>
      <w:proofErr w:type="spellEnd"/>
      <w:r w:rsidRPr="00214F72">
        <w:t>.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</w:t>
      </w:r>
      <w:proofErr w:type="spellStart"/>
      <w:r w:rsidRPr="00214F72">
        <w:t>Console.WriteLine</w:t>
      </w:r>
      <w:proofErr w:type="spellEnd"/>
      <w:r w:rsidRPr="00214F72">
        <w:t>("Thomas" + "Blake");</w:t>
      </w:r>
    </w:p>
    <w:p w:rsidR="00214F72" w:rsidRPr="00214F72" w:rsidRDefault="00214F72" w:rsidP="00214F72">
      <w:r w:rsidRPr="00214F72">
        <w:t xml:space="preserve">            </w:t>
      </w:r>
      <w:proofErr w:type="spellStart"/>
      <w:r w:rsidRPr="00214F72">
        <w:t>Console.WriteLine</w:t>
      </w:r>
      <w:proofErr w:type="spellEnd"/>
      <w:r w:rsidRPr="00214F72">
        <w:t xml:space="preserve">("First name " + </w:t>
      </w:r>
      <w:proofErr w:type="spellStart"/>
      <w:r w:rsidRPr="00214F72">
        <w:t>firstName</w:t>
      </w:r>
      <w:proofErr w:type="spellEnd"/>
      <w:r w:rsidRPr="00214F72">
        <w:t>);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Be careful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</w:t>
      </w:r>
      <w:proofErr w:type="spellStart"/>
      <w:r w:rsidRPr="00214F72">
        <w:t>Console.WriteLine</w:t>
      </w:r>
      <w:proofErr w:type="spellEnd"/>
      <w:r w:rsidRPr="00214F72">
        <w:t>(</w:t>
      </w:r>
      <w:proofErr w:type="spellStart"/>
      <w:r w:rsidRPr="00214F72">
        <w:t>firstName</w:t>
      </w:r>
      <w:proofErr w:type="spellEnd"/>
      <w:r w:rsidRPr="00214F72">
        <w:t xml:space="preserve"> + </w:t>
      </w:r>
      <w:proofErr w:type="spellStart"/>
      <w:r w:rsidRPr="00214F72">
        <w:t>lastName</w:t>
      </w:r>
      <w:proofErr w:type="spellEnd"/>
      <w:r w:rsidRPr="00214F72">
        <w:t>); // This prints with no space between the names</w:t>
      </w:r>
    </w:p>
    <w:p w:rsidR="00214F72" w:rsidRPr="00214F72" w:rsidRDefault="00214F72" w:rsidP="00214F72"/>
    <w:p w:rsidR="00214F72" w:rsidRPr="00214F72" w:rsidRDefault="00214F72" w:rsidP="00214F72">
      <w:r w:rsidRPr="00214F72">
        <w:lastRenderedPageBreak/>
        <w:t xml:space="preserve">            // Another way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</w:t>
      </w:r>
      <w:proofErr w:type="spellStart"/>
      <w:r w:rsidRPr="00214F72">
        <w:t>Console.WriteLine</w:t>
      </w:r>
      <w:proofErr w:type="spellEnd"/>
      <w:r w:rsidRPr="00214F72">
        <w:t xml:space="preserve">("His name is {0} {1}", </w:t>
      </w:r>
      <w:proofErr w:type="spellStart"/>
      <w:r w:rsidRPr="00214F72">
        <w:t>firstName</w:t>
      </w:r>
      <w:proofErr w:type="spellEnd"/>
      <w:r w:rsidRPr="00214F72">
        <w:t xml:space="preserve">, </w:t>
      </w:r>
      <w:proofErr w:type="spellStart"/>
      <w:r w:rsidRPr="00214F72">
        <w:t>lastName</w:t>
      </w:r>
      <w:proofErr w:type="spellEnd"/>
      <w:r w:rsidRPr="00214F72">
        <w:t>);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// One I like to use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</w:t>
      </w:r>
      <w:proofErr w:type="spellStart"/>
      <w:r w:rsidRPr="00214F72">
        <w:t>Console.WriteLine</w:t>
      </w:r>
      <w:proofErr w:type="spellEnd"/>
      <w:r w:rsidRPr="00214F72">
        <w:t>($"His name is {</w:t>
      </w:r>
      <w:proofErr w:type="spellStart"/>
      <w:r w:rsidRPr="00214F72">
        <w:t>firstName</w:t>
      </w:r>
      <w:proofErr w:type="spellEnd"/>
      <w:r w:rsidRPr="00214F72">
        <w:t>} {</w:t>
      </w:r>
      <w:proofErr w:type="spellStart"/>
      <w:r w:rsidRPr="00214F72">
        <w:t>lastName</w:t>
      </w:r>
      <w:proofErr w:type="spellEnd"/>
      <w:r w:rsidRPr="00214F72">
        <w:t>}");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Math in C# can be a </w:t>
      </w:r>
      <w:proofErr w:type="spellStart"/>
      <w:r w:rsidRPr="00214F72">
        <w:t>challange</w:t>
      </w:r>
      <w:proofErr w:type="spellEnd"/>
      <w:r w:rsidRPr="00214F72">
        <w:t>. You MUST remember Order of Operation and program the</w:t>
      </w:r>
    </w:p>
    <w:p w:rsidR="00214F72" w:rsidRPr="00214F72" w:rsidRDefault="00214F72" w:rsidP="00214F72">
      <w:r w:rsidRPr="00214F72">
        <w:t xml:space="preserve">             * code to use the order. You can use number and variables mixed. Modules is one that</w:t>
      </w:r>
    </w:p>
    <w:p w:rsidR="00214F72" w:rsidRPr="00214F72" w:rsidRDefault="00214F72" w:rsidP="00214F72">
      <w:r w:rsidRPr="00214F72">
        <w:t xml:space="preserve">             * may not be known</w:t>
      </w:r>
    </w:p>
    <w:p w:rsidR="00214F72" w:rsidRPr="00214F72" w:rsidRDefault="00214F72" w:rsidP="00214F72">
      <w:r w:rsidRPr="00214F72">
        <w:t xml:space="preserve">             * % - return the remainder of two numbers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</w:t>
      </w:r>
      <w:proofErr w:type="spellStart"/>
      <w:r w:rsidRPr="00214F72">
        <w:t>Console.WriteLine</w:t>
      </w:r>
      <w:proofErr w:type="spellEnd"/>
      <w:r w:rsidRPr="00214F72">
        <w:t>(9 - 1 * 8);</w:t>
      </w:r>
    </w:p>
    <w:p w:rsidR="00214F72" w:rsidRPr="00214F72" w:rsidRDefault="00214F72" w:rsidP="00214F72">
      <w:r w:rsidRPr="00214F72">
        <w:t xml:space="preserve">            </w:t>
      </w:r>
      <w:proofErr w:type="spellStart"/>
      <w:r w:rsidRPr="00214F72">
        <w:t>Console.WriteLine</w:t>
      </w:r>
      <w:proofErr w:type="spellEnd"/>
      <w:r w:rsidRPr="00214F72">
        <w:t>((9 - 1) * 8);</w:t>
      </w:r>
    </w:p>
    <w:p w:rsidR="00214F72" w:rsidRPr="00214F72" w:rsidRDefault="00214F72" w:rsidP="00214F72"/>
    <w:p w:rsidR="00214F72" w:rsidRPr="00214F72" w:rsidRDefault="00214F72" w:rsidP="00214F72">
      <w:r w:rsidRPr="00214F72">
        <w:t xml:space="preserve">            /* Always remember to get the results you want you must us the (). Also if you are going</w:t>
      </w:r>
    </w:p>
    <w:p w:rsidR="00214F72" w:rsidRPr="00214F72" w:rsidRDefault="00214F72" w:rsidP="00214F72">
      <w:r w:rsidRPr="00214F72">
        <w:t xml:space="preserve">             * to assign a result of a calculation then you need to know the Datatype of the result.</w:t>
      </w:r>
    </w:p>
    <w:p w:rsidR="00214F72" w:rsidRPr="00214F72" w:rsidRDefault="00214F72" w:rsidP="00214F72">
      <w:r w:rsidRPr="00214F72">
        <w:t xml:space="preserve">             * If you the result of 2 int is a double and you assign it to an int variable the anything</w:t>
      </w:r>
    </w:p>
    <w:p w:rsidR="00214F72" w:rsidRPr="00214F72" w:rsidRDefault="00214F72" w:rsidP="00214F72">
      <w:r w:rsidRPr="00214F72">
        <w:t xml:space="preserve">             * after the decimal will be dropped (truncated). Decimals WILL NOT be assigned to a double</w:t>
      </w:r>
    </w:p>
    <w:p w:rsidR="00214F72" w:rsidRPr="00214F72" w:rsidRDefault="00214F72" w:rsidP="00214F72">
      <w:r w:rsidRPr="00214F72">
        <w:t xml:space="preserve">             * variable type.</w:t>
      </w:r>
    </w:p>
    <w:p w:rsidR="00214F72" w:rsidRPr="00214F72" w:rsidRDefault="00214F72" w:rsidP="00214F72">
      <w:r w:rsidRPr="00214F72">
        <w:t xml:space="preserve">             */</w:t>
      </w:r>
    </w:p>
    <w:p w:rsidR="00214F72" w:rsidRPr="00214F72" w:rsidRDefault="00214F72" w:rsidP="00214F72"/>
    <w:p w:rsidR="00214F72" w:rsidRPr="00214F72" w:rsidRDefault="00214F72" w:rsidP="00214F72"/>
    <w:p w:rsidR="00214F72" w:rsidRPr="00214F72" w:rsidRDefault="00214F72" w:rsidP="00214F72"/>
    <w:p w:rsidR="00214F72" w:rsidRPr="00214F72" w:rsidRDefault="00214F72" w:rsidP="00214F72"/>
    <w:p w:rsidR="000B64F0" w:rsidRDefault="00214F72" w:rsidP="00214F72">
      <w:r w:rsidRPr="00214F72">
        <w:t xml:space="preserve">            </w:t>
      </w:r>
      <w:proofErr w:type="spellStart"/>
      <w:r w:rsidRPr="00214F72">
        <w:t>Console.ReadLine</w:t>
      </w:r>
      <w:proofErr w:type="spellEnd"/>
      <w:r w:rsidRPr="00214F72">
        <w:t>();</w:t>
      </w:r>
    </w:p>
    <w:sectPr w:rsidR="000B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F72"/>
    <w:rsid w:val="000B64F0"/>
    <w:rsid w:val="001C4003"/>
    <w:rsid w:val="00214F72"/>
    <w:rsid w:val="0091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9CAFE-1D08-4A2F-86E6-63733F04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William Buckwell</cp:lastModifiedBy>
  <cp:revision>3</cp:revision>
  <cp:lastPrinted>2018-12-11T16:27:00Z</cp:lastPrinted>
  <dcterms:created xsi:type="dcterms:W3CDTF">2018-12-11T16:27:00Z</dcterms:created>
  <dcterms:modified xsi:type="dcterms:W3CDTF">2020-02-17T12:32:00Z</dcterms:modified>
</cp:coreProperties>
</file>