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2A6" w:rsidRDefault="00C612A6">
      <w:proofErr w:type="gramStart"/>
      <w:r>
        <w:t>Int[</w:t>
      </w:r>
      <w:proofErr w:type="gramEnd"/>
      <w:r>
        <w:t>] time</w:t>
      </w:r>
      <w:r>
        <w:tab/>
        <w:t>initialize array</w:t>
      </w:r>
    </w:p>
    <w:p w:rsidR="00844C82" w:rsidRDefault="00C612A6">
      <w:r>
        <w:t xml:space="preserve">= new </w:t>
      </w:r>
      <w:proofErr w:type="gramStart"/>
      <w:r>
        <w:t>int[</w:t>
      </w:r>
      <w:proofErr w:type="gramEnd"/>
      <w:r>
        <w:t xml:space="preserve">] </w:t>
      </w:r>
      <w:r>
        <w:tab/>
        <w:t>declare object array</w:t>
      </w:r>
    </w:p>
    <w:p w:rsidR="00C612A6" w:rsidRDefault="00C612A6">
      <w:proofErr w:type="gramStart"/>
      <w:r>
        <w:t>Int[</w:t>
      </w:r>
      <w:proofErr w:type="gramEnd"/>
      <w:r>
        <w:t>] time = new int[] {1,2,3};</w:t>
      </w:r>
      <w:r>
        <w:tab/>
        <w:t>can only change objects in array at initialization</w:t>
      </w:r>
    </w:p>
    <w:p w:rsidR="00C612A6" w:rsidRDefault="00C612A6">
      <w:r>
        <w:t xml:space="preserve">Const int SIZE = 4; </w:t>
      </w:r>
      <w:r>
        <w:tab/>
      </w:r>
      <w:r>
        <w:tab/>
        <w:t>declare 4 elements in array</w:t>
      </w:r>
    </w:p>
    <w:p w:rsidR="00C612A6" w:rsidRDefault="00C612A6">
      <w:proofErr w:type="gramStart"/>
      <w:r>
        <w:t>String[</w:t>
      </w:r>
      <w:proofErr w:type="gramEnd"/>
      <w:r>
        <w:t>] names = new string[SIZE];</w:t>
      </w:r>
      <w:r>
        <w:tab/>
      </w:r>
      <w:r>
        <w:tab/>
        <w:t>can easily change amount of elements in array</w:t>
      </w:r>
    </w:p>
    <w:p w:rsidR="00C612A6" w:rsidRDefault="00C612A6">
      <w:proofErr w:type="gramStart"/>
      <w:r>
        <w:t>Name[</w:t>
      </w:r>
      <w:proofErr w:type="gramEnd"/>
      <w:r>
        <w:t>2]=101;</w:t>
      </w:r>
      <w:r>
        <w:tab/>
      </w:r>
      <w:r>
        <w:tab/>
        <w:t>change subscript #2 in an array</w:t>
      </w:r>
    </w:p>
    <w:p w:rsidR="00C612A6" w:rsidRDefault="00C612A6"/>
    <w:p w:rsidR="00C612A6" w:rsidRDefault="00C612A6">
      <w:r>
        <w:t xml:space="preserve">Array - </w:t>
      </w:r>
      <w:proofErr w:type="gramStart"/>
      <w:r>
        <w:t>String[</w:t>
      </w:r>
      <w:proofErr w:type="gramEnd"/>
      <w:r>
        <w:t>] names = new string[];</w:t>
      </w:r>
    </w:p>
    <w:p w:rsidR="00C612A6" w:rsidRDefault="00C612A6">
      <w:r>
        <w:t>List – List&lt;String&gt; names = new List&lt;String</w:t>
      </w:r>
      <w:proofErr w:type="gramStart"/>
      <w:r>
        <w:t>&gt;(</w:t>
      </w:r>
      <w:proofErr w:type="gramEnd"/>
      <w:r>
        <w:t>);</w:t>
      </w:r>
    </w:p>
    <w:p w:rsidR="00C612A6" w:rsidRDefault="00C612A6">
      <w:r>
        <w:t xml:space="preserve">Array – </w:t>
      </w:r>
      <w:proofErr w:type="gramStart"/>
      <w:r>
        <w:t>names[</w:t>
      </w:r>
      <w:proofErr w:type="gramEnd"/>
      <w:r>
        <w:t>3] = 101;</w:t>
      </w:r>
    </w:p>
    <w:p w:rsidR="00C612A6" w:rsidRDefault="00C612A6">
      <w:r>
        <w:t xml:space="preserve">List – </w:t>
      </w:r>
      <w:proofErr w:type="spellStart"/>
      <w:proofErr w:type="gramStart"/>
      <w:r>
        <w:t>names.Add</w:t>
      </w:r>
      <w:proofErr w:type="spellEnd"/>
      <w:proofErr w:type="gramEnd"/>
      <w:r>
        <w:t>(101);</w:t>
      </w:r>
    </w:p>
    <w:p w:rsidR="00C612A6" w:rsidRDefault="00C612A6">
      <w:r>
        <w:t xml:space="preserve">Array – </w:t>
      </w:r>
      <w:proofErr w:type="spellStart"/>
      <w:proofErr w:type="gramStart"/>
      <w:r>
        <w:t>names.Length</w:t>
      </w:r>
      <w:proofErr w:type="spellEnd"/>
      <w:proofErr w:type="gramEnd"/>
      <w:r>
        <w:t>();</w:t>
      </w:r>
    </w:p>
    <w:p w:rsidR="00C612A6" w:rsidRDefault="00C612A6">
      <w:r>
        <w:t xml:space="preserve">List – </w:t>
      </w:r>
      <w:proofErr w:type="spellStart"/>
      <w:proofErr w:type="gramStart"/>
      <w:r>
        <w:t>names.Count</w:t>
      </w:r>
      <w:proofErr w:type="spellEnd"/>
      <w:proofErr w:type="gramEnd"/>
      <w:r>
        <w:t>();</w:t>
      </w:r>
    </w:p>
    <w:p w:rsidR="00C612A6" w:rsidRDefault="00C612A6"/>
    <w:p w:rsidR="00C612A6" w:rsidRDefault="00C612A6">
      <w:proofErr w:type="spellStart"/>
      <w:proofErr w:type="gramStart"/>
      <w:r>
        <w:t>names.Insert</w:t>
      </w:r>
      <w:proofErr w:type="spellEnd"/>
      <w:proofErr w:type="gramEnd"/>
      <w:r>
        <w:t>(2, 103);</w:t>
      </w:r>
      <w:r>
        <w:tab/>
        <w:t>inserts 103 into subscript #2</w:t>
      </w:r>
    </w:p>
    <w:p w:rsidR="00C612A6" w:rsidRDefault="00C612A6">
      <w:proofErr w:type="spellStart"/>
      <w:proofErr w:type="gramStart"/>
      <w:r>
        <w:t>names.Remove</w:t>
      </w:r>
      <w:proofErr w:type="spellEnd"/>
      <w:proofErr w:type="gramEnd"/>
      <w:r>
        <w:t>(103);</w:t>
      </w:r>
      <w:r w:rsidR="007738AC">
        <w:t xml:space="preserve"> </w:t>
      </w:r>
      <w:r w:rsidR="007738AC">
        <w:tab/>
        <w:t>removes the first occurrence of 103 in the list</w:t>
      </w:r>
    </w:p>
    <w:p w:rsidR="007738AC" w:rsidRDefault="007738AC">
      <w:proofErr w:type="spellStart"/>
      <w:proofErr w:type="gramStart"/>
      <w:r>
        <w:t>names.RemoveAt</w:t>
      </w:r>
      <w:proofErr w:type="spellEnd"/>
      <w:proofErr w:type="gramEnd"/>
      <w:r>
        <w:t xml:space="preserve">(3); </w:t>
      </w:r>
      <w:r>
        <w:tab/>
        <w:t>removes the element in subscript #3</w:t>
      </w:r>
    </w:p>
    <w:p w:rsidR="007738AC" w:rsidRDefault="007738AC"/>
    <w:p w:rsidR="007738AC" w:rsidRDefault="007738AC">
      <w:r>
        <w:t xml:space="preserve">int </w:t>
      </w:r>
      <w:proofErr w:type="spellStart"/>
      <w:r>
        <w:t>numberSearch</w:t>
      </w:r>
      <w:proofErr w:type="spellEnd"/>
      <w:r>
        <w:t xml:space="preserve"> = 105;</w:t>
      </w:r>
    </w:p>
    <w:p w:rsidR="007738AC" w:rsidRDefault="007738AC">
      <w:r>
        <w:t xml:space="preserve">int </w:t>
      </w:r>
      <w:proofErr w:type="spellStart"/>
      <w:r>
        <w:t>indexOf</w:t>
      </w:r>
      <w:proofErr w:type="spellEnd"/>
      <w:r>
        <w:t xml:space="preserve"> = </w:t>
      </w:r>
      <w:proofErr w:type="spellStart"/>
      <w:proofErr w:type="gramStart"/>
      <w:r>
        <w:t>named.IndexOf</w:t>
      </w:r>
      <w:proofErr w:type="spellEnd"/>
      <w:proofErr w:type="gramEnd"/>
      <w:r>
        <w:t>(</w:t>
      </w:r>
      <w:proofErr w:type="spellStart"/>
      <w:r>
        <w:t>numberSearch</w:t>
      </w:r>
      <w:proofErr w:type="spellEnd"/>
      <w:r>
        <w:t>);</w:t>
      </w:r>
    </w:p>
    <w:p w:rsidR="007738AC" w:rsidRDefault="007738AC">
      <w:proofErr w:type="spellStart"/>
      <w:proofErr w:type="gramStart"/>
      <w:r>
        <w:t>names.RemoveAt</w:t>
      </w:r>
      <w:proofErr w:type="spellEnd"/>
      <w:proofErr w:type="gramEnd"/>
      <w:r>
        <w:t>(</w:t>
      </w:r>
      <w:proofErr w:type="spellStart"/>
      <w:r>
        <w:t>indexOf</w:t>
      </w:r>
      <w:proofErr w:type="spellEnd"/>
      <w:r>
        <w:t>);</w:t>
      </w:r>
    </w:p>
    <w:p w:rsidR="007738AC" w:rsidRDefault="007738AC"/>
    <w:p w:rsidR="007738AC" w:rsidRDefault="007738AC">
      <w:r>
        <w:t>for</w:t>
      </w:r>
      <w:r w:rsidR="00083321">
        <w:t>e</w:t>
      </w:r>
      <w:r>
        <w:t>ach loop is read only</w:t>
      </w:r>
      <w:r w:rsidR="00083321">
        <w:t xml:space="preserve"> to the collection that it is looping through</w:t>
      </w:r>
      <w:r>
        <w:t>.</w:t>
      </w:r>
    </w:p>
    <w:p w:rsidR="00083321" w:rsidRDefault="00083321">
      <w:r>
        <w:t>Int Index = 0;</w:t>
      </w:r>
    </w:p>
    <w:p w:rsidR="00083321" w:rsidRDefault="00083321">
      <w:proofErr w:type="gramStart"/>
      <w:r>
        <w:t>foreach(</w:t>
      </w:r>
      <w:proofErr w:type="gramEnd"/>
      <w:r>
        <w:t xml:space="preserve">var item in numbers) </w:t>
      </w:r>
      <w:r>
        <w:tab/>
        <w:t>read every element in a collection</w:t>
      </w:r>
    </w:p>
    <w:p w:rsidR="00083321" w:rsidRDefault="00083321">
      <w:r>
        <w:t>{</w:t>
      </w:r>
    </w:p>
    <w:p w:rsidR="00083321" w:rsidRDefault="00083321">
      <w:r>
        <w:t>numbers2[Index] = item + 10;</w:t>
      </w:r>
      <w:r w:rsidR="007D052D">
        <w:tab/>
        <w:t>add 10 every pass of the foreach loop</w:t>
      </w:r>
    </w:p>
    <w:p w:rsidR="00083321" w:rsidRDefault="00083321">
      <w:r>
        <w:t>index++;</w:t>
      </w:r>
      <w:r w:rsidR="007D052D">
        <w:tab/>
      </w:r>
      <w:r w:rsidR="007D052D">
        <w:tab/>
      </w:r>
      <w:r w:rsidR="007D052D">
        <w:tab/>
        <w:t>add 1 to the index so subscript will count up</w:t>
      </w:r>
      <w:bookmarkStart w:id="0" w:name="_GoBack"/>
      <w:bookmarkEnd w:id="0"/>
    </w:p>
    <w:p w:rsidR="00083321" w:rsidRDefault="00083321">
      <w:r>
        <w:t>}</w:t>
      </w:r>
    </w:p>
    <w:sectPr w:rsidR="0008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2"/>
    <w:rsid w:val="00083321"/>
    <w:rsid w:val="007738AC"/>
    <w:rsid w:val="007D052D"/>
    <w:rsid w:val="00844C82"/>
    <w:rsid w:val="00A934BD"/>
    <w:rsid w:val="00C6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D713"/>
  <w15:chartTrackingRefBased/>
  <w15:docId w15:val="{764C46F1-0E92-4B09-B4C7-1E16E516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3</cp:revision>
  <dcterms:created xsi:type="dcterms:W3CDTF">2020-02-03T14:08:00Z</dcterms:created>
  <dcterms:modified xsi:type="dcterms:W3CDTF">2020-02-03T14:53:00Z</dcterms:modified>
</cp:coreProperties>
</file>