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7E" w:rsidRDefault="000D5870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132A" w:rsidRPr="0099397E" w:rsidRDefault="000D5870" w:rsidP="009939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7E">
        <w:rPr>
          <w:rFonts w:ascii="Consolas" w:hAnsi="Consolas"/>
          <w:sz w:val="19"/>
          <w:szCs w:val="19"/>
        </w:rPr>
        <w:t>static means that you are not creating an object</w:t>
      </w:r>
    </w:p>
    <w:p w:rsidR="0099397E" w:rsidRPr="0099397E" w:rsidRDefault="0099397E" w:rsidP="0099397E">
      <w:pPr>
        <w:rPr>
          <w:rFonts w:ascii="Consolas" w:hAnsi="Consolas"/>
          <w:sz w:val="19"/>
          <w:szCs w:val="19"/>
        </w:rPr>
      </w:pPr>
    </w:p>
    <w:p w:rsidR="000D5870" w:rsidRDefault="000D5870" w:rsidP="000D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Enter number \n2. Enter age \n3. 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870" w:rsidRPr="0099397E" w:rsidRDefault="000D5870" w:rsidP="009939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7E">
        <w:rPr>
          <w:rFonts w:ascii="Consolas" w:hAnsi="Consolas" w:cs="Consolas"/>
          <w:color w:val="000000"/>
          <w:sz w:val="19"/>
          <w:szCs w:val="19"/>
        </w:rPr>
        <w:t xml:space="preserve">There is always going to be at least 1 return in </w:t>
      </w:r>
      <w:r w:rsidR="0099397E" w:rsidRPr="0099397E">
        <w:rPr>
          <w:rFonts w:ascii="Consolas" w:hAnsi="Consolas" w:cs="Consolas"/>
          <w:color w:val="000000"/>
          <w:sz w:val="19"/>
          <w:szCs w:val="19"/>
        </w:rPr>
        <w:t>every method</w:t>
      </w:r>
    </w:p>
    <w:p w:rsidR="000D5870" w:rsidRDefault="000D5870">
      <w:pPr>
        <w:rPr>
          <w:sz w:val="24"/>
          <w:szCs w:val="24"/>
        </w:rPr>
      </w:pPr>
    </w:p>
    <w:p w:rsidR="000D5870" w:rsidRDefault="000D5870" w:rsidP="000D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ClassLibrary.StandardMessage.Menu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9397E" w:rsidRDefault="0099397E" w:rsidP="000D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F19" w:rsidRDefault="00243F19" w:rsidP="00243F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Writes what is in 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Menu to console</w:t>
      </w:r>
    </w:p>
    <w:p w:rsidR="00243F19" w:rsidRPr="00243F19" w:rsidRDefault="00243F19" w:rsidP="00243F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43F19" w:rsidRDefault="00243F19" w:rsidP="000D5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DetermineHit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15)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missed!"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hit!"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870" w:rsidRDefault="0099397E" w:rsidP="0099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97E" w:rsidRPr="00193DA6" w:rsidRDefault="0099397E" w:rsidP="0099397E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193DA6">
        <w:rPr>
          <w:rFonts w:ascii="Consolas" w:hAnsi="Consolas"/>
          <w:sz w:val="19"/>
          <w:szCs w:val="19"/>
        </w:rPr>
        <w:t>Determines which path to take based on number inputted</w:t>
      </w:r>
    </w:p>
    <w:p w:rsidR="0099397E" w:rsidRDefault="0099397E" w:rsidP="0099397E">
      <w:pPr>
        <w:rPr>
          <w:sz w:val="24"/>
          <w:szCs w:val="24"/>
        </w:rPr>
      </w:pP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DetermineHit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15)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missed!"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 if (number &gt; 15)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397E" w:rsidRDefault="0099397E" w:rsidP="0099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hit!"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97E" w:rsidRDefault="0099397E" w:rsidP="0099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97E" w:rsidRDefault="0099397E" w:rsidP="0099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else</w:t>
      </w:r>
    </w:p>
    <w:p w:rsidR="0099397E" w:rsidRDefault="0099397E" w:rsidP="0099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{</w:t>
      </w:r>
    </w:p>
    <w:p w:rsidR="0099397E" w:rsidRDefault="0099397E" w:rsidP="00993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Console.WriteLine(ClassLibrary.StandardMessage.NumberError());</w:t>
      </w:r>
    </w:p>
    <w:p w:rsidR="0099397E" w:rsidRDefault="0099397E" w:rsidP="0099397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99397E" w:rsidRPr="0099397E" w:rsidRDefault="0099397E" w:rsidP="0099397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will return an error</w:t>
      </w:r>
    </w:p>
    <w:p w:rsidR="0099397E" w:rsidRPr="00D95EB1" w:rsidRDefault="009B7C02" w:rsidP="002D28A0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D95EB1">
        <w:rPr>
          <w:rFonts w:ascii="Consolas" w:hAnsi="Consolas"/>
          <w:sz w:val="19"/>
          <w:szCs w:val="19"/>
        </w:rPr>
        <w:t xml:space="preserve">bad practice, already returned </w:t>
      </w:r>
      <w:proofErr w:type="spellStart"/>
      <w:r w:rsidRPr="00D95EB1">
        <w:rPr>
          <w:rFonts w:ascii="Consolas" w:hAnsi="Consolas"/>
          <w:sz w:val="19"/>
          <w:szCs w:val="19"/>
        </w:rPr>
        <w:t>NumberError</w:t>
      </w:r>
      <w:proofErr w:type="spellEnd"/>
      <w:r w:rsidRPr="00D95EB1">
        <w:rPr>
          <w:rFonts w:ascii="Consolas" w:hAnsi="Consolas"/>
          <w:sz w:val="19"/>
          <w:szCs w:val="19"/>
        </w:rPr>
        <w:t xml:space="preserve"> in main program</w:t>
      </w:r>
      <w:bookmarkStart w:id="0" w:name="_GoBack"/>
      <w:bookmarkEnd w:id="0"/>
    </w:p>
    <w:sectPr w:rsidR="0099397E" w:rsidRPr="00D95EB1" w:rsidSect="00540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248F"/>
    <w:multiLevelType w:val="hybridMultilevel"/>
    <w:tmpl w:val="E1AAD296"/>
    <w:lvl w:ilvl="0" w:tplc="9C585AE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15D2C"/>
    <w:multiLevelType w:val="hybridMultilevel"/>
    <w:tmpl w:val="E3248A68"/>
    <w:lvl w:ilvl="0" w:tplc="2962233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53D3D"/>
    <w:multiLevelType w:val="hybridMultilevel"/>
    <w:tmpl w:val="E58833BC"/>
    <w:lvl w:ilvl="0" w:tplc="101C797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2A"/>
    <w:rsid w:val="000D5870"/>
    <w:rsid w:val="00193DA6"/>
    <w:rsid w:val="00243F19"/>
    <w:rsid w:val="002D28A0"/>
    <w:rsid w:val="0099397E"/>
    <w:rsid w:val="009B7C02"/>
    <w:rsid w:val="00D8132A"/>
    <w:rsid w:val="00D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465B"/>
  <w15:chartTrackingRefBased/>
  <w15:docId w15:val="{0BAE986E-2B53-4318-AE55-553E5A1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5</cp:revision>
  <dcterms:created xsi:type="dcterms:W3CDTF">2020-02-12T14:28:00Z</dcterms:created>
  <dcterms:modified xsi:type="dcterms:W3CDTF">2020-02-12T15:23:00Z</dcterms:modified>
</cp:coreProperties>
</file>