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A0FA5" w14:textId="74E69DA6" w:rsidR="009E5B43" w:rsidRPr="007524FC" w:rsidRDefault="007524FC">
      <w:pPr>
        <w:rPr>
          <w:sz w:val="40"/>
          <w:szCs w:val="40"/>
        </w:rPr>
      </w:pPr>
      <w:r w:rsidRPr="007524FC">
        <w:rPr>
          <w:sz w:val="40"/>
          <w:szCs w:val="40"/>
        </w:rPr>
        <w:t>In the last iteration the user was given choices to enter the employee’s information one step at the time. In this iteration you will create an “Employee” class that will hold the employee’s name, phone number, and age.</w:t>
      </w:r>
    </w:p>
    <w:p w14:paraId="4E3ADEF1" w14:textId="22C15BF8" w:rsidR="007524FC" w:rsidRPr="007524FC" w:rsidRDefault="007524FC">
      <w:pPr>
        <w:rPr>
          <w:sz w:val="40"/>
          <w:szCs w:val="40"/>
        </w:rPr>
      </w:pPr>
      <w:r w:rsidRPr="007524FC">
        <w:rPr>
          <w:sz w:val="40"/>
          <w:szCs w:val="40"/>
        </w:rPr>
        <w:t>The user should only have to make one choice on the menu to be able to enter all the information. Create an object from this information and add the object to a list.</w:t>
      </w:r>
    </w:p>
    <w:p w14:paraId="2F85C4A0" w14:textId="6A72DEB5" w:rsidR="007524FC" w:rsidRDefault="007524FC">
      <w:pPr>
        <w:rPr>
          <w:sz w:val="40"/>
          <w:szCs w:val="40"/>
        </w:rPr>
      </w:pPr>
      <w:r w:rsidRPr="007524FC">
        <w:rPr>
          <w:sz w:val="40"/>
          <w:szCs w:val="40"/>
        </w:rPr>
        <w:t>Remember Single Responsibility. This means each method should only do one thing. You should still display each employee’s information and the average age. This program should only have 1 List.</w:t>
      </w:r>
    </w:p>
    <w:p w14:paraId="53D6B180" w14:textId="12B78E38" w:rsidR="00F31CF7" w:rsidRPr="007524FC" w:rsidRDefault="00F31CF7">
      <w:pPr>
        <w:rPr>
          <w:sz w:val="40"/>
          <w:szCs w:val="40"/>
        </w:rPr>
      </w:pPr>
      <w:r>
        <w:rPr>
          <w:sz w:val="40"/>
          <w:szCs w:val="40"/>
        </w:rPr>
        <w:t>This classroom closes at 1 pm.</w:t>
      </w:r>
      <w:bookmarkStart w:id="0" w:name="_GoBack"/>
      <w:bookmarkEnd w:id="0"/>
    </w:p>
    <w:sectPr w:rsidR="00F31CF7" w:rsidRPr="0075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1"/>
    <w:rsid w:val="00266B81"/>
    <w:rsid w:val="007524FC"/>
    <w:rsid w:val="009E5B43"/>
    <w:rsid w:val="00F3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8D54"/>
  <w15:chartTrackingRefBased/>
  <w15:docId w15:val="{8660A775-B680-4B8C-B277-527E556A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Beharry</dc:creator>
  <cp:keywords/>
  <dc:description/>
  <cp:lastModifiedBy>Mathias Beharry</cp:lastModifiedBy>
  <cp:revision>3</cp:revision>
  <dcterms:created xsi:type="dcterms:W3CDTF">2020-04-01T16:21:00Z</dcterms:created>
  <dcterms:modified xsi:type="dcterms:W3CDTF">2020-04-01T16:26:00Z</dcterms:modified>
</cp:coreProperties>
</file>