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3ACD7" w14:textId="0CCD514F" w:rsidR="00B717E9" w:rsidRPr="004052D8" w:rsidRDefault="00B717E9">
      <w:pPr>
        <w:rPr>
          <w:sz w:val="24"/>
          <w:szCs w:val="24"/>
        </w:rPr>
      </w:pPr>
      <w:r w:rsidRPr="004052D8">
        <w:rPr>
          <w:sz w:val="24"/>
          <w:szCs w:val="24"/>
        </w:rPr>
        <w:t>The way this podcast is setup is very inspirational in the sense of “started from the bottom”. It shines light on the upbringing of Linux</w:t>
      </w:r>
      <w:r w:rsidR="00CF77F2" w:rsidRPr="004052D8">
        <w:rPr>
          <w:sz w:val="24"/>
          <w:szCs w:val="24"/>
        </w:rPr>
        <w:t>. A galaxy once ruled by one main force no one dared to reckon with, Microsoft. Then out of left field Linux crosses the 30-yard line then passes Microsoft ball in hand, running into the goal Linux scores a touchdown three-pointer no one saw coming. What started with 10,000 lines of code is now 20 million according to the podcast, a thorn in Microsoft side if you will. A tiny bug bite that Microsoft ignored has turned into a festering welt one that cannot be ignored any longer, this is the mindset the old CEO of Microsoft had when he relayed his remark about Linux calling it “Cancer.”</w:t>
      </w:r>
      <w:r w:rsidR="00E610F0" w:rsidRPr="004052D8">
        <w:rPr>
          <w:sz w:val="24"/>
          <w:szCs w:val="24"/>
        </w:rPr>
        <w:t xml:space="preserve"> Steve Ballmer, the person in question, surely regrets his comments now because of the opportunity he passed up with Linux. Forming potential partnerships and embracing open source would have been the best bet for Microsoft then. </w:t>
      </w:r>
    </w:p>
    <w:p w14:paraId="0B55238D" w14:textId="1945F5D4" w:rsidR="00E610F0" w:rsidRPr="004052D8" w:rsidRDefault="00E610F0">
      <w:pPr>
        <w:rPr>
          <w:sz w:val="24"/>
          <w:szCs w:val="24"/>
        </w:rPr>
      </w:pPr>
      <w:r w:rsidRPr="004052D8">
        <w:rPr>
          <w:sz w:val="24"/>
          <w:szCs w:val="24"/>
        </w:rPr>
        <w:t xml:space="preserve">Now, Microsoft in the past years have completely broadened their palette all thanks to their new CEO Satya Nadella. </w:t>
      </w:r>
      <w:r w:rsidR="00455878" w:rsidRPr="004052D8">
        <w:rPr>
          <w:sz w:val="24"/>
          <w:szCs w:val="24"/>
        </w:rPr>
        <w:t xml:space="preserve">Finally realizing that there is </w:t>
      </w:r>
      <w:r w:rsidR="00455878" w:rsidRPr="004052D8">
        <w:rPr>
          <w:sz w:val="24"/>
          <w:szCs w:val="24"/>
        </w:rPr>
        <w:t xml:space="preserve">a bigger fish Mr. </w:t>
      </w:r>
      <w:r w:rsidRPr="004052D8">
        <w:rPr>
          <w:sz w:val="24"/>
          <w:szCs w:val="24"/>
        </w:rPr>
        <w:t>Nadella came forward and apologized to the Linux community with a love letter to them</w:t>
      </w:r>
      <w:r w:rsidR="00455878" w:rsidRPr="004052D8">
        <w:rPr>
          <w:sz w:val="24"/>
          <w:szCs w:val="24"/>
        </w:rPr>
        <w:t>, the most strategic thing that came out of Microsoft in years. Open source is a no brainer in my opinion but I’m sure that there are a lot more things to consider if you are running a business. Releasing code that your fellow developers can work on and shape into what they want is the best</w:t>
      </w:r>
      <w:r w:rsidR="00175757" w:rsidRPr="004052D8">
        <w:rPr>
          <w:sz w:val="24"/>
          <w:szCs w:val="24"/>
        </w:rPr>
        <w:t xml:space="preserve"> thing</w:t>
      </w:r>
      <w:r w:rsidR="00455878" w:rsidRPr="004052D8">
        <w:rPr>
          <w:sz w:val="24"/>
          <w:szCs w:val="24"/>
        </w:rPr>
        <w:t xml:space="preserve"> </w:t>
      </w:r>
      <w:r w:rsidR="00175757" w:rsidRPr="004052D8">
        <w:rPr>
          <w:sz w:val="24"/>
          <w:szCs w:val="24"/>
        </w:rPr>
        <w:t xml:space="preserve">for a consumer </w:t>
      </w:r>
      <w:r w:rsidR="00455878" w:rsidRPr="004052D8">
        <w:rPr>
          <w:sz w:val="24"/>
          <w:szCs w:val="24"/>
        </w:rPr>
        <w:t xml:space="preserve">from a </w:t>
      </w:r>
      <w:r w:rsidR="00175757" w:rsidRPr="004052D8">
        <w:rPr>
          <w:sz w:val="24"/>
          <w:szCs w:val="24"/>
        </w:rPr>
        <w:t>consumer’s</w:t>
      </w:r>
      <w:r w:rsidR="00455878" w:rsidRPr="004052D8">
        <w:rPr>
          <w:sz w:val="24"/>
          <w:szCs w:val="24"/>
        </w:rPr>
        <w:t xml:space="preserve"> standpoint. </w:t>
      </w:r>
      <w:r w:rsidR="00175757" w:rsidRPr="004052D8">
        <w:rPr>
          <w:sz w:val="24"/>
          <w:szCs w:val="24"/>
        </w:rPr>
        <w:t xml:space="preserve">Personally, I use Microsoft Windows because it does what I need it for, </w:t>
      </w:r>
      <w:r w:rsidR="00175757" w:rsidRPr="004052D8">
        <w:rPr>
          <w:sz w:val="24"/>
          <w:szCs w:val="24"/>
        </w:rPr>
        <w:t>watch anime</w:t>
      </w:r>
      <w:r w:rsidR="00175757" w:rsidRPr="004052D8">
        <w:rPr>
          <w:sz w:val="24"/>
          <w:szCs w:val="24"/>
        </w:rPr>
        <w:t>,</w:t>
      </w:r>
      <w:r w:rsidR="00175757" w:rsidRPr="004052D8">
        <w:rPr>
          <w:sz w:val="24"/>
          <w:szCs w:val="24"/>
        </w:rPr>
        <w:t xml:space="preserve"> do schoolwork</w:t>
      </w:r>
      <w:r w:rsidR="00175757" w:rsidRPr="004052D8">
        <w:rPr>
          <w:sz w:val="24"/>
          <w:szCs w:val="24"/>
        </w:rPr>
        <w:t xml:space="preserve"> and play video games some of which doesn’t run on a Linux based OS. But don’t get me wrong Linux is by no means “Cancer” in my book, I plan on using it more as I progress through this semester and </w:t>
      </w:r>
      <w:r w:rsidR="004052D8" w:rsidRPr="004052D8">
        <w:rPr>
          <w:sz w:val="24"/>
          <w:szCs w:val="24"/>
        </w:rPr>
        <w:t>form</w:t>
      </w:r>
      <w:r w:rsidR="00175757" w:rsidRPr="004052D8">
        <w:rPr>
          <w:sz w:val="24"/>
          <w:szCs w:val="24"/>
        </w:rPr>
        <w:t xml:space="preserve"> a career around it</w:t>
      </w:r>
      <w:r w:rsidR="004052D8" w:rsidRPr="004052D8">
        <w:rPr>
          <w:sz w:val="24"/>
          <w:szCs w:val="24"/>
        </w:rPr>
        <w:t>. I do have Fedora and MacOS on a virtual machine for whenever I need them. That being said, I do love how Linux gave Microsoft a reality check because having one big power dominating the market is not good for anyone.</w:t>
      </w:r>
      <w:bookmarkStart w:id="0" w:name="_GoBack"/>
      <w:bookmarkEnd w:id="0"/>
    </w:p>
    <w:sectPr w:rsidR="00E610F0" w:rsidRPr="004052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61B9E" w14:textId="77777777" w:rsidR="00226940" w:rsidRDefault="00226940" w:rsidP="00B717E9">
      <w:pPr>
        <w:spacing w:after="0" w:line="240" w:lineRule="auto"/>
      </w:pPr>
      <w:r>
        <w:separator/>
      </w:r>
    </w:p>
  </w:endnote>
  <w:endnote w:type="continuationSeparator" w:id="0">
    <w:p w14:paraId="771A51E4" w14:textId="77777777" w:rsidR="00226940" w:rsidRDefault="00226940" w:rsidP="00B7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9DEE" w14:textId="77777777" w:rsidR="00226940" w:rsidRDefault="00226940" w:rsidP="00B717E9">
      <w:pPr>
        <w:spacing w:after="0" w:line="240" w:lineRule="auto"/>
      </w:pPr>
      <w:r>
        <w:separator/>
      </w:r>
    </w:p>
  </w:footnote>
  <w:footnote w:type="continuationSeparator" w:id="0">
    <w:p w14:paraId="6CE7AE73" w14:textId="77777777" w:rsidR="00226940" w:rsidRDefault="00226940" w:rsidP="00B71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0AA68067" w14:textId="78A43AC9" w:rsidR="00B717E9" w:rsidRDefault="00B717E9">
        <w:pPr>
          <w:pStyle w:val="Header"/>
          <w:jc w:val="right"/>
        </w:pPr>
        <w:r>
          <w:t>Mathias Beharry</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E3AE259" w14:textId="77777777" w:rsidR="00B717E9" w:rsidRDefault="00B71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D0"/>
    <w:rsid w:val="00175757"/>
    <w:rsid w:val="00226940"/>
    <w:rsid w:val="004052D8"/>
    <w:rsid w:val="00441D1D"/>
    <w:rsid w:val="00455878"/>
    <w:rsid w:val="006F79D0"/>
    <w:rsid w:val="00B717E9"/>
    <w:rsid w:val="00CF77F2"/>
    <w:rsid w:val="00E6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8A3CB"/>
  <w15:chartTrackingRefBased/>
  <w15:docId w15:val="{DA776A98-625C-4B9B-83CE-40447047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E9"/>
  </w:style>
  <w:style w:type="paragraph" w:styleId="Footer">
    <w:name w:val="footer"/>
    <w:basedOn w:val="Normal"/>
    <w:link w:val="FooterChar"/>
    <w:uiPriority w:val="99"/>
    <w:unhideWhenUsed/>
    <w:rsid w:val="00B71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Beharry</dc:creator>
  <cp:keywords/>
  <dc:description/>
  <cp:lastModifiedBy>Mathias Beharry</cp:lastModifiedBy>
  <cp:revision>2</cp:revision>
  <dcterms:created xsi:type="dcterms:W3CDTF">2020-01-21T19:39:00Z</dcterms:created>
  <dcterms:modified xsi:type="dcterms:W3CDTF">2020-01-21T20:39:00Z</dcterms:modified>
</cp:coreProperties>
</file>