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DADEB" w14:textId="77777777" w:rsidR="00935C8B" w:rsidRDefault="00483271" w:rsidP="001765CE">
      <w:pPr>
        <w:spacing w:line="480" w:lineRule="auto"/>
      </w:pPr>
      <w:r>
        <w:t xml:space="preserve">NOS-120 Chapter </w:t>
      </w:r>
      <w:r w:rsidR="00086ABD">
        <w:t>1</w:t>
      </w:r>
      <w:r w:rsidR="004D6C33">
        <w:t>2</w:t>
      </w:r>
    </w:p>
    <w:p w14:paraId="3745FDD8" w14:textId="77777777" w:rsidR="00635F74" w:rsidRDefault="00635F74" w:rsidP="00635F74">
      <w:pPr>
        <w:spacing w:line="480" w:lineRule="auto"/>
      </w:pPr>
      <w:r>
        <w:t xml:space="preserve">Log into NDG and workstation virtual Classroom Machine to complete this quiz.  </w:t>
      </w:r>
    </w:p>
    <w:p w14:paraId="1328097C" w14:textId="77777777" w:rsidR="00086ABD" w:rsidRDefault="00945C56" w:rsidP="00086ABD">
      <w:pPr>
        <w:pStyle w:val="ListParagraph"/>
        <w:numPr>
          <w:ilvl w:val="0"/>
          <w:numId w:val="4"/>
        </w:numPr>
        <w:spacing w:after="160" w:line="256" w:lineRule="auto"/>
      </w:pPr>
      <w:r>
        <w:t>Type the command that  c</w:t>
      </w:r>
      <w:r w:rsidR="00086ABD">
        <w:t>hange</w:t>
      </w:r>
      <w:r>
        <w:t>s</w:t>
      </w:r>
      <w:r w:rsidR="00086ABD">
        <w:t xml:space="preserve"> the hostname of the system to Q</w:t>
      </w:r>
      <w:r w:rsidR="00C12F90">
        <w:t>uiz</w:t>
      </w:r>
      <w:r w:rsidR="001E09BC">
        <w:t>1</w:t>
      </w:r>
      <w:r w:rsidR="00C12F90">
        <w:t>2</w:t>
      </w:r>
      <w:r w:rsidR="00086ABD">
        <w:t>.</w:t>
      </w:r>
      <w:r w:rsidR="00CA05AA">
        <w:t xml:space="preserve">  Once you have made the change run the </w:t>
      </w:r>
      <w:r w:rsidR="00CA05AA" w:rsidRPr="00C12F90">
        <w:rPr>
          <w:b/>
        </w:rPr>
        <w:t>hostname</w:t>
      </w:r>
      <w:r w:rsidR="00CA05AA">
        <w:t xml:space="preserve"> command to verify.</w:t>
      </w:r>
      <w:r w:rsidR="00086ABD">
        <w:t xml:space="preserve">  </w:t>
      </w:r>
    </w:p>
    <w:p w14:paraId="02008E80" w14:textId="77777777" w:rsidR="00086ABD" w:rsidRDefault="00086ABD" w:rsidP="00086ABD">
      <w:pPr>
        <w:ind w:firstLine="720"/>
      </w:pPr>
      <w:r>
        <w:t>Insert Screenshot Below:</w:t>
      </w:r>
    </w:p>
    <w:p w14:paraId="6A677DAB" w14:textId="39D5072F" w:rsidR="00086ABD" w:rsidRDefault="00446B41" w:rsidP="00086ABD">
      <w:pPr>
        <w:ind w:firstLine="720"/>
      </w:pPr>
      <w:r>
        <w:rPr>
          <w:noProof/>
        </w:rPr>
        <w:drawing>
          <wp:inline distT="0" distB="0" distL="0" distR="0" wp14:anchorId="1E6E9DDC" wp14:editId="2B501226">
            <wp:extent cx="4210638" cy="1733792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E4F36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6593" w14:textId="62E767BE" w:rsidR="00446B41" w:rsidRDefault="00446B41" w:rsidP="00086ABD">
      <w:pPr>
        <w:ind w:firstLine="720"/>
        <w:rPr>
          <w:b/>
          <w:bCs/>
          <w:i/>
          <w:iCs/>
          <w:sz w:val="24"/>
          <w:szCs w:val="24"/>
        </w:rPr>
      </w:pPr>
      <w:r w:rsidRPr="00446B41">
        <w:rPr>
          <w:b/>
          <w:bCs/>
          <w:i/>
          <w:iCs/>
          <w:sz w:val="24"/>
          <w:szCs w:val="24"/>
        </w:rPr>
        <w:t>Alternatively</w:t>
      </w:r>
      <w:r>
        <w:rPr>
          <w:b/>
          <w:bCs/>
          <w:i/>
          <w:iCs/>
          <w:sz w:val="24"/>
          <w:szCs w:val="24"/>
        </w:rPr>
        <w:t>,</w:t>
      </w:r>
      <w:r w:rsidRPr="00446B41"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changing the static hostname:</w:t>
      </w:r>
    </w:p>
    <w:p w14:paraId="6283D0D1" w14:textId="66EA6EBB" w:rsidR="00446B41" w:rsidRPr="00446B41" w:rsidRDefault="00446B41" w:rsidP="00086ABD">
      <w:pPr>
        <w:ind w:firstLine="72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AA6DC5E" wp14:editId="62CEAEF7">
            <wp:extent cx="5344271" cy="3134162"/>
            <wp:effectExtent l="0" t="0" r="889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E4C71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F9AB" w14:textId="77777777" w:rsidR="00086ABD" w:rsidRPr="00B81FC6" w:rsidRDefault="00B81FC6" w:rsidP="00086ABD">
      <w:pPr>
        <w:pStyle w:val="ListParagraph"/>
        <w:numPr>
          <w:ilvl w:val="0"/>
          <w:numId w:val="4"/>
        </w:numPr>
        <w:spacing w:after="160" w:line="256" w:lineRule="auto"/>
        <w:rPr>
          <w:b/>
        </w:rPr>
      </w:pPr>
      <w:r>
        <w:t xml:space="preserve">Type the command that that </w:t>
      </w:r>
      <w:r w:rsidR="00086ABD">
        <w:t>give</w:t>
      </w:r>
      <w:r>
        <w:t>s</w:t>
      </w:r>
      <w:r w:rsidR="00086ABD">
        <w:t xml:space="preserve"> the </w:t>
      </w:r>
      <w:proofErr w:type="spellStart"/>
      <w:r w:rsidR="00086ABD">
        <w:t>ip</w:t>
      </w:r>
      <w:proofErr w:type="spellEnd"/>
      <w:r w:rsidR="00086ABD">
        <w:t xml:space="preserve"> address of your system.  </w:t>
      </w:r>
      <w:r w:rsidR="00086ABD" w:rsidRPr="00B81FC6">
        <w:rPr>
          <w:b/>
        </w:rPr>
        <w:t xml:space="preserve">What is your </w:t>
      </w:r>
      <w:proofErr w:type="spellStart"/>
      <w:r w:rsidR="00086ABD" w:rsidRPr="00B81FC6">
        <w:rPr>
          <w:b/>
        </w:rPr>
        <w:t>ip</w:t>
      </w:r>
      <w:proofErr w:type="spellEnd"/>
      <w:r w:rsidR="00086ABD" w:rsidRPr="00B81FC6">
        <w:rPr>
          <w:b/>
        </w:rPr>
        <w:t xml:space="preserve"> address?</w:t>
      </w:r>
    </w:p>
    <w:p w14:paraId="6712D8DB" w14:textId="2B332DFF" w:rsidR="00086ABD" w:rsidRPr="0060514E" w:rsidRDefault="0060514E" w:rsidP="00086ABD">
      <w:pPr>
        <w:pStyle w:val="ListParagraph"/>
        <w:rPr>
          <w:b/>
          <w:bCs/>
          <w:sz w:val="28"/>
          <w:szCs w:val="28"/>
        </w:rPr>
      </w:pPr>
      <w:r w:rsidRPr="0060514E">
        <w:rPr>
          <w:b/>
          <w:bCs/>
          <w:sz w:val="28"/>
          <w:szCs w:val="28"/>
        </w:rPr>
        <w:t>172.25.250.9/24</w:t>
      </w:r>
    </w:p>
    <w:p w14:paraId="59162B30" w14:textId="77777777" w:rsidR="00086ABD" w:rsidRDefault="00086ABD" w:rsidP="00086ABD">
      <w:pPr>
        <w:pStyle w:val="ListParagraph"/>
      </w:pPr>
      <w:r>
        <w:t>Insert Screenshot Belo</w:t>
      </w:r>
      <w:bookmarkStart w:id="0" w:name="_GoBack"/>
      <w:bookmarkEnd w:id="0"/>
      <w:r>
        <w:t>w:</w:t>
      </w:r>
    </w:p>
    <w:p w14:paraId="4283C447" w14:textId="5F97C7C3" w:rsidR="00086ABD" w:rsidRDefault="003041D8" w:rsidP="00086ABD">
      <w:pPr>
        <w:pStyle w:val="ListParagraph"/>
      </w:pPr>
      <w:r>
        <w:rPr>
          <w:noProof/>
        </w:rPr>
        <w:lastRenderedPageBreak/>
        <w:drawing>
          <wp:inline distT="0" distB="0" distL="0" distR="0" wp14:anchorId="5CD75A88" wp14:editId="730C3CC2">
            <wp:extent cx="5943600" cy="271018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E46C2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31AE" w14:textId="77777777" w:rsidR="00086ABD" w:rsidRDefault="00232975" w:rsidP="00086ABD">
      <w:pPr>
        <w:pStyle w:val="ListParagraph"/>
        <w:numPr>
          <w:ilvl w:val="0"/>
          <w:numId w:val="4"/>
        </w:numPr>
        <w:spacing w:after="160" w:line="256" w:lineRule="auto"/>
      </w:pPr>
      <w:r>
        <w:t>Type the command to p</w:t>
      </w:r>
      <w:r w:rsidR="00CA05AA">
        <w:t xml:space="preserve">ing </w:t>
      </w:r>
      <w:proofErr w:type="spellStart"/>
      <w:r>
        <w:t>s</w:t>
      </w:r>
      <w:r w:rsidR="00CA05AA">
        <w:t>erver</w:t>
      </w:r>
      <w:r>
        <w:t>a</w:t>
      </w:r>
      <w:proofErr w:type="spellEnd"/>
      <w:r w:rsidR="004046C7">
        <w:t xml:space="preserve"> by name and then </w:t>
      </w:r>
      <w:r>
        <w:t xml:space="preserve">type the command to ping that machine by its </w:t>
      </w:r>
      <w:proofErr w:type="spellStart"/>
      <w:r w:rsidR="004046C7">
        <w:t>ip</w:t>
      </w:r>
      <w:proofErr w:type="spellEnd"/>
      <w:r w:rsidR="004046C7">
        <w:t xml:space="preserve"> address</w:t>
      </w:r>
      <w:r w:rsidR="00086ABD">
        <w:t>.</w:t>
      </w:r>
      <w:r w:rsidR="004046C7">
        <w:t xml:space="preserve">  Once </w:t>
      </w:r>
      <w:r>
        <w:t>you have several lines of response from those commands use</w:t>
      </w:r>
      <w:r w:rsidR="004046C7">
        <w:t xml:space="preserve"> CTRL+C to stop.  </w:t>
      </w:r>
    </w:p>
    <w:p w14:paraId="24BCBD59" w14:textId="77777777" w:rsidR="00086ABD" w:rsidRDefault="00086ABD" w:rsidP="00086ABD">
      <w:pPr>
        <w:ind w:left="360" w:firstLine="360"/>
      </w:pPr>
      <w:r>
        <w:t>Insert Screenshot Below:</w:t>
      </w:r>
    </w:p>
    <w:p w14:paraId="77B8D0B3" w14:textId="14F6FC61" w:rsidR="00086ABD" w:rsidRDefault="00BB6C66" w:rsidP="00086ABD">
      <w:pPr>
        <w:ind w:left="360" w:firstLine="360"/>
      </w:pPr>
      <w:r>
        <w:rPr>
          <w:noProof/>
        </w:rPr>
        <w:drawing>
          <wp:inline distT="0" distB="0" distL="0" distR="0" wp14:anchorId="623CC20B" wp14:editId="77B3845E">
            <wp:extent cx="5943600" cy="35750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E43FF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D46" w14:textId="77777777" w:rsidR="00086ABD" w:rsidRDefault="00232975" w:rsidP="00086ABD">
      <w:pPr>
        <w:pStyle w:val="ListParagraph"/>
        <w:numPr>
          <w:ilvl w:val="0"/>
          <w:numId w:val="4"/>
        </w:numPr>
        <w:spacing w:after="160" w:line="256" w:lineRule="auto"/>
      </w:pPr>
      <w:r>
        <w:t>Type the command with the correct option to p</w:t>
      </w:r>
      <w:r w:rsidR="00086ABD">
        <w:t xml:space="preserve">ing </w:t>
      </w:r>
      <w:r w:rsidR="00CA05AA">
        <w:t>your loopback address</w:t>
      </w:r>
      <w:r w:rsidR="00086ABD">
        <w:t xml:space="preserve"> with a count of 7 pings.</w:t>
      </w:r>
    </w:p>
    <w:p w14:paraId="050BCEDB" w14:textId="77777777" w:rsidR="00086ABD" w:rsidRDefault="00086ABD" w:rsidP="00086ABD">
      <w:pPr>
        <w:ind w:left="360" w:firstLine="360"/>
      </w:pPr>
      <w:r>
        <w:t>Insert Screenshot Below:</w:t>
      </w:r>
    </w:p>
    <w:p w14:paraId="310B526B" w14:textId="77F28394" w:rsidR="003E7C0C" w:rsidRDefault="00BB6C66" w:rsidP="003E7C0C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2DAEC798" wp14:editId="4C9B4310">
            <wp:extent cx="5391902" cy="3343742"/>
            <wp:effectExtent l="0" t="0" r="0" b="9525"/>
            <wp:docPr id="5" name="Picture 5" descr="A picture containing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E44C7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C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37854"/>
    <w:multiLevelType w:val="hybridMultilevel"/>
    <w:tmpl w:val="576AF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E0237"/>
    <w:multiLevelType w:val="hybridMultilevel"/>
    <w:tmpl w:val="B502A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D26A5"/>
    <w:multiLevelType w:val="hybridMultilevel"/>
    <w:tmpl w:val="FCC015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9C3"/>
    <w:rsid w:val="00010BAB"/>
    <w:rsid w:val="00086ABD"/>
    <w:rsid w:val="00115C11"/>
    <w:rsid w:val="001465AC"/>
    <w:rsid w:val="001765CE"/>
    <w:rsid w:val="001E09BC"/>
    <w:rsid w:val="001F2B04"/>
    <w:rsid w:val="00232975"/>
    <w:rsid w:val="003041D8"/>
    <w:rsid w:val="003C5041"/>
    <w:rsid w:val="003E7C0C"/>
    <w:rsid w:val="003F2407"/>
    <w:rsid w:val="004046C7"/>
    <w:rsid w:val="00405F79"/>
    <w:rsid w:val="00446B41"/>
    <w:rsid w:val="00483271"/>
    <w:rsid w:val="004D6C33"/>
    <w:rsid w:val="004E5180"/>
    <w:rsid w:val="005C6B75"/>
    <w:rsid w:val="005D7BB1"/>
    <w:rsid w:val="0060514E"/>
    <w:rsid w:val="00635F74"/>
    <w:rsid w:val="008B59C3"/>
    <w:rsid w:val="00935C8B"/>
    <w:rsid w:val="00945C56"/>
    <w:rsid w:val="00B17683"/>
    <w:rsid w:val="00B81FC6"/>
    <w:rsid w:val="00BA25D4"/>
    <w:rsid w:val="00BB6C66"/>
    <w:rsid w:val="00C12F90"/>
    <w:rsid w:val="00C4306F"/>
    <w:rsid w:val="00CA05AA"/>
    <w:rsid w:val="00D061C1"/>
    <w:rsid w:val="00D3602D"/>
    <w:rsid w:val="00EE2BF9"/>
    <w:rsid w:val="00F3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A1A84"/>
  <w15:chartTrackingRefBased/>
  <w15:docId w15:val="{733467E2-7C7C-4368-9284-FBA76F613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9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7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Carter</dc:creator>
  <cp:keywords/>
  <dc:description/>
  <cp:lastModifiedBy>Mathias Beharry</cp:lastModifiedBy>
  <cp:revision>10</cp:revision>
  <dcterms:created xsi:type="dcterms:W3CDTF">2020-01-10T14:40:00Z</dcterms:created>
  <dcterms:modified xsi:type="dcterms:W3CDTF">2020-03-27T09:41:00Z</dcterms:modified>
</cp:coreProperties>
</file>