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843BF" w14:textId="77777777" w:rsidR="00935C8B" w:rsidRDefault="00483271" w:rsidP="001765CE">
      <w:pPr>
        <w:spacing w:line="480" w:lineRule="auto"/>
      </w:pPr>
      <w:r>
        <w:t xml:space="preserve">NOS-120 Chapter </w:t>
      </w:r>
      <w:r w:rsidR="00BC0867">
        <w:t>1</w:t>
      </w:r>
      <w:r w:rsidR="00E01C2D">
        <w:t>4</w:t>
      </w:r>
    </w:p>
    <w:p w14:paraId="128BAE49" w14:textId="77777777" w:rsidR="00E01C2D" w:rsidRDefault="00E01C2D" w:rsidP="00E01C2D">
      <w:pPr>
        <w:spacing w:line="480" w:lineRule="auto"/>
      </w:pPr>
      <w:r>
        <w:t xml:space="preserve">Log into NDG and workstation virtual Classroom Machine to complete this quiz.  </w:t>
      </w:r>
    </w:p>
    <w:p w14:paraId="13A9ED54" w14:textId="77777777" w:rsidR="00086ABD" w:rsidRDefault="0002345B" w:rsidP="00086ABD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Type the yum command </w:t>
      </w:r>
      <w:r w:rsidR="00BC0867">
        <w:t xml:space="preserve">to </w:t>
      </w:r>
      <w:r>
        <w:t>return detailed information about the vsftpd package</w:t>
      </w:r>
      <w:r w:rsidR="009648FC">
        <w:t>.</w:t>
      </w:r>
    </w:p>
    <w:p w14:paraId="79027BF0" w14:textId="77777777" w:rsidR="00086ABD" w:rsidRDefault="00086ABD" w:rsidP="00086ABD">
      <w:pPr>
        <w:ind w:firstLine="720"/>
      </w:pPr>
      <w:r>
        <w:t>Insert Screenshot Below:</w:t>
      </w:r>
    </w:p>
    <w:p w14:paraId="6F59B0E1" w14:textId="472F9EEA" w:rsidR="00086ABD" w:rsidRDefault="00FF54ED" w:rsidP="00086ABD">
      <w:pPr>
        <w:ind w:firstLine="720"/>
      </w:pPr>
      <w:r>
        <w:rPr>
          <w:noProof/>
        </w:rPr>
        <w:drawing>
          <wp:inline distT="0" distB="0" distL="0" distR="0" wp14:anchorId="08F0550C" wp14:editId="0212CCAA">
            <wp:extent cx="5943600" cy="21380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8565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CE07" w14:textId="3ABE1FFA" w:rsidR="00086ABD" w:rsidRDefault="0002345B" w:rsidP="00FF54ED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Type the yum command </w:t>
      </w:r>
      <w:r w:rsidR="009E1EC5">
        <w:t>with option</w:t>
      </w:r>
      <w:r w:rsidR="00114BD5">
        <w:t xml:space="preserve"> to </w:t>
      </w:r>
      <w:r w:rsidR="009E1EC5">
        <w:t>install</w:t>
      </w:r>
      <w:r w:rsidR="00114BD5">
        <w:t xml:space="preserve"> vsftpd</w:t>
      </w:r>
      <w:r w:rsidR="009E1EC5">
        <w:t xml:space="preserve"> while automatically assume yes if asked to resolve dependencies</w:t>
      </w:r>
      <w:r w:rsidR="00C26D0F">
        <w:t>.</w:t>
      </w:r>
    </w:p>
    <w:p w14:paraId="2ADD8234" w14:textId="77777777" w:rsidR="00FF54ED" w:rsidRDefault="00FF54ED" w:rsidP="00FF54ED">
      <w:pPr>
        <w:pStyle w:val="ListParagraph"/>
        <w:spacing w:after="160" w:line="256" w:lineRule="auto"/>
      </w:pPr>
    </w:p>
    <w:p w14:paraId="1D5CC1B4" w14:textId="77777777" w:rsidR="00086ABD" w:rsidRDefault="00086ABD" w:rsidP="00086ABD">
      <w:pPr>
        <w:pStyle w:val="ListParagraph"/>
      </w:pPr>
      <w:r>
        <w:t>Insert Screenshot Below:</w:t>
      </w:r>
    </w:p>
    <w:p w14:paraId="0A7FE418" w14:textId="2DD1E10B" w:rsidR="00086ABD" w:rsidRDefault="00FF54ED" w:rsidP="00086ABD">
      <w:pPr>
        <w:pStyle w:val="ListParagraph"/>
      </w:pPr>
      <w:r>
        <w:rPr>
          <w:noProof/>
        </w:rPr>
        <w:lastRenderedPageBreak/>
        <w:drawing>
          <wp:inline distT="0" distB="0" distL="0" distR="0" wp14:anchorId="67B326A7" wp14:editId="40F1AB6D">
            <wp:extent cx="5943600" cy="38423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82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2E0E" w14:textId="77777777" w:rsidR="00086ABD" w:rsidRDefault="00086ABD" w:rsidP="00086ABD">
      <w:pPr>
        <w:pStyle w:val="ListParagraph"/>
      </w:pPr>
    </w:p>
    <w:p w14:paraId="2319B7EA" w14:textId="77777777" w:rsidR="004C748A" w:rsidRDefault="004C748A" w:rsidP="00086ABD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Type the yum command to return detailed information about the systems </w:t>
      </w:r>
      <w:r w:rsidR="00523F7A">
        <w:t>kernel</w:t>
      </w:r>
      <w:r w:rsidR="00086ABD">
        <w:t>.</w:t>
      </w:r>
      <w:r w:rsidR="00523F7A">
        <w:t xml:space="preserve"> </w:t>
      </w:r>
    </w:p>
    <w:p w14:paraId="2CB143E8" w14:textId="673CD251" w:rsidR="00086ABD" w:rsidRDefault="00523F7A" w:rsidP="004C748A">
      <w:pPr>
        <w:pStyle w:val="ListParagraph"/>
        <w:spacing w:after="160" w:line="256" w:lineRule="auto"/>
      </w:pPr>
      <w:r>
        <w:t>List the major, minor, and revision numbers.</w:t>
      </w:r>
      <w:r w:rsidR="004C748A">
        <w:t xml:space="preserve"> (You can refer to Blackboard – Optional Resources </w:t>
      </w:r>
      <w:r w:rsidR="006742EC">
        <w:t>– Linux Kernel Information)</w:t>
      </w:r>
    </w:p>
    <w:p w14:paraId="235D4DC9" w14:textId="629559D9" w:rsidR="00E34D55" w:rsidRPr="00E34D55" w:rsidRDefault="00E34D55" w:rsidP="004C748A">
      <w:pPr>
        <w:pStyle w:val="ListParagraph"/>
        <w:spacing w:after="160" w:line="256" w:lineRule="auto"/>
        <w:rPr>
          <w:b/>
          <w:bCs/>
          <w:sz w:val="28"/>
          <w:szCs w:val="28"/>
        </w:rPr>
      </w:pPr>
      <w:r w:rsidRPr="00E34D55">
        <w:rPr>
          <w:b/>
          <w:bCs/>
          <w:sz w:val="28"/>
          <w:szCs w:val="28"/>
        </w:rPr>
        <w:t xml:space="preserve">Major: </w:t>
      </w:r>
      <w:r w:rsidR="00812353">
        <w:rPr>
          <w:b/>
          <w:bCs/>
          <w:sz w:val="28"/>
          <w:szCs w:val="28"/>
        </w:rPr>
        <w:t>18</w:t>
      </w:r>
    </w:p>
    <w:p w14:paraId="64E414B5" w14:textId="487C346C" w:rsidR="00E34D55" w:rsidRPr="00E34D55" w:rsidRDefault="00E34D55" w:rsidP="004C748A">
      <w:pPr>
        <w:pStyle w:val="ListParagraph"/>
        <w:spacing w:after="160" w:line="256" w:lineRule="auto"/>
        <w:rPr>
          <w:b/>
          <w:bCs/>
          <w:sz w:val="28"/>
          <w:szCs w:val="28"/>
        </w:rPr>
      </w:pPr>
      <w:r w:rsidRPr="00E34D55">
        <w:rPr>
          <w:b/>
          <w:bCs/>
          <w:sz w:val="28"/>
          <w:szCs w:val="28"/>
        </w:rPr>
        <w:t xml:space="preserve">Minor: </w:t>
      </w:r>
      <w:r w:rsidR="00812353">
        <w:rPr>
          <w:b/>
          <w:bCs/>
          <w:sz w:val="28"/>
          <w:szCs w:val="28"/>
        </w:rPr>
        <w:t>0</w:t>
      </w:r>
    </w:p>
    <w:p w14:paraId="59141C63" w14:textId="5EDDA322" w:rsidR="00E34D55" w:rsidRPr="00E34D55" w:rsidRDefault="00E34D55" w:rsidP="004C748A">
      <w:pPr>
        <w:pStyle w:val="ListParagraph"/>
        <w:spacing w:after="160" w:line="256" w:lineRule="auto"/>
        <w:rPr>
          <w:b/>
          <w:bCs/>
          <w:sz w:val="28"/>
          <w:szCs w:val="28"/>
        </w:rPr>
      </w:pPr>
      <w:r w:rsidRPr="00E34D55">
        <w:rPr>
          <w:b/>
          <w:bCs/>
          <w:sz w:val="28"/>
          <w:szCs w:val="28"/>
        </w:rPr>
        <w:t xml:space="preserve">Revision: </w:t>
      </w:r>
      <w:r w:rsidR="00BA0BD8">
        <w:rPr>
          <w:b/>
          <w:bCs/>
          <w:sz w:val="28"/>
          <w:szCs w:val="28"/>
        </w:rPr>
        <w:t>80.el8</w:t>
      </w:r>
    </w:p>
    <w:p w14:paraId="2786E217" w14:textId="77777777" w:rsidR="00086ABD" w:rsidRDefault="00086ABD" w:rsidP="00086ABD">
      <w:pPr>
        <w:ind w:left="360" w:firstLine="360"/>
      </w:pPr>
      <w:r>
        <w:t>Insert Screenshot Below:</w:t>
      </w:r>
    </w:p>
    <w:p w14:paraId="7C9C58C7" w14:textId="7527B5FA" w:rsidR="00086ABD" w:rsidRDefault="00E34D55" w:rsidP="00086ABD">
      <w:pPr>
        <w:ind w:left="360" w:firstLine="360"/>
      </w:pPr>
      <w:r>
        <w:rPr>
          <w:noProof/>
        </w:rPr>
        <w:lastRenderedPageBreak/>
        <w:drawing>
          <wp:inline distT="0" distB="0" distL="0" distR="0" wp14:anchorId="0F7D1B41" wp14:editId="30C095BA">
            <wp:extent cx="5943600" cy="46126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850E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D4FD" w14:textId="77777777" w:rsidR="00D851F5" w:rsidRDefault="00523F7A" w:rsidP="00523F7A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Locate a command and option on the </w:t>
      </w:r>
      <w:r w:rsidRPr="00523F7A">
        <w:t xml:space="preserve">YUM </w:t>
      </w:r>
      <w:r>
        <w:t>command cheat sheet</w:t>
      </w:r>
      <w:r w:rsidRPr="00523F7A">
        <w:t xml:space="preserve"> for Red Hat Enterprise Linux</w:t>
      </w:r>
      <w:r>
        <w:t xml:space="preserve"> of your choice and run it. </w:t>
      </w:r>
      <w:r w:rsidR="00D851F5">
        <w:t>Include the command line and the output.</w:t>
      </w:r>
    </w:p>
    <w:p w14:paraId="4225A9C7" w14:textId="77777777" w:rsidR="00086ABD" w:rsidRDefault="00086ABD" w:rsidP="00086ABD">
      <w:pPr>
        <w:ind w:left="360" w:firstLine="360"/>
      </w:pPr>
      <w:r>
        <w:t>Insert Screenshot Below:</w:t>
      </w:r>
    </w:p>
    <w:p w14:paraId="39EF1627" w14:textId="1E15E515" w:rsidR="003E7C0C" w:rsidRDefault="00BA0BD8" w:rsidP="003E7C0C">
      <w:pPr>
        <w:spacing w:line="480" w:lineRule="auto"/>
        <w:ind w:left="360"/>
      </w:pPr>
      <w:r>
        <w:rPr>
          <w:noProof/>
        </w:rPr>
        <w:drawing>
          <wp:inline distT="0" distB="0" distL="0" distR="0" wp14:anchorId="490217F7" wp14:editId="3030CED3">
            <wp:extent cx="3924848" cy="137179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85DA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37854"/>
    <w:multiLevelType w:val="hybridMultilevel"/>
    <w:tmpl w:val="576A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0237"/>
    <w:multiLevelType w:val="hybridMultilevel"/>
    <w:tmpl w:val="B502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26A5"/>
    <w:multiLevelType w:val="hybridMultilevel"/>
    <w:tmpl w:val="FCC0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3"/>
    <w:rsid w:val="0002345B"/>
    <w:rsid w:val="00086ABD"/>
    <w:rsid w:val="00114BD5"/>
    <w:rsid w:val="00115C11"/>
    <w:rsid w:val="001465AC"/>
    <w:rsid w:val="001765CE"/>
    <w:rsid w:val="001F2B04"/>
    <w:rsid w:val="003C5041"/>
    <w:rsid w:val="003E7C0C"/>
    <w:rsid w:val="003F2407"/>
    <w:rsid w:val="00405F79"/>
    <w:rsid w:val="00483271"/>
    <w:rsid w:val="004C748A"/>
    <w:rsid w:val="004E5180"/>
    <w:rsid w:val="00523F7A"/>
    <w:rsid w:val="005C6B75"/>
    <w:rsid w:val="005D7BB1"/>
    <w:rsid w:val="006742EC"/>
    <w:rsid w:val="00727D9F"/>
    <w:rsid w:val="00812353"/>
    <w:rsid w:val="008B59C3"/>
    <w:rsid w:val="00935C8B"/>
    <w:rsid w:val="009648FC"/>
    <w:rsid w:val="009A0BCC"/>
    <w:rsid w:val="009E1EC5"/>
    <w:rsid w:val="00B17683"/>
    <w:rsid w:val="00BA0BD8"/>
    <w:rsid w:val="00BA25D4"/>
    <w:rsid w:val="00BC0867"/>
    <w:rsid w:val="00C26D0F"/>
    <w:rsid w:val="00C4306F"/>
    <w:rsid w:val="00D061C1"/>
    <w:rsid w:val="00D3602D"/>
    <w:rsid w:val="00D851F5"/>
    <w:rsid w:val="00E01C2D"/>
    <w:rsid w:val="00E34D55"/>
    <w:rsid w:val="00EE2BF9"/>
    <w:rsid w:val="00F365F9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D13F"/>
  <w15:chartTrackingRefBased/>
  <w15:docId w15:val="{733467E2-7C7C-4368-9284-FBA76F6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Carter</dc:creator>
  <cp:keywords/>
  <dc:description/>
  <cp:lastModifiedBy>Mathias Beharry</cp:lastModifiedBy>
  <cp:revision>6</cp:revision>
  <dcterms:created xsi:type="dcterms:W3CDTF">2020-01-10T15:06:00Z</dcterms:created>
  <dcterms:modified xsi:type="dcterms:W3CDTF">2020-04-10T09:45:00Z</dcterms:modified>
</cp:coreProperties>
</file>