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BE6F" w14:textId="101E1417" w:rsidR="00251F6D" w:rsidRDefault="00FA3906">
      <w:pPr>
        <w:rPr>
          <w:sz w:val="24"/>
          <w:szCs w:val="24"/>
        </w:rPr>
      </w:pPr>
      <w:r w:rsidRPr="00FA3906">
        <w:rPr>
          <w:sz w:val="24"/>
          <w:szCs w:val="24"/>
        </w:rPr>
        <w:t>Step 1</w:t>
      </w:r>
      <w:r>
        <w:rPr>
          <w:sz w:val="24"/>
          <w:szCs w:val="24"/>
        </w:rPr>
        <w:t>:</w:t>
      </w:r>
    </w:p>
    <w:p w14:paraId="270BF0B5" w14:textId="5C6BDB53" w:rsidR="00FA3906" w:rsidRDefault="00FA39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FCE186" wp14:editId="06E38BE9">
            <wp:extent cx="5943600" cy="21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3E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818" w14:textId="7A05C697" w:rsidR="001F6913" w:rsidRDefault="001F6913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4AA082FE" w14:textId="26A8F8FF" w:rsidR="001F6913" w:rsidRDefault="001F6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FF2208" wp14:editId="350F4A7A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02B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1DD6" w14:textId="6BA8B2F5" w:rsidR="001F6913" w:rsidRDefault="001F6913">
      <w:pPr>
        <w:rPr>
          <w:sz w:val="24"/>
          <w:szCs w:val="24"/>
        </w:rPr>
      </w:pPr>
      <w:r>
        <w:rPr>
          <w:sz w:val="24"/>
          <w:szCs w:val="24"/>
        </w:rPr>
        <w:t>Step 3:</w:t>
      </w:r>
      <w:r w:rsidR="00521CC4">
        <w:rPr>
          <w:sz w:val="24"/>
          <w:szCs w:val="24"/>
        </w:rPr>
        <w:t xml:space="preserve"> </w:t>
      </w:r>
      <w:r w:rsidR="00521CC4" w:rsidRPr="00521CC4">
        <w:rPr>
          <w:b/>
          <w:sz w:val="24"/>
          <w:szCs w:val="24"/>
        </w:rPr>
        <w:t xml:space="preserve">Using password - </w:t>
      </w:r>
      <w:proofErr w:type="spellStart"/>
      <w:r w:rsidR="00521CC4" w:rsidRPr="00521CC4">
        <w:rPr>
          <w:b/>
          <w:sz w:val="24"/>
          <w:szCs w:val="24"/>
        </w:rPr>
        <w:t>redhat</w:t>
      </w:r>
      <w:proofErr w:type="spellEnd"/>
    </w:p>
    <w:p w14:paraId="4D6564BB" w14:textId="49D32AD4" w:rsidR="001F6913" w:rsidRDefault="001F6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E45DD3" wp14:editId="09BA4419">
            <wp:extent cx="594360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06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E640" w14:textId="56681798" w:rsidR="001F6913" w:rsidRDefault="001F6913">
      <w:pPr>
        <w:rPr>
          <w:sz w:val="24"/>
          <w:szCs w:val="24"/>
        </w:rPr>
      </w:pPr>
      <w:r>
        <w:rPr>
          <w:sz w:val="24"/>
          <w:szCs w:val="24"/>
        </w:rPr>
        <w:t xml:space="preserve">Step 4 </w:t>
      </w:r>
      <w:r w:rsidR="00521CC4">
        <w:rPr>
          <w:sz w:val="24"/>
          <w:szCs w:val="24"/>
        </w:rPr>
        <w:t>&amp; 5</w:t>
      </w:r>
      <w:r>
        <w:rPr>
          <w:sz w:val="24"/>
          <w:szCs w:val="24"/>
        </w:rPr>
        <w:t>:</w:t>
      </w:r>
      <w:r w:rsidR="00521CC4">
        <w:rPr>
          <w:sz w:val="24"/>
          <w:szCs w:val="24"/>
        </w:rPr>
        <w:t xml:space="preserve"> </w:t>
      </w:r>
      <w:r w:rsidR="00521CC4" w:rsidRPr="00521CC4">
        <w:rPr>
          <w:b/>
          <w:sz w:val="24"/>
          <w:szCs w:val="24"/>
        </w:rPr>
        <w:t xml:space="preserve">Using password - </w:t>
      </w:r>
      <w:proofErr w:type="spellStart"/>
      <w:r w:rsidR="00521CC4" w:rsidRPr="00521CC4">
        <w:rPr>
          <w:b/>
          <w:sz w:val="24"/>
          <w:szCs w:val="24"/>
        </w:rPr>
        <w:t>redhat</w:t>
      </w:r>
      <w:proofErr w:type="spellEnd"/>
    </w:p>
    <w:p w14:paraId="12308297" w14:textId="1DB1A213" w:rsidR="001F6913" w:rsidRDefault="001F69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053177" wp14:editId="1C02422E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0D2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1BEE" w14:textId="58F6F60E" w:rsidR="001F6913" w:rsidRDefault="00521CC4">
      <w:pPr>
        <w:rPr>
          <w:sz w:val="24"/>
          <w:szCs w:val="24"/>
        </w:rPr>
      </w:pPr>
      <w:r>
        <w:rPr>
          <w:sz w:val="24"/>
          <w:szCs w:val="24"/>
        </w:rPr>
        <w:t>Step 6:</w:t>
      </w:r>
    </w:p>
    <w:p w14:paraId="154A4F81" w14:textId="61581E75" w:rsidR="00521CC4" w:rsidRDefault="00521C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870460" wp14:editId="666C3C74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0EB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310" w14:textId="5E03DC11" w:rsidR="00521CC4" w:rsidRDefault="00521CC4">
      <w:pPr>
        <w:rPr>
          <w:sz w:val="24"/>
          <w:szCs w:val="24"/>
        </w:rPr>
      </w:pPr>
      <w:r>
        <w:rPr>
          <w:sz w:val="24"/>
          <w:szCs w:val="24"/>
        </w:rPr>
        <w:t>Finish script:</w:t>
      </w:r>
    </w:p>
    <w:p w14:paraId="7841BB69" w14:textId="09D25762" w:rsidR="00521CC4" w:rsidRPr="00FA3906" w:rsidRDefault="00521C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F08DD" wp14:editId="7F27CE07">
            <wp:extent cx="5943600" cy="2150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024D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CC4" w:rsidRPr="00FA390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FA74" w14:textId="77777777" w:rsidR="00FA3906" w:rsidRDefault="00FA3906" w:rsidP="00FA3906">
      <w:pPr>
        <w:spacing w:after="0" w:line="240" w:lineRule="auto"/>
      </w:pPr>
      <w:r>
        <w:separator/>
      </w:r>
    </w:p>
  </w:endnote>
  <w:endnote w:type="continuationSeparator" w:id="0">
    <w:p w14:paraId="621523F4" w14:textId="77777777" w:rsidR="00FA3906" w:rsidRDefault="00FA3906" w:rsidP="00FA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2C69" w14:textId="77777777" w:rsidR="00FA3906" w:rsidRDefault="00FA3906" w:rsidP="00FA3906">
      <w:pPr>
        <w:spacing w:after="0" w:line="240" w:lineRule="auto"/>
      </w:pPr>
      <w:r>
        <w:separator/>
      </w:r>
    </w:p>
  </w:footnote>
  <w:footnote w:type="continuationSeparator" w:id="0">
    <w:p w14:paraId="5C28EAE2" w14:textId="77777777" w:rsidR="00FA3906" w:rsidRDefault="00FA3906" w:rsidP="00FA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D4390" w14:textId="286B6F7B" w:rsidR="00FA3906" w:rsidRDefault="00FA3906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E3B175F" w14:textId="77777777" w:rsidR="00FA3906" w:rsidRDefault="00FA39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5A"/>
    <w:rsid w:val="001F6913"/>
    <w:rsid w:val="00251F6D"/>
    <w:rsid w:val="00521CC4"/>
    <w:rsid w:val="005D5E5A"/>
    <w:rsid w:val="00F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D868"/>
  <w15:chartTrackingRefBased/>
  <w15:docId w15:val="{F83A952D-F1E0-48EE-958F-A0177700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06"/>
  </w:style>
  <w:style w:type="paragraph" w:styleId="Footer">
    <w:name w:val="footer"/>
    <w:basedOn w:val="Normal"/>
    <w:link w:val="FooterChar"/>
    <w:uiPriority w:val="99"/>
    <w:unhideWhenUsed/>
    <w:rsid w:val="00FA3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3</cp:revision>
  <dcterms:created xsi:type="dcterms:W3CDTF">2020-01-22T19:16:00Z</dcterms:created>
  <dcterms:modified xsi:type="dcterms:W3CDTF">2020-01-22T19:41:00Z</dcterms:modified>
</cp:coreProperties>
</file>