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964A4" w14:textId="77777777" w:rsidR="00935C8B" w:rsidRDefault="00483271" w:rsidP="001765CE">
      <w:pPr>
        <w:spacing w:line="480" w:lineRule="auto"/>
      </w:pPr>
      <w:r>
        <w:t>NOS-120 Chapter 2</w:t>
      </w:r>
    </w:p>
    <w:p w14:paraId="1276B894" w14:textId="77777777" w:rsidR="005042AC" w:rsidRDefault="00483271" w:rsidP="005042AC">
      <w:pPr>
        <w:spacing w:line="480" w:lineRule="auto"/>
      </w:pPr>
      <w:r>
        <w:t xml:space="preserve">Log into </w:t>
      </w:r>
      <w:r w:rsidR="00BA1BEE">
        <w:t>NDG</w:t>
      </w:r>
      <w:r>
        <w:t xml:space="preserve"> </w:t>
      </w:r>
      <w:r w:rsidR="00BA1BEE">
        <w:t xml:space="preserve">and </w:t>
      </w:r>
      <w:r w:rsidR="005042AC">
        <w:t>workstation virtual Classroom Machine</w:t>
      </w:r>
      <w:r w:rsidR="00BA1BEE">
        <w:t xml:space="preserve"> to complete this quiz.  </w:t>
      </w:r>
    </w:p>
    <w:p w14:paraId="6F93C6CD" w14:textId="77777777" w:rsidR="008B59C3" w:rsidRDefault="00341BF9" w:rsidP="005042AC">
      <w:pPr>
        <w:pStyle w:val="ListParagraph"/>
        <w:numPr>
          <w:ilvl w:val="0"/>
          <w:numId w:val="3"/>
        </w:numPr>
        <w:spacing w:line="480" w:lineRule="auto"/>
      </w:pPr>
      <w:r>
        <w:t>Type the command that allows you to view the content of the</w:t>
      </w:r>
      <w:r w:rsidR="00091372">
        <w:t xml:space="preserve"> /</w:t>
      </w:r>
      <w:proofErr w:type="spellStart"/>
      <w:r w:rsidR="00091372">
        <w:t>etc</w:t>
      </w:r>
      <w:proofErr w:type="spellEnd"/>
      <w:r w:rsidR="00091372">
        <w:t>/passwd file.</w:t>
      </w:r>
    </w:p>
    <w:p w14:paraId="133E99CA" w14:textId="77777777" w:rsidR="00405F79" w:rsidRDefault="003E7C0C" w:rsidP="005042AC">
      <w:pPr>
        <w:pStyle w:val="ListParagraph"/>
        <w:spacing w:line="480" w:lineRule="auto"/>
      </w:pPr>
      <w:r>
        <w:t>Insert Screenshot Below:</w:t>
      </w:r>
    </w:p>
    <w:p w14:paraId="639EA2D6" w14:textId="378266F8" w:rsidR="00405F79" w:rsidRDefault="00F16C1C" w:rsidP="00405F79">
      <w:pPr>
        <w:pStyle w:val="ListParagraph"/>
      </w:pPr>
      <w:r>
        <w:rPr>
          <w:noProof/>
        </w:rPr>
        <w:drawing>
          <wp:inline distT="0" distB="0" distL="0" distR="0" wp14:anchorId="20B4F9A9" wp14:editId="7AFBC68A">
            <wp:extent cx="5943600" cy="4297045"/>
            <wp:effectExtent l="0" t="0" r="0" b="825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04971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DE62" w14:textId="77777777" w:rsidR="00EC6D9C" w:rsidRDefault="002D1203" w:rsidP="005042AC">
      <w:pPr>
        <w:pStyle w:val="ListParagraph"/>
        <w:numPr>
          <w:ilvl w:val="0"/>
          <w:numId w:val="3"/>
        </w:numPr>
      </w:pPr>
      <w:r>
        <w:t>Type</w:t>
      </w:r>
      <w:r w:rsidR="00EC6D9C">
        <w:t xml:space="preserve"> the command </w:t>
      </w:r>
      <w:r>
        <w:t xml:space="preserve">that scans the beginning of a files contents and displays </w:t>
      </w:r>
      <w:r w:rsidR="00341BF9">
        <w:t xml:space="preserve">the file </w:t>
      </w:r>
      <w:r>
        <w:t xml:space="preserve">type for </w:t>
      </w:r>
      <w:r w:rsidR="00EC6D9C">
        <w:t>/etc.</w:t>
      </w:r>
    </w:p>
    <w:p w14:paraId="5C352BFE" w14:textId="27FC8BED" w:rsidR="003E7C0C" w:rsidRDefault="003E7C0C" w:rsidP="005042AC">
      <w:pPr>
        <w:ind w:firstLine="720"/>
      </w:pPr>
      <w:r>
        <w:t>Insert Screenshot Below:</w:t>
      </w:r>
    </w:p>
    <w:p w14:paraId="1E90DD3D" w14:textId="6367C410" w:rsidR="00F16C1C" w:rsidRDefault="00B715EA" w:rsidP="005042AC">
      <w:pPr>
        <w:ind w:firstLine="720"/>
      </w:pPr>
      <w:r>
        <w:rPr>
          <w:noProof/>
        </w:rPr>
        <w:lastRenderedPageBreak/>
        <w:drawing>
          <wp:inline distT="0" distB="0" distL="0" distR="0" wp14:anchorId="1ED97D8B" wp14:editId="00EF903E">
            <wp:extent cx="5943600" cy="4562475"/>
            <wp:effectExtent l="0" t="0" r="0" b="9525"/>
            <wp:docPr id="4" name="Picture 4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04C6A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9AB" w14:textId="77777777" w:rsidR="005042AC" w:rsidRDefault="002D1C2D" w:rsidP="005042AC">
      <w:pPr>
        <w:pStyle w:val="ListParagraph"/>
        <w:numPr>
          <w:ilvl w:val="0"/>
          <w:numId w:val="3"/>
        </w:numPr>
      </w:pPr>
      <w:r>
        <w:t xml:space="preserve">Type the command to display </w:t>
      </w:r>
      <w:r w:rsidR="005042AC" w:rsidRPr="005042AC">
        <w:rPr>
          <w:b/>
          <w:i/>
        </w:rPr>
        <w:t>first seven</w:t>
      </w:r>
      <w:r w:rsidR="005042AC">
        <w:t xml:space="preserve"> lines of the /</w:t>
      </w:r>
      <w:proofErr w:type="spellStart"/>
      <w:r w:rsidR="005042AC">
        <w:t>etc</w:t>
      </w:r>
      <w:proofErr w:type="spellEnd"/>
      <w:r w:rsidR="005042AC">
        <w:t>/passwd file.</w:t>
      </w:r>
    </w:p>
    <w:p w14:paraId="494532A0" w14:textId="029E4D1A" w:rsidR="005042AC" w:rsidRDefault="005042AC" w:rsidP="005042AC">
      <w:pPr>
        <w:ind w:firstLine="720"/>
      </w:pPr>
      <w:r>
        <w:t>Insert Screenshot Below:</w:t>
      </w:r>
    </w:p>
    <w:p w14:paraId="0E009C1D" w14:textId="507EB34E" w:rsidR="00F16C1C" w:rsidRDefault="00F16C1C" w:rsidP="005042AC">
      <w:pPr>
        <w:ind w:firstLine="720"/>
      </w:pPr>
      <w:r>
        <w:rPr>
          <w:noProof/>
        </w:rPr>
        <w:drawing>
          <wp:inline distT="0" distB="0" distL="0" distR="0" wp14:anchorId="27B18916" wp14:editId="2DBEB4F6">
            <wp:extent cx="5943600" cy="222758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04344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078D" w14:textId="77777777" w:rsidR="005042AC" w:rsidRDefault="00C73D5A" w:rsidP="005042AC">
      <w:pPr>
        <w:pStyle w:val="ListParagraph"/>
        <w:numPr>
          <w:ilvl w:val="0"/>
          <w:numId w:val="3"/>
        </w:numPr>
        <w:spacing w:line="240" w:lineRule="auto"/>
      </w:pPr>
      <w:r>
        <w:t xml:space="preserve">Type the command to </w:t>
      </w:r>
      <w:r w:rsidR="00EC6D9C">
        <w:t>display the list of previous</w:t>
      </w:r>
      <w:r>
        <w:t>ly executed</w:t>
      </w:r>
      <w:r w:rsidR="00EC6D9C">
        <w:t xml:space="preserve"> commands that you have ran.</w:t>
      </w:r>
    </w:p>
    <w:p w14:paraId="5B92ADD9" w14:textId="08310568" w:rsidR="003E7C0C" w:rsidRDefault="003E7C0C" w:rsidP="005042AC">
      <w:pPr>
        <w:spacing w:line="240" w:lineRule="auto"/>
        <w:ind w:firstLine="720"/>
      </w:pPr>
      <w:r>
        <w:t>Insert Screenshot Below:</w:t>
      </w:r>
      <w:bookmarkStart w:id="0" w:name="_GoBack"/>
      <w:bookmarkEnd w:id="0"/>
    </w:p>
    <w:p w14:paraId="5BA9178F" w14:textId="40DB1404" w:rsidR="00F16C1C" w:rsidRDefault="00B715EA" w:rsidP="005042AC">
      <w:pPr>
        <w:spacing w:line="240" w:lineRule="auto"/>
        <w:ind w:firstLine="720"/>
      </w:pPr>
      <w:r>
        <w:rPr>
          <w:noProof/>
        </w:rPr>
        <w:lastRenderedPageBreak/>
        <w:drawing>
          <wp:inline distT="0" distB="0" distL="0" distR="0" wp14:anchorId="2F9BB5C1" wp14:editId="2F578369">
            <wp:extent cx="5420481" cy="8192643"/>
            <wp:effectExtent l="0" t="0" r="889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4494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40F7" w14:textId="77777777" w:rsidR="003E7C0C" w:rsidRDefault="003E7C0C" w:rsidP="005042AC">
      <w:pPr>
        <w:spacing w:line="480" w:lineRule="auto"/>
        <w:ind w:left="360"/>
      </w:pPr>
    </w:p>
    <w:sectPr w:rsidR="003E7C0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DBE09" w14:textId="77777777" w:rsidR="00F11AD0" w:rsidRDefault="00F11AD0" w:rsidP="00D8228C">
      <w:pPr>
        <w:spacing w:after="0" w:line="240" w:lineRule="auto"/>
      </w:pPr>
      <w:r>
        <w:separator/>
      </w:r>
    </w:p>
  </w:endnote>
  <w:endnote w:type="continuationSeparator" w:id="0">
    <w:p w14:paraId="3C5567EB" w14:textId="77777777" w:rsidR="00F11AD0" w:rsidRDefault="00F11AD0" w:rsidP="00D82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EFDC93" w14:textId="77777777" w:rsidR="00F11AD0" w:rsidRDefault="00F11AD0" w:rsidP="00D8228C">
      <w:pPr>
        <w:spacing w:after="0" w:line="240" w:lineRule="auto"/>
      </w:pPr>
      <w:r>
        <w:separator/>
      </w:r>
    </w:p>
  </w:footnote>
  <w:footnote w:type="continuationSeparator" w:id="0">
    <w:p w14:paraId="20CD8ADA" w14:textId="77777777" w:rsidR="00F11AD0" w:rsidRDefault="00F11AD0" w:rsidP="00D822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DED4B" w14:textId="3E740861" w:rsidR="00D8228C" w:rsidRDefault="00D8228C">
    <w:pPr>
      <w:pStyle w:val="Header"/>
      <w:jc w:val="right"/>
    </w:pPr>
    <w:r>
      <w:t>Mathias Beharry</w:t>
    </w:r>
    <w:r>
      <w:tab/>
    </w:r>
    <w:r>
      <w:tab/>
    </w:r>
    <w:sdt>
      <w:sdtPr>
        <w:id w:val="-1318336367"/>
        <w:docPartObj>
          <w:docPartGallery w:val="Page Numbers (Top of Page)"/>
          <w:docPartUnique/>
        </w:docPartObj>
      </w:sdtPr>
      <w:sdtContent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14:paraId="1BA52C5A" w14:textId="77777777" w:rsidR="00D8228C" w:rsidRDefault="00D822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3F01"/>
    <w:multiLevelType w:val="hybridMultilevel"/>
    <w:tmpl w:val="8D744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37854"/>
    <w:multiLevelType w:val="hybridMultilevel"/>
    <w:tmpl w:val="576AFB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E0237"/>
    <w:multiLevelType w:val="hybridMultilevel"/>
    <w:tmpl w:val="B502A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59C3"/>
    <w:rsid w:val="00091372"/>
    <w:rsid w:val="00115C11"/>
    <w:rsid w:val="001465AC"/>
    <w:rsid w:val="001765CE"/>
    <w:rsid w:val="001F2B04"/>
    <w:rsid w:val="002D1203"/>
    <w:rsid w:val="002D1C2D"/>
    <w:rsid w:val="00341BF9"/>
    <w:rsid w:val="003C5041"/>
    <w:rsid w:val="003E7C0C"/>
    <w:rsid w:val="00405F79"/>
    <w:rsid w:val="00483271"/>
    <w:rsid w:val="004E5180"/>
    <w:rsid w:val="005042AC"/>
    <w:rsid w:val="005C6B75"/>
    <w:rsid w:val="00647406"/>
    <w:rsid w:val="007A314B"/>
    <w:rsid w:val="008B59C3"/>
    <w:rsid w:val="00935C8B"/>
    <w:rsid w:val="009A46B8"/>
    <w:rsid w:val="00B17683"/>
    <w:rsid w:val="00B715EA"/>
    <w:rsid w:val="00BA1BEE"/>
    <w:rsid w:val="00C73D5A"/>
    <w:rsid w:val="00D061C1"/>
    <w:rsid w:val="00D3602D"/>
    <w:rsid w:val="00D8228C"/>
    <w:rsid w:val="00EC6D9C"/>
    <w:rsid w:val="00EE2BF9"/>
    <w:rsid w:val="00F11AD0"/>
    <w:rsid w:val="00F1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D3A23"/>
  <w15:chartTrackingRefBased/>
  <w15:docId w15:val="{733467E2-7C7C-4368-9284-FBA76F613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9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2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28C"/>
  </w:style>
  <w:style w:type="paragraph" w:styleId="Footer">
    <w:name w:val="footer"/>
    <w:basedOn w:val="Normal"/>
    <w:link w:val="FooterChar"/>
    <w:uiPriority w:val="99"/>
    <w:unhideWhenUsed/>
    <w:rsid w:val="00D82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Carter</dc:creator>
  <cp:keywords/>
  <dc:description/>
  <cp:lastModifiedBy>Mathias Beharry</cp:lastModifiedBy>
  <cp:revision>20</cp:revision>
  <dcterms:created xsi:type="dcterms:W3CDTF">2017-08-17T19:47:00Z</dcterms:created>
  <dcterms:modified xsi:type="dcterms:W3CDTF">2020-01-26T21:55:00Z</dcterms:modified>
</cp:coreProperties>
</file>